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4" w:rsidRPr="004329D7" w:rsidRDefault="00AA0032" w:rsidP="00D03124">
      <w:pPr>
        <w:rPr>
          <w:rFonts w:cs="B Zar"/>
          <w:b/>
          <w:bCs/>
          <w:sz w:val="28"/>
          <w:szCs w:val="28"/>
          <w:rtl/>
        </w:rPr>
      </w:pPr>
      <w:r w:rsidRPr="004329D7">
        <w:rPr>
          <w:rFonts w:cs="B Zar" w:hint="cs"/>
          <w:b/>
          <w:bCs/>
          <w:sz w:val="28"/>
          <w:szCs w:val="28"/>
          <w:rtl/>
        </w:rPr>
        <w:t>برنامه کاراموزی در عرصه</w:t>
      </w:r>
      <w:r w:rsidR="007679C6" w:rsidRPr="004329D7">
        <w:rPr>
          <w:rFonts w:cs="B Zar" w:hint="cs"/>
          <w:b/>
          <w:bCs/>
          <w:sz w:val="28"/>
          <w:szCs w:val="28"/>
          <w:rtl/>
        </w:rPr>
        <w:t xml:space="preserve"> </w:t>
      </w:r>
      <w:r w:rsidR="00913FA2" w:rsidRPr="004329D7">
        <w:rPr>
          <w:rFonts w:cs="B Zar" w:hint="cs"/>
          <w:b/>
          <w:bCs/>
          <w:sz w:val="28"/>
          <w:szCs w:val="28"/>
          <w:rtl/>
        </w:rPr>
        <w:t xml:space="preserve">بیهوشی </w:t>
      </w:r>
      <w:r w:rsidR="002942E6" w:rsidRPr="004329D7">
        <w:rPr>
          <w:rFonts w:cs="B Zar" w:hint="cs"/>
          <w:b/>
          <w:bCs/>
          <w:sz w:val="28"/>
          <w:szCs w:val="28"/>
          <w:rtl/>
        </w:rPr>
        <w:t>(2)</w:t>
      </w:r>
      <w:r w:rsidR="00913FA2" w:rsidRPr="004329D7">
        <w:rPr>
          <w:rFonts w:cs="B Zar" w:hint="cs"/>
          <w:b/>
          <w:bCs/>
          <w:sz w:val="28"/>
          <w:szCs w:val="28"/>
          <w:rtl/>
        </w:rPr>
        <w:t xml:space="preserve">و </w:t>
      </w:r>
      <w:r w:rsidR="002942E6" w:rsidRPr="004329D7">
        <w:rPr>
          <w:rFonts w:cs="B Zar" w:hint="cs"/>
          <w:b/>
          <w:bCs/>
          <w:sz w:val="28"/>
          <w:szCs w:val="28"/>
          <w:rtl/>
        </w:rPr>
        <w:t>عرصه درد</w:t>
      </w:r>
      <w:r w:rsidR="00913FA2" w:rsidRPr="004329D7">
        <w:rPr>
          <w:rFonts w:cs="B Zar" w:hint="cs"/>
          <w:b/>
          <w:bCs/>
          <w:sz w:val="28"/>
          <w:szCs w:val="28"/>
          <w:rtl/>
        </w:rPr>
        <w:t xml:space="preserve"> </w:t>
      </w:r>
      <w:r w:rsidRPr="004329D7">
        <w:rPr>
          <w:rFonts w:cs="B Zar" w:hint="cs"/>
          <w:b/>
          <w:bCs/>
          <w:sz w:val="28"/>
          <w:szCs w:val="28"/>
          <w:rtl/>
        </w:rPr>
        <w:t xml:space="preserve">دانشجویان ترم </w:t>
      </w:r>
      <w:r w:rsidR="00D03124" w:rsidRPr="004329D7">
        <w:rPr>
          <w:rFonts w:cs="B Zar" w:hint="cs"/>
          <w:b/>
          <w:bCs/>
          <w:sz w:val="28"/>
          <w:szCs w:val="28"/>
          <w:rtl/>
        </w:rPr>
        <w:t>8</w:t>
      </w:r>
      <w:r w:rsidRPr="004329D7">
        <w:rPr>
          <w:rFonts w:cs="B Zar" w:hint="cs"/>
          <w:b/>
          <w:bCs/>
          <w:sz w:val="28"/>
          <w:szCs w:val="28"/>
          <w:rtl/>
        </w:rPr>
        <w:t xml:space="preserve">هوشبری </w:t>
      </w:r>
      <w:r w:rsidRPr="004329D7">
        <w:rPr>
          <w:b/>
          <w:bCs/>
          <w:sz w:val="28"/>
          <w:szCs w:val="28"/>
          <w:rtl/>
        </w:rPr>
        <w:t>–</w:t>
      </w:r>
      <w:r w:rsidRPr="004329D7">
        <w:rPr>
          <w:rFonts w:cs="B Zar" w:hint="cs"/>
          <w:b/>
          <w:bCs/>
          <w:sz w:val="28"/>
          <w:szCs w:val="28"/>
          <w:rtl/>
        </w:rPr>
        <w:t xml:space="preserve"> </w:t>
      </w:r>
      <w:r w:rsidR="008C1B07" w:rsidRPr="004329D7">
        <w:rPr>
          <w:rFonts w:cs="B Zar" w:hint="cs"/>
          <w:b/>
          <w:bCs/>
          <w:sz w:val="28"/>
          <w:szCs w:val="28"/>
          <w:rtl/>
        </w:rPr>
        <w:t xml:space="preserve">نیمسال </w:t>
      </w:r>
      <w:r w:rsidR="00D03124" w:rsidRPr="004329D7">
        <w:rPr>
          <w:rFonts w:cs="B Zar" w:hint="cs"/>
          <w:b/>
          <w:bCs/>
          <w:sz w:val="28"/>
          <w:szCs w:val="28"/>
          <w:rtl/>
        </w:rPr>
        <w:t>دوم</w:t>
      </w:r>
      <w:r w:rsidR="008C1B07" w:rsidRPr="004329D7">
        <w:rPr>
          <w:rFonts w:cs="B Zar" w:hint="cs"/>
          <w:b/>
          <w:bCs/>
          <w:sz w:val="28"/>
          <w:szCs w:val="28"/>
          <w:rtl/>
        </w:rPr>
        <w:t xml:space="preserve"> 1400-1399         </w:t>
      </w:r>
    </w:p>
    <w:p w:rsidR="00DD03DB" w:rsidRDefault="00DD03DB" w:rsidP="007D13A4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 xml:space="preserve">ایام کارآموزی: </w:t>
      </w:r>
      <w:r w:rsidRPr="00FF4C4C">
        <w:rPr>
          <w:rFonts w:cs="Zar" w:hint="cs"/>
          <w:b/>
          <w:bCs/>
          <w:sz w:val="24"/>
          <w:szCs w:val="24"/>
          <w:rtl/>
        </w:rPr>
        <w:t xml:space="preserve">شنبه </w:t>
      </w:r>
      <w:r w:rsidR="00451933" w:rsidRPr="00FF4C4C">
        <w:rPr>
          <w:rFonts w:cs="Zar" w:hint="cs"/>
          <w:b/>
          <w:bCs/>
          <w:sz w:val="24"/>
          <w:szCs w:val="24"/>
          <w:rtl/>
        </w:rPr>
        <w:t xml:space="preserve">صبح </w:t>
      </w:r>
      <w:r w:rsidR="0094382D" w:rsidRPr="00FF4C4C">
        <w:rPr>
          <w:rFonts w:cs="Zar" w:hint="cs"/>
          <w:b/>
          <w:bCs/>
          <w:sz w:val="24"/>
          <w:szCs w:val="24"/>
          <w:rtl/>
        </w:rPr>
        <w:t>،</w:t>
      </w:r>
      <w:r w:rsidRPr="00FF4C4C">
        <w:rPr>
          <w:rFonts w:cs="Zar" w:hint="cs"/>
          <w:b/>
          <w:bCs/>
          <w:sz w:val="24"/>
          <w:szCs w:val="24"/>
          <w:rtl/>
        </w:rPr>
        <w:t xml:space="preserve"> </w:t>
      </w:r>
      <w:r w:rsidR="006F708E" w:rsidRPr="00FF4C4C">
        <w:rPr>
          <w:rFonts w:cs="Zar" w:hint="cs"/>
          <w:b/>
          <w:bCs/>
          <w:sz w:val="24"/>
          <w:szCs w:val="24"/>
          <w:rtl/>
        </w:rPr>
        <w:t>یک</w:t>
      </w:r>
      <w:r w:rsidR="009D7911" w:rsidRPr="00FF4C4C">
        <w:rPr>
          <w:rFonts w:cs="Zar" w:hint="cs"/>
          <w:b/>
          <w:bCs/>
          <w:sz w:val="24"/>
          <w:szCs w:val="24"/>
          <w:rtl/>
        </w:rPr>
        <w:t>شنبه</w:t>
      </w:r>
      <w:r w:rsidR="003131EA" w:rsidRPr="00FF4C4C">
        <w:rPr>
          <w:rFonts w:cs="Zar" w:hint="cs"/>
          <w:b/>
          <w:bCs/>
          <w:sz w:val="24"/>
          <w:szCs w:val="24"/>
          <w:rtl/>
        </w:rPr>
        <w:t xml:space="preserve"> </w:t>
      </w:r>
      <w:r w:rsidR="007D13A4" w:rsidRPr="00FF4C4C">
        <w:rPr>
          <w:rFonts w:cs="Zar" w:hint="cs"/>
          <w:b/>
          <w:bCs/>
          <w:sz w:val="24"/>
          <w:szCs w:val="24"/>
          <w:rtl/>
        </w:rPr>
        <w:t>صبح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="009D7911" w:rsidRPr="00FF4C4C">
        <w:rPr>
          <w:rFonts w:cs="Zar" w:hint="cs"/>
          <w:b/>
          <w:bCs/>
          <w:i/>
          <w:iCs/>
          <w:sz w:val="24"/>
          <w:szCs w:val="24"/>
          <w:rtl/>
        </w:rPr>
        <w:t>،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دو</w:t>
      </w:r>
      <w:r w:rsidR="009D7911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شنبه</w:t>
      </w:r>
      <w:r w:rsidR="007F5826" w:rsidRPr="00FF4C4C">
        <w:rPr>
          <w:rFonts w:cs="Zar"/>
          <w:b/>
          <w:bCs/>
          <w:i/>
          <w:iCs/>
          <w:sz w:val="24"/>
          <w:szCs w:val="24"/>
          <w:rtl/>
        </w:rPr>
        <w:t xml:space="preserve"> 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صبح</w:t>
      </w:r>
      <w:r w:rsidR="007F5826" w:rsidRPr="00FF4C4C">
        <w:rPr>
          <w:rFonts w:cs="Zar"/>
          <w:b/>
          <w:bCs/>
          <w:i/>
          <w:iCs/>
          <w:sz w:val="24"/>
          <w:szCs w:val="24"/>
          <w:rtl/>
        </w:rPr>
        <w:t xml:space="preserve"> </w:t>
      </w:r>
      <w:r w:rsidR="007D13A4">
        <w:rPr>
          <w:rFonts w:cs="Zar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</w:t>
      </w:r>
      <w:r w:rsidR="001C1CDA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      </w:t>
      </w:r>
      <w:r w:rsidR="00FC7C76">
        <w:rPr>
          <w:rFonts w:cs="Zar" w:hint="cs"/>
          <w:b/>
          <w:bCs/>
          <w:sz w:val="24"/>
          <w:szCs w:val="24"/>
          <w:rtl/>
        </w:rPr>
        <w:t xml:space="preserve">تعداد واحد:  </w:t>
      </w:r>
      <w:r w:rsidR="00F03ED3">
        <w:rPr>
          <w:rFonts w:cs="Zar" w:hint="cs"/>
          <w:b/>
          <w:bCs/>
          <w:sz w:val="24"/>
          <w:szCs w:val="24"/>
          <w:rtl/>
        </w:rPr>
        <w:t>5</w:t>
      </w:r>
      <w:r w:rsidR="00D343F4" w:rsidRPr="006F600A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</w:t>
      </w:r>
      <w:r w:rsidR="003640AC" w:rsidRPr="006F600A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  <w:r w:rsidR="00FC7C76">
        <w:rPr>
          <w:rFonts w:cs="Zar" w:hint="cs"/>
          <w:b/>
          <w:bCs/>
          <w:color w:val="FF0000"/>
          <w:sz w:val="24"/>
          <w:szCs w:val="24"/>
          <w:rtl/>
        </w:rPr>
        <w:t xml:space="preserve">   </w:t>
      </w:r>
    </w:p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XSpec="right" w:tblpY="2618"/>
        <w:bidiVisual/>
        <w:tblW w:w="15479" w:type="dxa"/>
        <w:tblLayout w:type="fixed"/>
        <w:tblLook w:val="04A0" w:firstRow="1" w:lastRow="0" w:firstColumn="1" w:lastColumn="0" w:noHBand="0" w:noVBand="1"/>
      </w:tblPr>
      <w:tblGrid>
        <w:gridCol w:w="442"/>
        <w:gridCol w:w="3253"/>
        <w:gridCol w:w="1576"/>
        <w:gridCol w:w="1575"/>
        <w:gridCol w:w="1576"/>
        <w:gridCol w:w="1575"/>
        <w:gridCol w:w="1576"/>
        <w:gridCol w:w="1733"/>
        <w:gridCol w:w="2173"/>
      </w:tblGrid>
      <w:tr w:rsidR="0077004D" w:rsidRPr="00D82DBE" w:rsidTr="0077004D">
        <w:trPr>
          <w:trHeight w:val="252"/>
        </w:trPr>
        <w:tc>
          <w:tcPr>
            <w:tcW w:w="44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77004D" w:rsidRPr="00D82DBE" w:rsidRDefault="0077004D" w:rsidP="00EA4CFD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253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7004D" w:rsidRPr="00D82DBE" w:rsidRDefault="0077004D" w:rsidP="00EA4CFD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77004D" w:rsidRDefault="0077004D" w:rsidP="00EA4CFD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7004D" w:rsidRPr="00D82DBE" w:rsidRDefault="0077004D" w:rsidP="00EA4CFD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57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77004D" w:rsidRPr="00F513A2" w:rsidRDefault="00C77955" w:rsidP="00A547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79.5pt;margin-top:.5pt;width:147.7pt;height:45.85pt;flip:y;z-index:2516766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6" style="position:absolute;left:0;text-align:left;flip:y;z-index:251675648;visibility:visible;mso-position-horizontal-relative:text;mso-position-vertical-relative:text;mso-width-relative:margin;mso-height-relative:margin" from="454.25pt,.75pt" to="601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7004D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A547B9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700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575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77004D" w:rsidRPr="00F513A2" w:rsidRDefault="00A547B9" w:rsidP="00A547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7004D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700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576" w:type="dxa"/>
            <w:tcBorders>
              <w:top w:val="dashDotStroked" w:sz="24" w:space="0" w:color="auto"/>
            </w:tcBorders>
          </w:tcPr>
          <w:p w:rsidR="0077004D" w:rsidRDefault="00A547B9" w:rsidP="00A547B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575" w:type="dxa"/>
            <w:tcBorders>
              <w:top w:val="dashDotStroked" w:sz="24" w:space="0" w:color="auto"/>
            </w:tcBorders>
          </w:tcPr>
          <w:p w:rsidR="0077004D" w:rsidRDefault="00A547B9" w:rsidP="00A547B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B7B0F"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50B0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576" w:type="dxa"/>
            <w:tcBorders>
              <w:top w:val="dashDotStroked" w:sz="24" w:space="0" w:color="auto"/>
            </w:tcBorders>
          </w:tcPr>
          <w:p w:rsidR="0077004D" w:rsidRDefault="00A547B9" w:rsidP="00A547B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50B03"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50B03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77004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50B0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733" w:type="dxa"/>
            <w:tcBorders>
              <w:top w:val="dashDotStroked" w:sz="24" w:space="0" w:color="auto"/>
            </w:tcBorders>
          </w:tcPr>
          <w:p w:rsidR="0077004D" w:rsidRDefault="00A547B9" w:rsidP="00A547B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  <w:r w:rsidR="00D32EF9" w:rsidRPr="00D32EF9">
              <w:rPr>
                <w:rFonts w:cs="Arial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3</w:t>
            </w:r>
            <w:r w:rsidR="00D32EF9" w:rsidRPr="00D32EF9">
              <w:rPr>
                <w:rFonts w:cs="Arial"/>
                <w:b/>
                <w:bCs/>
                <w:sz w:val="20"/>
                <w:szCs w:val="20"/>
                <w:rtl/>
              </w:rPr>
              <w:t xml:space="preserve">/1400 </w:t>
            </w:r>
            <w:r w:rsidR="00D32EF9" w:rsidRPr="00D32EF9">
              <w:rPr>
                <w:rFonts w:cs="Arial" w:hint="cs"/>
                <w:b/>
                <w:bCs/>
                <w:sz w:val="20"/>
                <w:szCs w:val="20"/>
                <w:rtl/>
              </w:rPr>
              <w:t>الی</w:t>
            </w:r>
            <w:r w:rsidR="00D32EF9" w:rsidRPr="00D32E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16</w:t>
            </w:r>
            <w:r w:rsidR="00D32EF9" w:rsidRPr="00D32EF9">
              <w:rPr>
                <w:rFonts w:cs="Arial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3</w:t>
            </w:r>
            <w:r w:rsidR="00D32EF9" w:rsidRPr="00D32EF9">
              <w:rPr>
                <w:rFonts w:cs="Arial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2173" w:type="dxa"/>
            <w:vMerge w:val="restart"/>
            <w:tcBorders>
              <w:top w:val="dashDotStroked" w:sz="24" w:space="0" w:color="auto"/>
            </w:tcBorders>
          </w:tcPr>
          <w:p w:rsidR="0077004D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77004D" w:rsidRPr="00D82DBE" w:rsidTr="0077004D">
        <w:trPr>
          <w:trHeight w:val="77"/>
        </w:trPr>
        <w:tc>
          <w:tcPr>
            <w:tcW w:w="442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77004D" w:rsidRPr="00D82DBE" w:rsidRDefault="0077004D" w:rsidP="00EA4CFD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3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7004D" w:rsidRPr="00862618" w:rsidRDefault="0077004D" w:rsidP="00EA4CFD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77004D" w:rsidRPr="007C68AA" w:rsidRDefault="0077004D" w:rsidP="00EA4CFD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77004D" w:rsidRPr="007C68AA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77004D" w:rsidRPr="00A503F9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77004D" w:rsidRPr="00A503F9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77004D" w:rsidRPr="00A503F9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77004D" w:rsidRPr="00A503F9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77004D" w:rsidRPr="00A503F9" w:rsidRDefault="0077004D" w:rsidP="00EA4C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77004D" w:rsidRPr="00D82DBE" w:rsidTr="0077004D">
        <w:trPr>
          <w:trHeight w:val="1010"/>
        </w:trPr>
        <w:tc>
          <w:tcPr>
            <w:tcW w:w="44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04D" w:rsidRPr="00AA0032" w:rsidRDefault="0077004D" w:rsidP="004B77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86625" w:rsidRDefault="0077004D" w:rsidP="00B26BDA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شهین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بشکار، مریم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جوزی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پور</w:t>
            </w:r>
            <w:r w:rsidR="00B26BDA" w:rsidRP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،فاطمه</w:t>
            </w:r>
            <w:r w:rsidR="00B26BDA" w:rsidRPr="00B26BDA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B26BDA" w:rsidRP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کریمی، شکوفه</w:t>
            </w:r>
            <w:r w:rsidR="00B26BDA" w:rsidRPr="00B26BDA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B26BDA" w:rsidRP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نظرپور</w:t>
            </w:r>
          </w:p>
          <w:p w:rsidR="0077004D" w:rsidRPr="00486625" w:rsidRDefault="0077004D" w:rsidP="00B26BDA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زهرا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شکربیگی</w:t>
            </w:r>
            <w:r w:rsid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،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هدی احمدی</w:t>
            </w:r>
            <w:r w:rsidR="00B26BDA" w:rsidRP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B26BDA" w:rsidRPr="00B26B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26BDA" w:rsidRP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مریم</w:t>
            </w:r>
            <w:r w:rsidR="00B26BDA" w:rsidRPr="00B26BD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26BDA" w:rsidRPr="00B26BD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</w:t>
            </w:r>
          </w:p>
        </w:tc>
        <w:tc>
          <w:tcPr>
            <w:tcW w:w="1576" w:type="dxa"/>
            <w:tcBorders>
              <w:top w:val="single" w:sz="18" w:space="0" w:color="auto"/>
            </w:tcBorders>
            <w:vAlign w:val="center"/>
          </w:tcPr>
          <w:p w:rsidR="00130B66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77004D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130B66" w:rsidRPr="00BE2FAE" w:rsidRDefault="0096562A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130B66" w:rsidRPr="00BE2FAE">
              <w:rPr>
                <w:rFonts w:asciiTheme="minorBidi" w:hAnsiTheme="minorBidi" w:cs="B Nazanin" w:hint="cs"/>
                <w:b/>
                <w:bCs/>
                <w:rtl/>
              </w:rPr>
              <w:t xml:space="preserve"> امام</w:t>
            </w:r>
            <w:r w:rsidR="00130B66"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130B66"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="00130B66"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="00130B66"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="00130B66"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130B66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6" w:type="dxa"/>
            <w:tcBorders>
              <w:top w:val="single" w:sz="18" w:space="0" w:color="auto"/>
            </w:tcBorders>
          </w:tcPr>
          <w:p w:rsidR="00941FE3" w:rsidRPr="00BE2FAE" w:rsidRDefault="00941FE3" w:rsidP="00941FE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77004D" w:rsidRPr="00F05DD4" w:rsidRDefault="00941FE3" w:rsidP="00941FE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C77955" w:rsidRPr="00BE2FAE" w:rsidRDefault="00C77955" w:rsidP="00C7795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77004D" w:rsidRPr="00F05DD4" w:rsidRDefault="00C77955" w:rsidP="00C7795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76" w:type="dxa"/>
            <w:tcBorders>
              <w:top w:val="single" w:sz="18" w:space="0" w:color="auto"/>
            </w:tcBorders>
          </w:tcPr>
          <w:p w:rsidR="00941FE3" w:rsidRPr="00BE2FAE" w:rsidRDefault="00941FE3" w:rsidP="00941FE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77004D" w:rsidRPr="00F05DD4" w:rsidRDefault="00941FE3" w:rsidP="00941FE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33" w:type="dxa"/>
            <w:tcBorders>
              <w:top w:val="single" w:sz="18" w:space="0" w:color="auto"/>
            </w:tcBorders>
          </w:tcPr>
          <w:p w:rsidR="0077004D" w:rsidRPr="00BE2FAE" w:rsidRDefault="0077004D" w:rsidP="00C104B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77004D" w:rsidRPr="00F05DD4" w:rsidRDefault="0077004D" w:rsidP="00C104B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173" w:type="dxa"/>
            <w:vMerge w:val="restart"/>
            <w:tcBorders>
              <w:top w:val="single" w:sz="18" w:space="0" w:color="auto"/>
            </w:tcBorders>
          </w:tcPr>
          <w:p w:rsidR="0077004D" w:rsidRPr="00F05DD4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77004D" w:rsidRPr="00BD5E91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D5E91">
              <w:rPr>
                <w:rFonts w:asciiTheme="minorBidi" w:hAnsiTheme="minorBidi" w:cs="B Nazanin" w:hint="cs"/>
                <w:b/>
                <w:bCs/>
                <w:rtl/>
              </w:rPr>
              <w:t>آقای اصحابی</w:t>
            </w:r>
          </w:p>
          <w:p w:rsidR="0077004D" w:rsidRPr="00F05DD4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7004D" w:rsidRPr="00F05DD4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7004D" w:rsidRPr="00F05DD4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77004D" w:rsidRPr="00215C18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215C18">
              <w:rPr>
                <w:rFonts w:asciiTheme="minorBidi" w:hAnsiTheme="minorBidi" w:cs="B Nazanin" w:hint="cs"/>
                <w:b/>
                <w:bCs/>
                <w:rtl/>
              </w:rPr>
              <w:t>خانم قیاسی</w:t>
            </w:r>
          </w:p>
          <w:p w:rsidR="0077004D" w:rsidRPr="00F05DD4" w:rsidRDefault="0077004D" w:rsidP="004B77E8">
            <w:pPr>
              <w:rPr>
                <w:rFonts w:asciiTheme="minorBidi" w:hAnsiTheme="minorBidi" w:cs="B Nazanin"/>
                <w:rtl/>
              </w:rPr>
            </w:pPr>
          </w:p>
          <w:p w:rsidR="0077004D" w:rsidRPr="00F05DD4" w:rsidRDefault="0077004D" w:rsidP="004B77E8">
            <w:pPr>
              <w:rPr>
                <w:rFonts w:asciiTheme="minorBidi" w:hAnsiTheme="minorBidi" w:cs="B Nazanin"/>
                <w:rtl/>
              </w:rPr>
            </w:pPr>
          </w:p>
          <w:p w:rsidR="0077004D" w:rsidRPr="00F05DD4" w:rsidRDefault="0077004D" w:rsidP="004B77E8">
            <w:pPr>
              <w:rPr>
                <w:rFonts w:asciiTheme="minorBidi" w:hAnsiTheme="minorBidi" w:cs="B Nazanin"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asciiTheme="minorBidi" w:hAnsiTheme="minorBidi" w:cs="B Nazanin" w:hint="cs"/>
                <w:rtl/>
              </w:rPr>
              <w:t xml:space="preserve"> شهدای زاگرس:</w:t>
            </w:r>
          </w:p>
          <w:p w:rsidR="0077004D" w:rsidRPr="00215C18" w:rsidRDefault="0077004D" w:rsidP="004B77E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215C18">
              <w:rPr>
                <w:rFonts w:asciiTheme="minorBidi" w:hAnsiTheme="minorBidi" w:cs="B Nazanin" w:hint="cs"/>
                <w:b/>
                <w:bCs/>
                <w:rtl/>
              </w:rPr>
              <w:t>خانم آلمان، خانم حیدری زادی</w:t>
            </w:r>
          </w:p>
        </w:tc>
      </w:tr>
      <w:tr w:rsidR="0077004D" w:rsidRPr="00D82DBE" w:rsidTr="0077004D">
        <w:trPr>
          <w:trHeight w:val="1034"/>
        </w:trPr>
        <w:tc>
          <w:tcPr>
            <w:tcW w:w="44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04D" w:rsidRPr="00AA0032" w:rsidRDefault="0077004D" w:rsidP="003A256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73054" w:rsidRPr="00486625" w:rsidRDefault="0077004D" w:rsidP="003A256A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مائده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علی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محمدی، مهسا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ویسی، حورا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نصری</w:t>
            </w:r>
          </w:p>
          <w:p w:rsidR="00073054" w:rsidRPr="00073054" w:rsidRDefault="0077004D" w:rsidP="003A256A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،مینا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073054"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آذرپیرا</w:t>
            </w:r>
          </w:p>
          <w:p w:rsidR="0077004D" w:rsidRPr="00486625" w:rsidRDefault="0077004D" w:rsidP="003A256A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زهرا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عطابیگی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ممتاز، نسترن</w:t>
            </w:r>
            <w:r w:rsidRPr="0048662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8662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حیدری، سارا  فاضلی</w:t>
            </w:r>
          </w:p>
          <w:p w:rsidR="0077004D" w:rsidRPr="00924BF3" w:rsidRDefault="0077004D" w:rsidP="003A256A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6" w:type="dxa"/>
            <w:vAlign w:val="center"/>
          </w:tcPr>
          <w:p w:rsidR="00130B66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130B66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3A25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130B66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77004D" w:rsidRPr="00BE2FAE" w:rsidRDefault="00130B66" w:rsidP="00130B6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77004D"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941FE3" w:rsidRPr="00BE2FAE" w:rsidRDefault="00941FE3" w:rsidP="00941FE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77004D" w:rsidRPr="00BE2FAE" w:rsidRDefault="00941FE3" w:rsidP="00941FE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75" w:type="dxa"/>
            <w:vAlign w:val="center"/>
          </w:tcPr>
          <w:p w:rsidR="00C77955" w:rsidRPr="00BE2FAE" w:rsidRDefault="00C77955" w:rsidP="00C7795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77004D" w:rsidRPr="00BE2FAE" w:rsidRDefault="00C77955" w:rsidP="00C7795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bookmarkStart w:id="0" w:name="_GoBack"/>
            <w:bookmarkEnd w:id="0"/>
          </w:p>
        </w:tc>
        <w:tc>
          <w:tcPr>
            <w:tcW w:w="1576" w:type="dxa"/>
            <w:vAlign w:val="center"/>
          </w:tcPr>
          <w:p w:rsidR="00941FE3" w:rsidRPr="00BE2FAE" w:rsidRDefault="00941FE3" w:rsidP="00941FE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77004D" w:rsidRPr="00BE2FAE" w:rsidRDefault="00941FE3" w:rsidP="00941FE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33" w:type="dxa"/>
            <w:vAlign w:val="center"/>
          </w:tcPr>
          <w:p w:rsidR="0096562A" w:rsidRPr="00BE2FAE" w:rsidRDefault="0096562A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77004D" w:rsidRPr="00BE2FAE" w:rsidRDefault="0096562A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2173" w:type="dxa"/>
            <w:vMerge/>
          </w:tcPr>
          <w:p w:rsidR="0077004D" w:rsidRPr="00BE2FAE" w:rsidRDefault="0077004D" w:rsidP="003A25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7004D" w:rsidRPr="00D82DBE" w:rsidTr="0077004D">
        <w:trPr>
          <w:trHeight w:val="1021"/>
        </w:trPr>
        <w:tc>
          <w:tcPr>
            <w:tcW w:w="44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04D" w:rsidRPr="00AA0032" w:rsidRDefault="0077004D" w:rsidP="0072614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21D9" w:rsidRDefault="0077004D" w:rsidP="00A421D9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محمدرضا</w:t>
            </w:r>
            <w:r w:rsidRPr="005B5678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رییسی ، محسن</w:t>
            </w:r>
            <w:r w:rsidRPr="005B5678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مظل</w:t>
            </w:r>
            <w:r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ومی</w:t>
            </w:r>
            <w:r w:rsidR="00A421D9"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یاسر</w:t>
            </w:r>
            <w:r w:rsidR="00A421D9" w:rsidRPr="00A421D9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A421D9"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رحیمی</w:t>
            </w:r>
            <w:r w:rsidR="00A421D9" w:rsidRPr="00A421D9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A421D9"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خواه </w:t>
            </w:r>
          </w:p>
          <w:p w:rsidR="00A421D9" w:rsidRDefault="00A421D9" w:rsidP="00A421D9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A421D9" w:rsidRPr="00A421D9" w:rsidRDefault="0077004D" w:rsidP="00A421D9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محمدامین</w:t>
            </w:r>
            <w:r w:rsidRPr="00A421D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احتشامی، </w:t>
            </w:r>
            <w:r w:rsidR="00A421D9"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رضا</w:t>
            </w:r>
            <w:r w:rsidR="00A421D9" w:rsidRPr="00A421D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421D9" w:rsidRPr="00A421D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رفیعی</w:t>
            </w:r>
          </w:p>
          <w:p w:rsidR="0077004D" w:rsidRPr="00924BF3" w:rsidRDefault="0077004D" w:rsidP="00726140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6" w:type="dxa"/>
            <w:vAlign w:val="center"/>
          </w:tcPr>
          <w:p w:rsidR="0096562A" w:rsidRPr="00BE2FAE" w:rsidRDefault="0096562A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77004D" w:rsidRPr="00BE2FAE" w:rsidRDefault="0096562A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6" w:type="dxa"/>
            <w:vAlign w:val="center"/>
          </w:tcPr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6" w:type="dxa"/>
          </w:tcPr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33" w:type="dxa"/>
          </w:tcPr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173" w:type="dxa"/>
            <w:vMerge/>
          </w:tcPr>
          <w:p w:rsidR="0077004D" w:rsidRPr="00BE2FAE" w:rsidRDefault="0077004D" w:rsidP="0072614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7004D" w:rsidRPr="00D82DBE" w:rsidTr="0077004D">
        <w:trPr>
          <w:trHeight w:val="1021"/>
        </w:trPr>
        <w:tc>
          <w:tcPr>
            <w:tcW w:w="44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04D" w:rsidRPr="00AA0032" w:rsidRDefault="0077004D" w:rsidP="004B77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73054" w:rsidRPr="00073054" w:rsidRDefault="0077004D" w:rsidP="00B855A5">
            <w:pPr>
              <w:jc w:val="both"/>
              <w:rPr>
                <w:rFonts w:asciiTheme="minorBidi" w:hAnsiTheme="minorBidi" w:cs="B Nazanin"/>
                <w:b/>
                <w:bCs/>
                <w:color w:val="FF0000"/>
                <w:sz w:val="20"/>
                <w:szCs w:val="20"/>
                <w:u w:val="single"/>
              </w:rPr>
            </w:pP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حسین</w:t>
            </w:r>
            <w:r w:rsidRPr="005B5678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اسفندیاری، حمیدرضا</w:t>
            </w:r>
            <w:r w:rsidRPr="005B5678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رضاپور،</w:t>
            </w:r>
            <w:r w:rsidRPr="00073054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</w:p>
          <w:p w:rsidR="0077004D" w:rsidRPr="005B5678" w:rsidRDefault="0077004D" w:rsidP="00B855A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5B567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ارجمندی</w:t>
            </w:r>
            <w:r w:rsidR="00B855A5"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7226B4" w:rsidRPr="005B567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حسین اکبری مقدم، مهدی شهبازی</w:t>
            </w:r>
            <w:r w:rsidR="00B855A5" w:rsidRPr="005B567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96562A" w:rsidRPr="00BE2FAE" w:rsidRDefault="0096562A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96562A" w:rsidRPr="00BE2FAE" w:rsidRDefault="0096562A" w:rsidP="0096562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76" w:type="dxa"/>
          </w:tcPr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75" w:type="dxa"/>
          </w:tcPr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76" w:type="dxa"/>
          </w:tcPr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33" w:type="dxa"/>
          </w:tcPr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173" w:type="dxa"/>
            <w:vMerge/>
          </w:tcPr>
          <w:p w:rsidR="0077004D" w:rsidRPr="00BE2FAE" w:rsidRDefault="0077004D" w:rsidP="004B77E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884E93" w:rsidRDefault="00884E93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1502AC" w:rsidRDefault="001502AC" w:rsidP="001502AC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0F4250">
        <w:rPr>
          <w:rFonts w:hint="cs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>1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3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>: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00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8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>: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00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18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:30- 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13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>:</w:t>
      </w:r>
      <w:r>
        <w:rPr>
          <w:rFonts w:asciiTheme="majorBidi" w:hAnsiTheme="majorBidi" w:cs="B Zar" w:hint="cs"/>
          <w:b/>
          <w:bCs/>
          <w:sz w:val="18"/>
          <w:szCs w:val="18"/>
          <w:rtl/>
        </w:rPr>
        <w:t>30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Pr="000F4250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9047A1" w:rsidRDefault="009047A1" w:rsidP="0041742B">
      <w:pPr>
        <w:spacing w:after="0" w:line="240" w:lineRule="auto"/>
        <w:rPr>
          <w:rFonts w:cs="B Zar"/>
          <w:b/>
          <w:bCs/>
          <w:sz w:val="18"/>
          <w:szCs w:val="18"/>
        </w:rPr>
      </w:pPr>
      <w:r w:rsidRPr="009047A1">
        <w:rPr>
          <w:rFonts w:cs="B Zar"/>
          <w:b/>
          <w:bCs/>
          <w:sz w:val="18"/>
          <w:szCs w:val="18"/>
          <w:rtl/>
        </w:rPr>
        <w:t>*</w:t>
      </w:r>
      <w:r w:rsidRPr="009047A1">
        <w:rPr>
          <w:rFonts w:cs="B Zar" w:hint="cs"/>
          <w:b/>
          <w:bCs/>
          <w:sz w:val="18"/>
          <w:szCs w:val="18"/>
          <w:rtl/>
        </w:rPr>
        <w:t>کاراموزی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اتاق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عمل</w:t>
      </w:r>
      <w:r w:rsidR="0041742B">
        <w:rPr>
          <w:rFonts w:cs="B Zar" w:hint="cs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بیمارستان</w:t>
      </w:r>
      <w:r w:rsidR="0041742B">
        <w:rPr>
          <w:rFonts w:cs="B Zar" w:hint="cs"/>
          <w:b/>
          <w:bCs/>
          <w:sz w:val="18"/>
          <w:szCs w:val="18"/>
          <w:rtl/>
        </w:rPr>
        <w:t xml:space="preserve">ش شهدای زاگرس 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فقط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شیفت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صبح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می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باشد</w:t>
      </w:r>
      <w:r w:rsidRPr="009047A1">
        <w:rPr>
          <w:rFonts w:cs="B Zar"/>
          <w:b/>
          <w:bCs/>
          <w:sz w:val="18"/>
          <w:szCs w:val="18"/>
          <w:rtl/>
        </w:rPr>
        <w:t>.</w:t>
      </w:r>
    </w:p>
    <w:p w:rsidR="00F14510" w:rsidRPr="00F14510" w:rsidRDefault="00F14510" w:rsidP="002D4212">
      <w:pPr>
        <w:spacing w:after="0" w:line="360" w:lineRule="auto"/>
        <w:rPr>
          <w:rFonts w:ascii="Calibri" w:eastAsia="Calibri" w:hAnsi="Calibri" w:cs="B Zar"/>
          <w:b/>
          <w:bCs/>
          <w:sz w:val="24"/>
          <w:szCs w:val="24"/>
        </w:rPr>
      </w:pPr>
      <w:r w:rsidRPr="00F14510">
        <w:rPr>
          <w:rFonts w:ascii="Calibri" w:eastAsia="Calibri" w:hAnsi="Calibri" w:cs="B Zar" w:hint="cs"/>
          <w:b/>
          <w:bCs/>
          <w:sz w:val="24"/>
          <w:szCs w:val="24"/>
          <w:rtl/>
        </w:rPr>
        <w:t>*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گروههای های لایت شده  از تاریخ</w:t>
      </w:r>
      <w:r w:rsidR="002D4212">
        <w:rPr>
          <w:rFonts w:ascii="Calibri" w:eastAsia="Calibri" w:hAnsi="Calibri" w:cs="B Zar"/>
          <w:b/>
          <w:bCs/>
          <w:sz w:val="24"/>
          <w:szCs w:val="24"/>
          <w:highlight w:val="yellow"/>
        </w:rPr>
        <w:t>14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 xml:space="preserve">/1/1400 الی </w:t>
      </w:r>
      <w:r w:rsidR="002D4212">
        <w:rPr>
          <w:rFonts w:ascii="Calibri" w:eastAsia="Calibri" w:hAnsi="Calibri" w:cs="B Zar"/>
          <w:b/>
          <w:bCs/>
          <w:sz w:val="24"/>
          <w:szCs w:val="24"/>
          <w:highlight w:val="yellow"/>
        </w:rPr>
        <w:t>13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</w:t>
      </w:r>
      <w:r w:rsidRPr="00F14510">
        <w:rPr>
          <w:rFonts w:ascii="Calibri" w:eastAsia="Calibri" w:hAnsi="Calibri" w:cs="B Zar"/>
          <w:b/>
          <w:bCs/>
          <w:sz w:val="24"/>
          <w:szCs w:val="24"/>
          <w:highlight w:val="yellow"/>
        </w:rPr>
        <w:t>2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/1400 در کاراموزی حضور داشته باشند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و گروه های دیگر از </w:t>
      </w:r>
      <w:r w:rsidR="002D4212">
        <w:rPr>
          <w:rFonts w:ascii="Calibri" w:eastAsia="Calibri" w:hAnsi="Calibri" w:cs="B Zar"/>
          <w:b/>
          <w:bCs/>
          <w:sz w:val="24"/>
          <w:szCs w:val="24"/>
        </w:rPr>
        <w:t>18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/2/1400 الی </w:t>
      </w:r>
      <w:r w:rsidR="002D4212">
        <w:rPr>
          <w:rFonts w:ascii="Calibri" w:eastAsia="Calibri" w:hAnsi="Calibri" w:cs="B Zar"/>
          <w:b/>
          <w:bCs/>
          <w:sz w:val="24"/>
          <w:szCs w:val="24"/>
        </w:rPr>
        <w:t>16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rtl/>
        </w:rPr>
        <w:t>/</w:t>
      </w:r>
      <w:r w:rsidRPr="00F14510">
        <w:rPr>
          <w:rFonts w:ascii="Calibri" w:eastAsia="Calibri" w:hAnsi="Calibri" w:cs="B Zar"/>
          <w:b/>
          <w:bCs/>
          <w:sz w:val="24"/>
          <w:szCs w:val="24"/>
        </w:rPr>
        <w:t>3</w:t>
      </w:r>
      <w:r w:rsidRPr="00F14510">
        <w:rPr>
          <w:rFonts w:ascii="Calibri" w:eastAsia="Calibri" w:hAnsi="Calibri" w:cs="B Zar" w:hint="cs"/>
          <w:b/>
          <w:bCs/>
          <w:sz w:val="24"/>
          <w:szCs w:val="24"/>
          <w:rtl/>
        </w:rPr>
        <w:t>/1400 حضور داشته باشند.</w:t>
      </w:r>
    </w:p>
    <w:p w:rsidR="00F14510" w:rsidRDefault="00F14510" w:rsidP="0041742B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sectPr w:rsidR="00F14510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287E"/>
    <w:rsid w:val="00013C00"/>
    <w:rsid w:val="00025883"/>
    <w:rsid w:val="00033EED"/>
    <w:rsid w:val="00041956"/>
    <w:rsid w:val="000512DF"/>
    <w:rsid w:val="00063F08"/>
    <w:rsid w:val="00073054"/>
    <w:rsid w:val="00083FFC"/>
    <w:rsid w:val="000A2578"/>
    <w:rsid w:val="000A4ACF"/>
    <w:rsid w:val="000A4DC1"/>
    <w:rsid w:val="000B0DBD"/>
    <w:rsid w:val="000B13D2"/>
    <w:rsid w:val="000B5FA9"/>
    <w:rsid w:val="000C66B6"/>
    <w:rsid w:val="000D6441"/>
    <w:rsid w:val="000E4CB6"/>
    <w:rsid w:val="000F5557"/>
    <w:rsid w:val="00101437"/>
    <w:rsid w:val="00107F41"/>
    <w:rsid w:val="00112018"/>
    <w:rsid w:val="00112C2B"/>
    <w:rsid w:val="0011439D"/>
    <w:rsid w:val="0011676A"/>
    <w:rsid w:val="00122436"/>
    <w:rsid w:val="00130B66"/>
    <w:rsid w:val="001502AC"/>
    <w:rsid w:val="00155B6F"/>
    <w:rsid w:val="001875B5"/>
    <w:rsid w:val="001A059F"/>
    <w:rsid w:val="001A0DA3"/>
    <w:rsid w:val="001A4DC9"/>
    <w:rsid w:val="001A51F9"/>
    <w:rsid w:val="001B3AB3"/>
    <w:rsid w:val="001B5778"/>
    <w:rsid w:val="001B6FB9"/>
    <w:rsid w:val="001C1CDA"/>
    <w:rsid w:val="001C29D8"/>
    <w:rsid w:val="001E1B59"/>
    <w:rsid w:val="001E1DF3"/>
    <w:rsid w:val="001E645C"/>
    <w:rsid w:val="001E69A5"/>
    <w:rsid w:val="001F21D9"/>
    <w:rsid w:val="001F7BEF"/>
    <w:rsid w:val="0020730F"/>
    <w:rsid w:val="00212E75"/>
    <w:rsid w:val="00215C18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42E6"/>
    <w:rsid w:val="00294AAE"/>
    <w:rsid w:val="00297CF7"/>
    <w:rsid w:val="002A0DEE"/>
    <w:rsid w:val="002D0C62"/>
    <w:rsid w:val="002D27D6"/>
    <w:rsid w:val="002D4212"/>
    <w:rsid w:val="00305425"/>
    <w:rsid w:val="003131EA"/>
    <w:rsid w:val="00323AAC"/>
    <w:rsid w:val="00325178"/>
    <w:rsid w:val="00326112"/>
    <w:rsid w:val="00331543"/>
    <w:rsid w:val="00347466"/>
    <w:rsid w:val="00347D3A"/>
    <w:rsid w:val="00350B03"/>
    <w:rsid w:val="0035194D"/>
    <w:rsid w:val="00356BE2"/>
    <w:rsid w:val="00362B15"/>
    <w:rsid w:val="00363B04"/>
    <w:rsid w:val="003640AC"/>
    <w:rsid w:val="003666D6"/>
    <w:rsid w:val="003676F9"/>
    <w:rsid w:val="00373353"/>
    <w:rsid w:val="003823D9"/>
    <w:rsid w:val="00386E67"/>
    <w:rsid w:val="003A256A"/>
    <w:rsid w:val="003B53FE"/>
    <w:rsid w:val="003C527F"/>
    <w:rsid w:val="003C66E0"/>
    <w:rsid w:val="003D00D9"/>
    <w:rsid w:val="003D79B6"/>
    <w:rsid w:val="003E63B5"/>
    <w:rsid w:val="003F2DE1"/>
    <w:rsid w:val="004017DA"/>
    <w:rsid w:val="004077BF"/>
    <w:rsid w:val="0041392B"/>
    <w:rsid w:val="0041742B"/>
    <w:rsid w:val="004329D7"/>
    <w:rsid w:val="0044069C"/>
    <w:rsid w:val="00441E31"/>
    <w:rsid w:val="004512A1"/>
    <w:rsid w:val="00451933"/>
    <w:rsid w:val="0046073C"/>
    <w:rsid w:val="00472D0F"/>
    <w:rsid w:val="00475DC1"/>
    <w:rsid w:val="00480248"/>
    <w:rsid w:val="00486625"/>
    <w:rsid w:val="004939B4"/>
    <w:rsid w:val="00494731"/>
    <w:rsid w:val="00494F00"/>
    <w:rsid w:val="00497504"/>
    <w:rsid w:val="004A22DF"/>
    <w:rsid w:val="004B705E"/>
    <w:rsid w:val="004B77E8"/>
    <w:rsid w:val="004E29A7"/>
    <w:rsid w:val="004E4288"/>
    <w:rsid w:val="004E4639"/>
    <w:rsid w:val="004E5918"/>
    <w:rsid w:val="005077FE"/>
    <w:rsid w:val="0051285B"/>
    <w:rsid w:val="00522165"/>
    <w:rsid w:val="0052402B"/>
    <w:rsid w:val="00566C34"/>
    <w:rsid w:val="00575A0B"/>
    <w:rsid w:val="005B5678"/>
    <w:rsid w:val="005D1A7D"/>
    <w:rsid w:val="005D2354"/>
    <w:rsid w:val="005E6685"/>
    <w:rsid w:val="005E71AD"/>
    <w:rsid w:val="005E72CE"/>
    <w:rsid w:val="0060621B"/>
    <w:rsid w:val="00617E74"/>
    <w:rsid w:val="00622089"/>
    <w:rsid w:val="0062330C"/>
    <w:rsid w:val="00623576"/>
    <w:rsid w:val="00632D09"/>
    <w:rsid w:val="00652194"/>
    <w:rsid w:val="0065241A"/>
    <w:rsid w:val="00656820"/>
    <w:rsid w:val="00660300"/>
    <w:rsid w:val="00665182"/>
    <w:rsid w:val="0068352C"/>
    <w:rsid w:val="00684A72"/>
    <w:rsid w:val="00694299"/>
    <w:rsid w:val="006A5D55"/>
    <w:rsid w:val="006B2F64"/>
    <w:rsid w:val="006D330B"/>
    <w:rsid w:val="006E1B7B"/>
    <w:rsid w:val="006F2306"/>
    <w:rsid w:val="006F334E"/>
    <w:rsid w:val="006F3490"/>
    <w:rsid w:val="006F3CCF"/>
    <w:rsid w:val="006F600A"/>
    <w:rsid w:val="006F708E"/>
    <w:rsid w:val="0070333D"/>
    <w:rsid w:val="0071076E"/>
    <w:rsid w:val="007131D6"/>
    <w:rsid w:val="0071485C"/>
    <w:rsid w:val="00715ED8"/>
    <w:rsid w:val="007226B4"/>
    <w:rsid w:val="00726140"/>
    <w:rsid w:val="007315B0"/>
    <w:rsid w:val="00746FAD"/>
    <w:rsid w:val="0074717B"/>
    <w:rsid w:val="007666E1"/>
    <w:rsid w:val="007679C6"/>
    <w:rsid w:val="00767D8F"/>
    <w:rsid w:val="0077004D"/>
    <w:rsid w:val="00777848"/>
    <w:rsid w:val="00777869"/>
    <w:rsid w:val="0078468E"/>
    <w:rsid w:val="007865C5"/>
    <w:rsid w:val="00795136"/>
    <w:rsid w:val="007C3B48"/>
    <w:rsid w:val="007C478B"/>
    <w:rsid w:val="007D13A4"/>
    <w:rsid w:val="007D4E91"/>
    <w:rsid w:val="007E0B78"/>
    <w:rsid w:val="007F5826"/>
    <w:rsid w:val="00806BB5"/>
    <w:rsid w:val="0081444E"/>
    <w:rsid w:val="00830678"/>
    <w:rsid w:val="0084398C"/>
    <w:rsid w:val="00845C71"/>
    <w:rsid w:val="008534CC"/>
    <w:rsid w:val="00853D67"/>
    <w:rsid w:val="0085685E"/>
    <w:rsid w:val="008577B6"/>
    <w:rsid w:val="00862618"/>
    <w:rsid w:val="00874E83"/>
    <w:rsid w:val="00884E93"/>
    <w:rsid w:val="008941D1"/>
    <w:rsid w:val="008A538B"/>
    <w:rsid w:val="008B6F09"/>
    <w:rsid w:val="008C1B07"/>
    <w:rsid w:val="008C398B"/>
    <w:rsid w:val="008C41D4"/>
    <w:rsid w:val="008C729A"/>
    <w:rsid w:val="008D491A"/>
    <w:rsid w:val="009047A1"/>
    <w:rsid w:val="009103C4"/>
    <w:rsid w:val="00913FA2"/>
    <w:rsid w:val="0092081A"/>
    <w:rsid w:val="00920D9E"/>
    <w:rsid w:val="009238EB"/>
    <w:rsid w:val="00927F9B"/>
    <w:rsid w:val="00941B27"/>
    <w:rsid w:val="00941FE3"/>
    <w:rsid w:val="0094382D"/>
    <w:rsid w:val="0095589A"/>
    <w:rsid w:val="0096562A"/>
    <w:rsid w:val="00976FDF"/>
    <w:rsid w:val="00981F85"/>
    <w:rsid w:val="00986652"/>
    <w:rsid w:val="00986A1C"/>
    <w:rsid w:val="00986B35"/>
    <w:rsid w:val="00993151"/>
    <w:rsid w:val="009B2F7A"/>
    <w:rsid w:val="009B7555"/>
    <w:rsid w:val="009D0885"/>
    <w:rsid w:val="009D311A"/>
    <w:rsid w:val="009D7911"/>
    <w:rsid w:val="009E2C02"/>
    <w:rsid w:val="009E34FC"/>
    <w:rsid w:val="009F53FA"/>
    <w:rsid w:val="009F7691"/>
    <w:rsid w:val="00A00F55"/>
    <w:rsid w:val="00A010A3"/>
    <w:rsid w:val="00A04B53"/>
    <w:rsid w:val="00A33817"/>
    <w:rsid w:val="00A421D9"/>
    <w:rsid w:val="00A503F9"/>
    <w:rsid w:val="00A547B9"/>
    <w:rsid w:val="00A81576"/>
    <w:rsid w:val="00A82ECC"/>
    <w:rsid w:val="00A90189"/>
    <w:rsid w:val="00A927B3"/>
    <w:rsid w:val="00A95252"/>
    <w:rsid w:val="00AA0032"/>
    <w:rsid w:val="00AA086A"/>
    <w:rsid w:val="00AB466E"/>
    <w:rsid w:val="00AB6F56"/>
    <w:rsid w:val="00AB7220"/>
    <w:rsid w:val="00AC56DF"/>
    <w:rsid w:val="00AC65D4"/>
    <w:rsid w:val="00AD22BC"/>
    <w:rsid w:val="00AD6F1A"/>
    <w:rsid w:val="00AD76CA"/>
    <w:rsid w:val="00AE0C0D"/>
    <w:rsid w:val="00AF09CC"/>
    <w:rsid w:val="00AF0A79"/>
    <w:rsid w:val="00B0753C"/>
    <w:rsid w:val="00B13A51"/>
    <w:rsid w:val="00B22995"/>
    <w:rsid w:val="00B26BDA"/>
    <w:rsid w:val="00B27AEE"/>
    <w:rsid w:val="00B31533"/>
    <w:rsid w:val="00B345BC"/>
    <w:rsid w:val="00B471B9"/>
    <w:rsid w:val="00B47544"/>
    <w:rsid w:val="00B53388"/>
    <w:rsid w:val="00B655AA"/>
    <w:rsid w:val="00B70342"/>
    <w:rsid w:val="00B7181B"/>
    <w:rsid w:val="00B771E2"/>
    <w:rsid w:val="00B83C84"/>
    <w:rsid w:val="00B855A5"/>
    <w:rsid w:val="00BA6565"/>
    <w:rsid w:val="00BA6B2B"/>
    <w:rsid w:val="00BB4DAC"/>
    <w:rsid w:val="00BD3B57"/>
    <w:rsid w:val="00BD5E91"/>
    <w:rsid w:val="00BD6E62"/>
    <w:rsid w:val="00BF0578"/>
    <w:rsid w:val="00BF16DC"/>
    <w:rsid w:val="00BF2F19"/>
    <w:rsid w:val="00BF48AD"/>
    <w:rsid w:val="00C035EF"/>
    <w:rsid w:val="00C104B7"/>
    <w:rsid w:val="00C224A7"/>
    <w:rsid w:val="00C2453C"/>
    <w:rsid w:val="00C27E32"/>
    <w:rsid w:val="00C3165E"/>
    <w:rsid w:val="00C33008"/>
    <w:rsid w:val="00C36FB0"/>
    <w:rsid w:val="00C57236"/>
    <w:rsid w:val="00C61B4A"/>
    <w:rsid w:val="00C62B29"/>
    <w:rsid w:val="00C62E42"/>
    <w:rsid w:val="00C63409"/>
    <w:rsid w:val="00C73B80"/>
    <w:rsid w:val="00C76443"/>
    <w:rsid w:val="00C77955"/>
    <w:rsid w:val="00C8726C"/>
    <w:rsid w:val="00CB5A4B"/>
    <w:rsid w:val="00CB6669"/>
    <w:rsid w:val="00CE7FEA"/>
    <w:rsid w:val="00CF6934"/>
    <w:rsid w:val="00D0160F"/>
    <w:rsid w:val="00D03124"/>
    <w:rsid w:val="00D06459"/>
    <w:rsid w:val="00D06D4D"/>
    <w:rsid w:val="00D22F90"/>
    <w:rsid w:val="00D26007"/>
    <w:rsid w:val="00D32EF9"/>
    <w:rsid w:val="00D343F4"/>
    <w:rsid w:val="00D3466C"/>
    <w:rsid w:val="00D42C3C"/>
    <w:rsid w:val="00D44F5E"/>
    <w:rsid w:val="00D45588"/>
    <w:rsid w:val="00D61FE0"/>
    <w:rsid w:val="00D623B7"/>
    <w:rsid w:val="00D64DCA"/>
    <w:rsid w:val="00D676B2"/>
    <w:rsid w:val="00D74211"/>
    <w:rsid w:val="00D876A4"/>
    <w:rsid w:val="00D96878"/>
    <w:rsid w:val="00D97A8C"/>
    <w:rsid w:val="00DB4117"/>
    <w:rsid w:val="00DB74BF"/>
    <w:rsid w:val="00DB7B0F"/>
    <w:rsid w:val="00DD03DB"/>
    <w:rsid w:val="00DD3404"/>
    <w:rsid w:val="00DF0B09"/>
    <w:rsid w:val="00DF5F63"/>
    <w:rsid w:val="00E04107"/>
    <w:rsid w:val="00E16A34"/>
    <w:rsid w:val="00E27E94"/>
    <w:rsid w:val="00E42E30"/>
    <w:rsid w:val="00E60F50"/>
    <w:rsid w:val="00E62275"/>
    <w:rsid w:val="00E70D73"/>
    <w:rsid w:val="00E71393"/>
    <w:rsid w:val="00E72B39"/>
    <w:rsid w:val="00E75E34"/>
    <w:rsid w:val="00E7724B"/>
    <w:rsid w:val="00E82F55"/>
    <w:rsid w:val="00EA1224"/>
    <w:rsid w:val="00EA4CFD"/>
    <w:rsid w:val="00EB375F"/>
    <w:rsid w:val="00ED0BB6"/>
    <w:rsid w:val="00ED1BF3"/>
    <w:rsid w:val="00ED2EB2"/>
    <w:rsid w:val="00ED42D3"/>
    <w:rsid w:val="00ED52A3"/>
    <w:rsid w:val="00EE48F0"/>
    <w:rsid w:val="00EF49C5"/>
    <w:rsid w:val="00F00AFF"/>
    <w:rsid w:val="00F03ED3"/>
    <w:rsid w:val="00F11DA1"/>
    <w:rsid w:val="00F1425E"/>
    <w:rsid w:val="00F14510"/>
    <w:rsid w:val="00F17AE9"/>
    <w:rsid w:val="00F26C10"/>
    <w:rsid w:val="00F276D4"/>
    <w:rsid w:val="00F300E5"/>
    <w:rsid w:val="00F43CFB"/>
    <w:rsid w:val="00F5027C"/>
    <w:rsid w:val="00F51049"/>
    <w:rsid w:val="00F51FF4"/>
    <w:rsid w:val="00F96530"/>
    <w:rsid w:val="00F97F3E"/>
    <w:rsid w:val="00FB34EB"/>
    <w:rsid w:val="00FB6AEF"/>
    <w:rsid w:val="00FC0A8C"/>
    <w:rsid w:val="00FC2A95"/>
    <w:rsid w:val="00FC3A92"/>
    <w:rsid w:val="00FC48EF"/>
    <w:rsid w:val="00FC7C76"/>
    <w:rsid w:val="00FD4391"/>
    <w:rsid w:val="00FD7081"/>
    <w:rsid w:val="00FE576B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12</cp:lastModifiedBy>
  <cp:revision>347</cp:revision>
  <cp:lastPrinted>2017-10-09T15:00:00Z</cp:lastPrinted>
  <dcterms:created xsi:type="dcterms:W3CDTF">2016-09-30T05:23:00Z</dcterms:created>
  <dcterms:modified xsi:type="dcterms:W3CDTF">2009-08-19T19:44:00Z</dcterms:modified>
</cp:coreProperties>
</file>