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77" w:rsidRPr="00A72603" w:rsidRDefault="00E61459" w:rsidP="00661DE7">
      <w:pPr>
        <w:spacing w:after="0" w:line="240" w:lineRule="auto"/>
        <w:rPr>
          <w:rFonts w:asciiTheme="majorBidi" w:hAnsiTheme="majorBidi"/>
          <w:b/>
          <w:bCs/>
          <w:color w:val="000000" w:themeColor="text1"/>
          <w:sz w:val="16"/>
          <w:szCs w:val="16"/>
          <w:rtl/>
        </w:rPr>
      </w:pPr>
      <w:bookmarkStart w:id="0" w:name="_GoBack"/>
      <w:bookmarkEnd w:id="0"/>
      <w:r w:rsidRPr="00A72603">
        <w:rPr>
          <w:rFonts w:asciiTheme="majorBidi" w:hAnsiTheme="majorBidi"/>
          <w:b/>
          <w:bCs/>
          <w:sz w:val="16"/>
          <w:szCs w:val="16"/>
          <w:rtl/>
        </w:rPr>
        <w:t>برنامه کاراموزی</w:t>
      </w:r>
      <w:r w:rsidR="00A61277" w:rsidRPr="00A72603">
        <w:rPr>
          <w:rFonts w:asciiTheme="majorBidi" w:hAnsiTheme="majorBidi"/>
          <w:b/>
          <w:bCs/>
          <w:color w:val="000000" w:themeColor="text1"/>
          <w:sz w:val="16"/>
          <w:szCs w:val="16"/>
          <w:rtl/>
        </w:rPr>
        <w:t xml:space="preserve"> </w:t>
      </w:r>
      <w:r w:rsidR="00661DE7" w:rsidRPr="00A72603">
        <w:rPr>
          <w:rFonts w:asciiTheme="majorBidi" w:hAnsiTheme="majorBidi"/>
          <w:b/>
          <w:bCs/>
          <w:color w:val="000000" w:themeColor="text1"/>
          <w:sz w:val="16"/>
          <w:szCs w:val="16"/>
          <w:rtl/>
        </w:rPr>
        <w:t>اورژانس(عرصه)</w:t>
      </w:r>
      <w:r w:rsidR="00E45303" w:rsidRPr="00A72603">
        <w:rPr>
          <w:rFonts w:asciiTheme="majorBidi" w:hAnsiTheme="majorBidi"/>
          <w:b/>
          <w:bCs/>
          <w:color w:val="000000" w:themeColor="text1"/>
          <w:sz w:val="16"/>
          <w:szCs w:val="16"/>
          <w:rtl/>
        </w:rPr>
        <w:t xml:space="preserve"> </w:t>
      </w:r>
    </w:p>
    <w:p w:rsidR="00E45303" w:rsidRPr="00A72603" w:rsidRDefault="00E45303" w:rsidP="00E45303">
      <w:pPr>
        <w:spacing w:after="0" w:line="240" w:lineRule="auto"/>
        <w:rPr>
          <w:rFonts w:asciiTheme="majorBidi" w:hAnsiTheme="majorBidi"/>
          <w:b/>
          <w:bCs/>
          <w:color w:val="000000" w:themeColor="text1"/>
          <w:sz w:val="16"/>
          <w:szCs w:val="16"/>
          <w:rtl/>
        </w:rPr>
      </w:pPr>
      <w:r w:rsidRPr="00A72603">
        <w:rPr>
          <w:rFonts w:asciiTheme="majorBidi" w:hAnsiTheme="majorBidi"/>
          <w:b/>
          <w:bCs/>
          <w:color w:val="000000" w:themeColor="text1"/>
          <w:sz w:val="16"/>
          <w:szCs w:val="16"/>
          <w:rtl/>
        </w:rPr>
        <w:t xml:space="preserve">یک شنبه (صبح)   </w:t>
      </w:r>
      <w:r w:rsidR="008407BF" w:rsidRPr="00A72603">
        <w:rPr>
          <w:rFonts w:asciiTheme="majorBidi" w:hAnsiTheme="majorBidi" w:hint="cs"/>
          <w:b/>
          <w:bCs/>
          <w:color w:val="000000" w:themeColor="text1"/>
          <w:sz w:val="16"/>
          <w:szCs w:val="16"/>
          <w:rtl/>
        </w:rPr>
        <w:t xml:space="preserve">، </w:t>
      </w:r>
      <w:r w:rsidR="00DE532B" w:rsidRPr="00A72603">
        <w:rPr>
          <w:rFonts w:asciiTheme="majorBidi" w:hAnsiTheme="majorBidi" w:hint="cs"/>
          <w:b/>
          <w:bCs/>
          <w:color w:val="000000" w:themeColor="text1"/>
          <w:sz w:val="16"/>
          <w:szCs w:val="16"/>
          <w:rtl/>
        </w:rPr>
        <w:t xml:space="preserve">چهارشنبه </w:t>
      </w:r>
      <w:r w:rsidR="004F398F" w:rsidRPr="00A72603">
        <w:rPr>
          <w:rFonts w:asciiTheme="majorBidi" w:hAnsiTheme="majorBidi" w:hint="cs"/>
          <w:b/>
          <w:bCs/>
          <w:color w:val="000000" w:themeColor="text1"/>
          <w:sz w:val="16"/>
          <w:szCs w:val="16"/>
          <w:rtl/>
        </w:rPr>
        <w:t>(ص)</w:t>
      </w:r>
    </w:p>
    <w:p w:rsidR="00E45303" w:rsidRPr="00A72603" w:rsidRDefault="00E45303" w:rsidP="00E45303">
      <w:pPr>
        <w:spacing w:after="0" w:line="240" w:lineRule="auto"/>
        <w:rPr>
          <w:rFonts w:asciiTheme="majorBidi" w:hAnsiTheme="majorBidi"/>
          <w:b/>
          <w:bCs/>
          <w:color w:val="000000" w:themeColor="text1"/>
          <w:sz w:val="16"/>
          <w:szCs w:val="16"/>
          <w:rtl/>
        </w:rPr>
      </w:pPr>
      <w:r w:rsidRPr="00A72603">
        <w:rPr>
          <w:rFonts w:asciiTheme="majorBidi" w:hAnsiTheme="majorBidi"/>
          <w:b/>
          <w:bCs/>
          <w:color w:val="000000" w:themeColor="text1"/>
          <w:sz w:val="16"/>
          <w:szCs w:val="16"/>
          <w:rtl/>
        </w:rPr>
        <w:t xml:space="preserve">   تعداد واحد ۲ </w:t>
      </w:r>
    </w:p>
    <w:p w:rsidR="00856AD6" w:rsidRPr="00A72603" w:rsidRDefault="00A72603" w:rsidP="00A72603">
      <w:pPr>
        <w:spacing w:after="0" w:line="240" w:lineRule="auto"/>
        <w:rPr>
          <w:rFonts w:asciiTheme="majorBidi" w:hAnsiTheme="majorBidi" w:hint="cs"/>
          <w:b/>
          <w:bCs/>
          <w:color w:val="000000" w:themeColor="text1"/>
          <w:sz w:val="16"/>
          <w:szCs w:val="16"/>
          <w:rtl/>
        </w:rPr>
      </w:pPr>
      <w:r>
        <w:rPr>
          <w:rFonts w:asciiTheme="majorBidi" w:hAnsiTheme="majorBidi"/>
          <w:b/>
          <w:bCs/>
          <w:color w:val="000000" w:themeColor="text1"/>
          <w:sz w:val="16"/>
          <w:szCs w:val="16"/>
          <w:rtl/>
        </w:rPr>
        <w:t>مدیر گروه : فاطمه قیاس</w:t>
      </w:r>
      <w:r>
        <w:rPr>
          <w:rFonts w:asciiTheme="majorBidi" w:hAnsiTheme="majorBidi" w:hint="cs"/>
          <w:b/>
          <w:bCs/>
          <w:color w:val="000000" w:themeColor="text1"/>
          <w:sz w:val="16"/>
          <w:szCs w:val="16"/>
          <w:rtl/>
        </w:rPr>
        <w:t>ی</w:t>
      </w:r>
    </w:p>
    <w:tbl>
      <w:tblPr>
        <w:tblStyle w:val="5-51"/>
        <w:tblpPr w:leftFromText="180" w:rightFromText="180" w:vertAnchor="text" w:horzAnchor="margin" w:tblpXSpec="center" w:tblpY="599"/>
        <w:bidiVisual/>
        <w:tblW w:w="18066" w:type="dxa"/>
        <w:tblLook w:val="04A0" w:firstRow="1" w:lastRow="0" w:firstColumn="1" w:lastColumn="0" w:noHBand="0" w:noVBand="1"/>
      </w:tblPr>
      <w:tblGrid>
        <w:gridCol w:w="767"/>
        <w:gridCol w:w="3405"/>
        <w:gridCol w:w="92"/>
        <w:gridCol w:w="2338"/>
        <w:gridCol w:w="2700"/>
        <w:gridCol w:w="4264"/>
        <w:gridCol w:w="4264"/>
        <w:gridCol w:w="236"/>
      </w:tblGrid>
      <w:tr w:rsidR="00850486" w:rsidRPr="00A72603" w:rsidTr="00822BD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36" w:type="dxa"/>
          <w:trHeight w:val="1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A2BDE" w:rsidRPr="00A72603" w:rsidRDefault="00AA2BDE" w:rsidP="009A06A7">
            <w:pPr>
              <w:rPr>
                <w:rFonts w:asciiTheme="majorBidi" w:hAnsiTheme="majorBidi"/>
                <w:sz w:val="16"/>
                <w:szCs w:val="16"/>
                <w:rtl/>
              </w:rPr>
            </w:pPr>
          </w:p>
          <w:p w:rsidR="00AA2BDE" w:rsidRPr="00A72603" w:rsidRDefault="00AA2BDE" w:rsidP="009A06A7">
            <w:pPr>
              <w:rPr>
                <w:rFonts w:asciiTheme="majorBidi" w:hAnsiTheme="majorBidi"/>
                <w:sz w:val="16"/>
                <w:szCs w:val="16"/>
                <w:rtl/>
              </w:rPr>
            </w:pPr>
          </w:p>
          <w:p w:rsidR="00AA2BDE" w:rsidRPr="00A72603" w:rsidRDefault="00AA2BDE" w:rsidP="009A06A7">
            <w:pPr>
              <w:jc w:val="center"/>
              <w:rPr>
                <w:rFonts w:asciiTheme="majorBidi" w:hAnsiTheme="majorBidi"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/>
                <w:sz w:val="16"/>
                <w:szCs w:val="16"/>
                <w:rtl/>
              </w:rPr>
              <w:t>گروه</w:t>
            </w:r>
          </w:p>
        </w:tc>
        <w:tc>
          <w:tcPr>
            <w:tcW w:w="3405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A2BDE" w:rsidRPr="00A72603" w:rsidRDefault="00AA2BDE" w:rsidP="009A06A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/>
                <w:sz w:val="16"/>
                <w:szCs w:val="16"/>
                <w:rtl/>
              </w:rPr>
              <w:t>تاریخ</w:t>
            </w:r>
          </w:p>
          <w:p w:rsidR="00AA2BDE" w:rsidRPr="00A72603" w:rsidRDefault="00AA2BDE" w:rsidP="009A06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16"/>
                <w:szCs w:val="16"/>
                <w:rtl/>
              </w:rPr>
            </w:pPr>
          </w:p>
          <w:p w:rsidR="00AA2BDE" w:rsidRPr="00A72603" w:rsidRDefault="00AA2BDE" w:rsidP="009A06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16"/>
                <w:szCs w:val="16"/>
                <w:rtl/>
              </w:rPr>
            </w:pPr>
          </w:p>
          <w:p w:rsidR="00AA2BDE" w:rsidRPr="00A72603" w:rsidRDefault="00AA2BDE" w:rsidP="009A06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16"/>
                <w:szCs w:val="16"/>
                <w:rtl/>
              </w:rPr>
            </w:pPr>
          </w:p>
          <w:p w:rsidR="00AA2BDE" w:rsidRPr="00A72603" w:rsidRDefault="00AA2BDE" w:rsidP="009A06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/>
                <w:sz w:val="16"/>
                <w:szCs w:val="16"/>
                <w:rtl/>
              </w:rPr>
              <w:t>دانشجویان</w:t>
            </w:r>
          </w:p>
        </w:tc>
        <w:tc>
          <w:tcPr>
            <w:tcW w:w="2430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AA2BDE" w:rsidRPr="00A72603" w:rsidRDefault="00DA6A59" w:rsidP="009A06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000000" w:themeColor="text1"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 w:hint="cs"/>
                <w:color w:val="000000" w:themeColor="text1"/>
                <w:sz w:val="16"/>
                <w:szCs w:val="16"/>
                <w:rtl/>
              </w:rPr>
              <w:t>۵</w:t>
            </w:r>
            <w:r w:rsidR="00ED5233" w:rsidRPr="00A72603">
              <w:rPr>
                <w:rFonts w:asciiTheme="majorBidi" w:hAnsiTheme="majorBidi"/>
                <w:color w:val="000000" w:themeColor="text1"/>
                <w:sz w:val="16"/>
                <w:szCs w:val="16"/>
                <w:rtl/>
              </w:rPr>
              <w:t>/</w:t>
            </w:r>
            <w:r w:rsidR="00236D39" w:rsidRPr="00A72603">
              <w:rPr>
                <w:rFonts w:asciiTheme="majorBidi" w:hAnsiTheme="majorBidi" w:hint="cs"/>
                <w:color w:val="000000" w:themeColor="text1"/>
                <w:sz w:val="16"/>
                <w:szCs w:val="16"/>
                <w:rtl/>
              </w:rPr>
              <w:t>۷</w:t>
            </w:r>
            <w:r w:rsidR="00ED5233" w:rsidRPr="00A72603">
              <w:rPr>
                <w:rFonts w:asciiTheme="majorBidi" w:hAnsiTheme="majorBidi"/>
                <w:color w:val="000000" w:themeColor="text1"/>
                <w:sz w:val="16"/>
                <w:szCs w:val="16"/>
                <w:rtl/>
              </w:rPr>
              <w:t>/۱۴۰۲</w:t>
            </w:r>
          </w:p>
          <w:p w:rsidR="00ED5233" w:rsidRPr="00A72603" w:rsidRDefault="00ED5233" w:rsidP="009A06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000000" w:themeColor="text1"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/>
                <w:color w:val="000000" w:themeColor="text1"/>
                <w:sz w:val="16"/>
                <w:szCs w:val="16"/>
                <w:rtl/>
              </w:rPr>
              <w:t xml:space="preserve">الی </w:t>
            </w:r>
          </w:p>
          <w:p w:rsidR="00ED5233" w:rsidRPr="00A72603" w:rsidRDefault="006B666D" w:rsidP="009A06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000000" w:themeColor="text1"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 w:hint="cs"/>
                <w:color w:val="000000" w:themeColor="text1"/>
                <w:sz w:val="16"/>
                <w:szCs w:val="16"/>
                <w:rtl/>
              </w:rPr>
              <w:t>۲۶</w:t>
            </w:r>
            <w:r w:rsidR="008C6CB5" w:rsidRPr="00A72603">
              <w:rPr>
                <w:rFonts w:asciiTheme="majorBidi" w:hAnsiTheme="majorBidi"/>
                <w:color w:val="000000" w:themeColor="text1"/>
                <w:sz w:val="16"/>
                <w:szCs w:val="16"/>
                <w:rtl/>
              </w:rPr>
              <w:t>/</w:t>
            </w:r>
            <w:r w:rsidRPr="00A72603">
              <w:rPr>
                <w:rFonts w:asciiTheme="majorBidi" w:hAnsiTheme="majorBidi" w:hint="cs"/>
                <w:color w:val="000000" w:themeColor="text1"/>
                <w:sz w:val="16"/>
                <w:szCs w:val="16"/>
                <w:rtl/>
              </w:rPr>
              <w:t>۷</w:t>
            </w:r>
            <w:r w:rsidR="008C6CB5" w:rsidRPr="00A72603">
              <w:rPr>
                <w:rFonts w:asciiTheme="majorBidi" w:hAnsiTheme="majorBidi"/>
                <w:color w:val="000000" w:themeColor="text1"/>
                <w:sz w:val="16"/>
                <w:szCs w:val="16"/>
                <w:rtl/>
              </w:rPr>
              <w:t>/۱۴۰۲</w:t>
            </w:r>
          </w:p>
          <w:p w:rsidR="00AA2BDE" w:rsidRPr="00A72603" w:rsidRDefault="00AA2BDE" w:rsidP="009A06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2700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:rsidR="00AA2BDE" w:rsidRPr="00A72603" w:rsidRDefault="006B666D" w:rsidP="009A06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000000" w:themeColor="text1"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 w:hint="cs"/>
                <w:color w:val="000000" w:themeColor="text1"/>
                <w:sz w:val="16"/>
                <w:szCs w:val="16"/>
                <w:rtl/>
              </w:rPr>
              <w:t>۳۰</w:t>
            </w:r>
            <w:r w:rsidR="009A72D5" w:rsidRPr="00A72603">
              <w:rPr>
                <w:rFonts w:asciiTheme="majorBidi" w:hAnsiTheme="majorBidi"/>
                <w:color w:val="000000" w:themeColor="text1"/>
                <w:sz w:val="16"/>
                <w:szCs w:val="16"/>
                <w:rtl/>
              </w:rPr>
              <w:t>/</w:t>
            </w:r>
            <w:r w:rsidRPr="00A72603">
              <w:rPr>
                <w:rFonts w:asciiTheme="majorBidi" w:hAnsiTheme="majorBidi" w:hint="cs"/>
                <w:color w:val="000000" w:themeColor="text1"/>
                <w:sz w:val="16"/>
                <w:szCs w:val="16"/>
                <w:rtl/>
              </w:rPr>
              <w:t>۷</w:t>
            </w:r>
            <w:r w:rsidR="009A72D5" w:rsidRPr="00A72603">
              <w:rPr>
                <w:rFonts w:asciiTheme="majorBidi" w:hAnsiTheme="majorBidi"/>
                <w:color w:val="000000" w:themeColor="text1"/>
                <w:sz w:val="16"/>
                <w:szCs w:val="16"/>
                <w:rtl/>
              </w:rPr>
              <w:t>/۱۴۰۲</w:t>
            </w:r>
          </w:p>
          <w:p w:rsidR="009A72D5" w:rsidRPr="00A72603" w:rsidRDefault="009A72D5" w:rsidP="009A06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000000" w:themeColor="text1"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/>
                <w:color w:val="000000" w:themeColor="text1"/>
                <w:sz w:val="16"/>
                <w:szCs w:val="16"/>
                <w:rtl/>
              </w:rPr>
              <w:t xml:space="preserve">الی </w:t>
            </w:r>
          </w:p>
          <w:p w:rsidR="009A72D5" w:rsidRPr="00A72603" w:rsidRDefault="00A30FD5" w:rsidP="009A06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000000" w:themeColor="text1"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 w:hint="cs"/>
                <w:color w:val="000000" w:themeColor="text1"/>
                <w:sz w:val="16"/>
                <w:szCs w:val="16"/>
                <w:rtl/>
              </w:rPr>
              <w:t>۲۱</w:t>
            </w:r>
            <w:r w:rsidR="009A72D5" w:rsidRPr="00A72603">
              <w:rPr>
                <w:rFonts w:asciiTheme="majorBidi" w:hAnsiTheme="majorBidi"/>
                <w:color w:val="000000" w:themeColor="text1"/>
                <w:sz w:val="16"/>
                <w:szCs w:val="16"/>
                <w:rtl/>
              </w:rPr>
              <w:t>/</w:t>
            </w:r>
            <w:r w:rsidRPr="00A72603">
              <w:rPr>
                <w:rFonts w:asciiTheme="majorBidi" w:hAnsiTheme="majorBidi" w:hint="cs"/>
                <w:color w:val="000000" w:themeColor="text1"/>
                <w:sz w:val="16"/>
                <w:szCs w:val="16"/>
                <w:rtl/>
              </w:rPr>
              <w:t>۸</w:t>
            </w:r>
            <w:r w:rsidR="009A72D5" w:rsidRPr="00A72603">
              <w:rPr>
                <w:rFonts w:asciiTheme="majorBidi" w:hAnsiTheme="majorBidi"/>
                <w:color w:val="000000" w:themeColor="text1"/>
                <w:sz w:val="16"/>
                <w:szCs w:val="16"/>
                <w:rtl/>
              </w:rPr>
              <w:t>/۱۴۰۲</w:t>
            </w:r>
          </w:p>
          <w:p w:rsidR="00AA2BDE" w:rsidRPr="00A72603" w:rsidRDefault="00AA2BDE" w:rsidP="009A06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4264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:rsidR="00AA2BDE" w:rsidRPr="00A72603" w:rsidRDefault="000D2EB5" w:rsidP="000D2E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 w:val="0"/>
                <w:bCs w:val="0"/>
                <w:color w:val="000000" w:themeColor="text1"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 w:hint="cs"/>
                <w:color w:val="000000" w:themeColor="text1"/>
                <w:sz w:val="16"/>
                <w:szCs w:val="16"/>
                <w:rtl/>
              </w:rPr>
              <w:t>۲۴</w:t>
            </w:r>
            <w:r w:rsidR="00850486" w:rsidRPr="00A72603">
              <w:rPr>
                <w:rFonts w:asciiTheme="majorBidi" w:hAnsiTheme="majorBidi"/>
                <w:color w:val="000000" w:themeColor="text1"/>
                <w:sz w:val="16"/>
                <w:szCs w:val="16"/>
                <w:rtl/>
              </w:rPr>
              <w:t>/</w:t>
            </w:r>
            <w:r w:rsidR="003A0850" w:rsidRPr="00A72603">
              <w:rPr>
                <w:rFonts w:asciiTheme="majorBidi" w:hAnsiTheme="majorBidi" w:hint="cs"/>
                <w:color w:val="000000" w:themeColor="text1"/>
                <w:sz w:val="16"/>
                <w:szCs w:val="16"/>
                <w:rtl/>
              </w:rPr>
              <w:t>۸</w:t>
            </w:r>
            <w:r w:rsidR="00850486" w:rsidRPr="00A72603">
              <w:rPr>
                <w:rFonts w:asciiTheme="majorBidi" w:hAnsiTheme="majorBidi"/>
                <w:color w:val="000000" w:themeColor="text1"/>
                <w:sz w:val="16"/>
                <w:szCs w:val="16"/>
                <w:rtl/>
              </w:rPr>
              <w:t>/۱۴۰۲</w:t>
            </w:r>
          </w:p>
          <w:p w:rsidR="00850486" w:rsidRPr="00A72603" w:rsidRDefault="00850486" w:rsidP="009A72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000000" w:themeColor="text1"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/>
                <w:color w:val="000000" w:themeColor="text1"/>
                <w:sz w:val="16"/>
                <w:szCs w:val="16"/>
                <w:rtl/>
              </w:rPr>
              <w:t>الی</w:t>
            </w:r>
          </w:p>
          <w:p w:rsidR="00850486" w:rsidRPr="00A72603" w:rsidRDefault="00850486" w:rsidP="009A72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color w:val="000000" w:themeColor="text1"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/>
                <w:color w:val="000000" w:themeColor="text1"/>
                <w:sz w:val="16"/>
                <w:szCs w:val="16"/>
                <w:rtl/>
              </w:rPr>
              <w:t>۱۵</w:t>
            </w:r>
            <w:r w:rsidR="00427EF5" w:rsidRPr="00A72603">
              <w:rPr>
                <w:rFonts w:asciiTheme="majorBidi" w:hAnsiTheme="majorBidi"/>
                <w:color w:val="000000" w:themeColor="text1"/>
                <w:sz w:val="16"/>
                <w:szCs w:val="16"/>
                <w:rtl/>
              </w:rPr>
              <w:t>/</w:t>
            </w:r>
            <w:r w:rsidR="003A0850" w:rsidRPr="00A72603">
              <w:rPr>
                <w:rFonts w:asciiTheme="majorBidi" w:hAnsiTheme="majorBidi" w:hint="cs"/>
                <w:color w:val="000000" w:themeColor="text1"/>
                <w:sz w:val="16"/>
                <w:szCs w:val="16"/>
                <w:rtl/>
              </w:rPr>
              <w:t>۹</w:t>
            </w:r>
            <w:r w:rsidR="00427EF5" w:rsidRPr="00A72603">
              <w:rPr>
                <w:rFonts w:asciiTheme="majorBidi" w:hAnsiTheme="majorBidi"/>
                <w:color w:val="000000" w:themeColor="text1"/>
                <w:sz w:val="16"/>
                <w:szCs w:val="16"/>
                <w:rtl/>
              </w:rPr>
              <w:t>/۱۴۰۲</w:t>
            </w:r>
          </w:p>
        </w:tc>
        <w:tc>
          <w:tcPr>
            <w:tcW w:w="4264" w:type="dxa"/>
            <w:vMerge w:val="restart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:rsidR="00AA2BDE" w:rsidRPr="00A72603" w:rsidRDefault="00AA2BDE" w:rsidP="009A06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16"/>
                <w:szCs w:val="16"/>
                <w:rtl/>
              </w:rPr>
            </w:pPr>
          </w:p>
          <w:p w:rsidR="00AA2BDE" w:rsidRPr="00A72603" w:rsidRDefault="00AA2BDE" w:rsidP="009A06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/>
                <w:sz w:val="16"/>
                <w:szCs w:val="16"/>
                <w:rtl/>
              </w:rPr>
              <w:t>مربیان</w:t>
            </w:r>
          </w:p>
        </w:tc>
      </w:tr>
      <w:tr w:rsidR="00850486" w:rsidRPr="00A72603" w:rsidTr="00822BD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:rsidR="00AA2BDE" w:rsidRPr="00A72603" w:rsidRDefault="00AA2BDE" w:rsidP="009A06A7">
            <w:pPr>
              <w:jc w:val="right"/>
              <w:rPr>
                <w:rFonts w:asciiTheme="majorBidi" w:hAnsiTheme="majorBidi"/>
                <w:sz w:val="16"/>
                <w:szCs w:val="16"/>
                <w:rtl/>
              </w:rPr>
            </w:pPr>
          </w:p>
        </w:tc>
        <w:tc>
          <w:tcPr>
            <w:tcW w:w="3405" w:type="dxa"/>
            <w:vMerge/>
            <w:tcBorders>
              <w:top w:val="single" w:sz="12" w:space="0" w:color="4472C4" w:themeColor="accent1"/>
              <w:left w:val="single" w:sz="12" w:space="0" w:color="4472C4" w:themeColor="accent1"/>
            </w:tcBorders>
          </w:tcPr>
          <w:p w:rsidR="00AA2BDE" w:rsidRPr="00A72603" w:rsidRDefault="00AA2BDE" w:rsidP="009A06A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30" w:type="dxa"/>
            <w:gridSpan w:val="2"/>
            <w:tcBorders>
              <w:top w:val="single" w:sz="12" w:space="0" w:color="4472C4" w:themeColor="accent1"/>
            </w:tcBorders>
          </w:tcPr>
          <w:p w:rsidR="00AA2BDE" w:rsidRPr="00A72603" w:rsidRDefault="00AA2BDE" w:rsidP="009A0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بیمارستان</w:t>
            </w:r>
          </w:p>
        </w:tc>
        <w:tc>
          <w:tcPr>
            <w:tcW w:w="2700" w:type="dxa"/>
          </w:tcPr>
          <w:p w:rsidR="00AA2BDE" w:rsidRPr="00A72603" w:rsidRDefault="00AA2BDE" w:rsidP="009A06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بیمارستان</w:t>
            </w:r>
          </w:p>
        </w:tc>
        <w:tc>
          <w:tcPr>
            <w:tcW w:w="4264" w:type="dxa"/>
          </w:tcPr>
          <w:p w:rsidR="00AA2BDE" w:rsidRPr="00A72603" w:rsidRDefault="00BD452F" w:rsidP="00AA2B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بیمارستان</w:t>
            </w:r>
          </w:p>
        </w:tc>
        <w:tc>
          <w:tcPr>
            <w:tcW w:w="4264" w:type="dxa"/>
            <w:vMerge/>
            <w:tcBorders>
              <w:left w:val="single" w:sz="12" w:space="0" w:color="4472C4" w:themeColor="accent1"/>
              <w:bottom w:val="nil"/>
              <w:right w:val="single" w:sz="12" w:space="0" w:color="4472C4" w:themeColor="accent1"/>
            </w:tcBorders>
          </w:tcPr>
          <w:p w:rsidR="00AA2BDE" w:rsidRPr="00A72603" w:rsidRDefault="00AA2BDE" w:rsidP="009A06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</w:p>
        </w:tc>
      </w:tr>
      <w:tr w:rsidR="00850486" w:rsidRPr="00A72603" w:rsidTr="00822BD8">
        <w:trPr>
          <w:gridAfter w:val="1"/>
          <w:wAfter w:w="236" w:type="dxa"/>
          <w:trHeight w:val="1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tcBorders>
              <w:left w:val="single" w:sz="12" w:space="0" w:color="4472C4" w:themeColor="accent1"/>
            </w:tcBorders>
          </w:tcPr>
          <w:p w:rsidR="00AA2BDE" w:rsidRPr="00A72603" w:rsidRDefault="00AA2BDE" w:rsidP="009A06A7">
            <w:pPr>
              <w:jc w:val="center"/>
              <w:rPr>
                <w:rFonts w:asciiTheme="majorBidi" w:hAnsiTheme="majorBidi"/>
                <w:sz w:val="16"/>
                <w:szCs w:val="16"/>
              </w:rPr>
            </w:pPr>
            <w:r w:rsidRPr="00A72603">
              <w:rPr>
                <w:rFonts w:asciiTheme="majorBidi" w:hAnsiTheme="majorBidi"/>
                <w:sz w:val="16"/>
                <w:szCs w:val="16"/>
              </w:rPr>
              <w:t>A</w:t>
            </w:r>
          </w:p>
        </w:tc>
        <w:tc>
          <w:tcPr>
            <w:tcW w:w="3405" w:type="dxa"/>
          </w:tcPr>
          <w:p w:rsidR="002858CE" w:rsidRPr="00A72603" w:rsidRDefault="00A97F07" w:rsidP="00285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۱_</w:t>
            </w:r>
            <w:r w:rsidR="00B1571D"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 xml:space="preserve">کوثر 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 xml:space="preserve">علی اکبری 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br/>
              <w:t xml:space="preserve">۲_ </w:t>
            </w:r>
            <w:r w:rsidR="006C2181"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 xml:space="preserve">پردیس 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عزیزی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br/>
              <w:t xml:space="preserve">۳_ </w:t>
            </w:r>
            <w:r w:rsidR="006C2181"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نسترن سارایی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br/>
              <w:t xml:space="preserve">۴_ </w:t>
            </w:r>
            <w:r w:rsidR="006C2181"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 xml:space="preserve">مریم 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 xml:space="preserve">اسدی 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br/>
              <w:t>۵</w:t>
            </w:r>
            <w:r w:rsidR="002858CE"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_ یاسمن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 xml:space="preserve"> مرادخانی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br/>
              <w:t xml:space="preserve">۶_ </w:t>
            </w:r>
            <w:r w:rsidR="002858CE"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 xml:space="preserve">هانیه 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سلیمانی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br/>
              <w:t xml:space="preserve">۷_ </w:t>
            </w:r>
            <w:r w:rsidR="002858CE"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محمد محمدی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 xml:space="preserve"> فرد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br/>
              <w:t>۸_</w:t>
            </w:r>
            <w:r w:rsidR="002858CE"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 xml:space="preserve"> کسری سپهوند</w:t>
            </w:r>
          </w:p>
          <w:p w:rsidR="002858CE" w:rsidRPr="00A72603" w:rsidRDefault="002858CE" w:rsidP="002858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۹_ حدیث نظری</w:t>
            </w:r>
          </w:p>
        </w:tc>
        <w:tc>
          <w:tcPr>
            <w:tcW w:w="2430" w:type="dxa"/>
            <w:gridSpan w:val="2"/>
          </w:tcPr>
          <w:p w:rsidR="00AA2BDE" w:rsidRPr="00A72603" w:rsidRDefault="00AA2BDE" w:rsidP="009A0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</w:p>
          <w:p w:rsidR="002118E1" w:rsidRPr="00A72603" w:rsidRDefault="002118E1" w:rsidP="009A0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</w:p>
          <w:p w:rsidR="002118E1" w:rsidRPr="00A72603" w:rsidRDefault="002118E1" w:rsidP="009A0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</w:p>
          <w:p w:rsidR="002118E1" w:rsidRPr="00A72603" w:rsidRDefault="00C62A47" w:rsidP="009A0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 w:hint="cs"/>
                <w:b/>
                <w:bCs/>
                <w:sz w:val="16"/>
                <w:szCs w:val="16"/>
                <w:rtl/>
              </w:rPr>
              <w:t>اورژانس</w:t>
            </w:r>
          </w:p>
          <w:p w:rsidR="00295FBD" w:rsidRPr="00A72603" w:rsidRDefault="00295FBD" w:rsidP="009A0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 xml:space="preserve">بیمارستان </w:t>
            </w:r>
          </w:p>
          <w:p w:rsidR="00AA2BDE" w:rsidRPr="00A72603" w:rsidRDefault="00795764" w:rsidP="007957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 w:hint="cs"/>
                <w:b/>
                <w:bCs/>
                <w:sz w:val="16"/>
                <w:szCs w:val="16"/>
                <w:rtl/>
              </w:rPr>
              <w:t>رازی</w:t>
            </w:r>
          </w:p>
        </w:tc>
        <w:tc>
          <w:tcPr>
            <w:tcW w:w="2700" w:type="dxa"/>
          </w:tcPr>
          <w:p w:rsidR="00AA2BDE" w:rsidRPr="00A72603" w:rsidRDefault="00AA2BDE" w:rsidP="009A0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</w:p>
          <w:p w:rsidR="002118E1" w:rsidRPr="00A72603" w:rsidRDefault="002118E1" w:rsidP="009A0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</w:p>
          <w:p w:rsidR="002118E1" w:rsidRPr="00A72603" w:rsidRDefault="002118E1" w:rsidP="009A0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</w:p>
          <w:p w:rsidR="002118E1" w:rsidRPr="00A72603" w:rsidRDefault="00C62A47" w:rsidP="00C62A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 w:hint="cs"/>
                <w:b/>
                <w:bCs/>
                <w:sz w:val="16"/>
                <w:szCs w:val="16"/>
                <w:rtl/>
              </w:rPr>
              <w:t>اورژانس</w:t>
            </w:r>
          </w:p>
          <w:p w:rsidR="00295FBD" w:rsidRPr="00A72603" w:rsidRDefault="00295FBD" w:rsidP="009A0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بیمارستان</w:t>
            </w:r>
          </w:p>
          <w:p w:rsidR="00AA2BDE" w:rsidRPr="00A72603" w:rsidRDefault="00822BD8" w:rsidP="009A0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 w:hint="cs"/>
                <w:b/>
                <w:bCs/>
                <w:sz w:val="16"/>
                <w:szCs w:val="16"/>
                <w:rtl/>
              </w:rPr>
              <w:t>امام</w:t>
            </w:r>
            <w:r w:rsidR="00AA2BDE"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 xml:space="preserve"> خمینی(ره)</w:t>
            </w:r>
          </w:p>
          <w:p w:rsidR="00AA2BDE" w:rsidRPr="00A72603" w:rsidRDefault="00AA2BDE" w:rsidP="009A06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4" w:type="dxa"/>
          </w:tcPr>
          <w:p w:rsidR="002118E1" w:rsidRPr="00A72603" w:rsidRDefault="00BD452F" w:rsidP="00C62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C62A47" w:rsidRPr="00A72603" w:rsidRDefault="00C62A47" w:rsidP="00C62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</w:p>
          <w:p w:rsidR="002118E1" w:rsidRPr="00A72603" w:rsidRDefault="002118E1" w:rsidP="00BD4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</w:p>
          <w:p w:rsidR="002118E1" w:rsidRPr="00A72603" w:rsidRDefault="00C62A47" w:rsidP="00BD4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 w:hint="cs"/>
                <w:b/>
                <w:bCs/>
                <w:sz w:val="16"/>
                <w:szCs w:val="16"/>
                <w:rtl/>
              </w:rPr>
              <w:t>اورژانس</w:t>
            </w:r>
          </w:p>
          <w:p w:rsidR="00295FBD" w:rsidRPr="00A72603" w:rsidRDefault="00BD452F" w:rsidP="00BD4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 xml:space="preserve">بیمارستان </w:t>
            </w:r>
          </w:p>
          <w:p w:rsidR="00822BD8" w:rsidRPr="00A72603" w:rsidRDefault="00822BD8" w:rsidP="00822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 w:hint="cs"/>
                <w:b/>
                <w:bCs/>
                <w:sz w:val="16"/>
                <w:szCs w:val="16"/>
                <w:rtl/>
              </w:rPr>
              <w:t>مصطفی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 xml:space="preserve"> خمینی(ره)</w:t>
            </w:r>
          </w:p>
          <w:p w:rsidR="00BD452F" w:rsidRPr="00A72603" w:rsidRDefault="00BD452F" w:rsidP="00BD4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264" w:type="dxa"/>
            <w:vMerge w:val="restart"/>
            <w:tcBorders>
              <w:top w:val="nil"/>
              <w:left w:val="single" w:sz="12" w:space="0" w:color="4472C4" w:themeColor="accent1"/>
              <w:right w:val="single" w:sz="12" w:space="0" w:color="4472C4" w:themeColor="accent1"/>
            </w:tcBorders>
          </w:tcPr>
          <w:p w:rsidR="00AA2BDE" w:rsidRPr="00A72603" w:rsidRDefault="00AA2BDE" w:rsidP="009A0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بیمارستان امام خ</w:t>
            </w:r>
            <w:r w:rsidR="002918D9"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مینی (ره):</w:t>
            </w:r>
          </w:p>
          <w:p w:rsidR="002918D9" w:rsidRPr="00A72603" w:rsidRDefault="00EF2D8E" w:rsidP="009A0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 w:hint="cs"/>
                <w:b/>
                <w:bCs/>
                <w:sz w:val="16"/>
                <w:szCs w:val="16"/>
                <w:rtl/>
              </w:rPr>
              <w:t xml:space="preserve">آقای حامد آزادی </w:t>
            </w:r>
          </w:p>
          <w:p w:rsidR="00AA2BDE" w:rsidRPr="00A72603" w:rsidRDefault="00AA2BDE" w:rsidP="002918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</w:p>
          <w:p w:rsidR="00AA2BDE" w:rsidRPr="00A72603" w:rsidRDefault="00AA2BDE" w:rsidP="009A0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 xml:space="preserve">بیمارستان مصطفی خمینی(ره): </w:t>
            </w:r>
          </w:p>
          <w:p w:rsidR="0044390B" w:rsidRPr="00A72603" w:rsidRDefault="0044390B" w:rsidP="009A0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 w:hint="cs"/>
                <w:b/>
                <w:bCs/>
                <w:sz w:val="16"/>
                <w:szCs w:val="16"/>
                <w:rtl/>
              </w:rPr>
              <w:t xml:space="preserve">آقای احسان </w:t>
            </w:r>
            <w:r w:rsidR="00E46148" w:rsidRPr="00A72603">
              <w:rPr>
                <w:rFonts w:asciiTheme="majorBidi" w:hAnsiTheme="majorBidi" w:hint="cs"/>
                <w:b/>
                <w:bCs/>
                <w:sz w:val="16"/>
                <w:szCs w:val="16"/>
                <w:rtl/>
              </w:rPr>
              <w:t>رحمانی</w:t>
            </w:r>
          </w:p>
          <w:p w:rsidR="002918D9" w:rsidRPr="00A72603" w:rsidRDefault="002918D9" w:rsidP="009A0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</w:p>
          <w:p w:rsidR="002918D9" w:rsidRPr="00A72603" w:rsidRDefault="002918D9" w:rsidP="009A0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بیمارستان رازی :</w:t>
            </w:r>
          </w:p>
          <w:p w:rsidR="00E46148" w:rsidRPr="00A72603" w:rsidRDefault="00E46148" w:rsidP="009A0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</w:p>
          <w:p w:rsidR="00AA2BDE" w:rsidRPr="00A72603" w:rsidRDefault="00AA2BDE" w:rsidP="009A06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</w:p>
        </w:tc>
      </w:tr>
      <w:tr w:rsidR="00850486" w:rsidRPr="00A72603" w:rsidTr="00822BD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tcBorders>
              <w:left w:val="single" w:sz="12" w:space="0" w:color="4472C4" w:themeColor="accent1"/>
            </w:tcBorders>
          </w:tcPr>
          <w:p w:rsidR="00394859" w:rsidRPr="00A72603" w:rsidRDefault="00394859" w:rsidP="00394859">
            <w:pPr>
              <w:jc w:val="center"/>
              <w:rPr>
                <w:rFonts w:asciiTheme="majorBidi" w:hAnsiTheme="majorBidi"/>
                <w:sz w:val="16"/>
                <w:szCs w:val="16"/>
              </w:rPr>
            </w:pPr>
            <w:r w:rsidRPr="00A72603">
              <w:rPr>
                <w:rFonts w:asciiTheme="majorBidi" w:hAnsiTheme="majorBidi"/>
                <w:sz w:val="16"/>
                <w:szCs w:val="16"/>
              </w:rPr>
              <w:t>B</w:t>
            </w:r>
          </w:p>
          <w:p w:rsidR="00394859" w:rsidRPr="00A72603" w:rsidRDefault="00394859" w:rsidP="00394859">
            <w:pPr>
              <w:jc w:val="center"/>
              <w:rPr>
                <w:rFonts w:asciiTheme="majorBidi" w:hAnsiTheme="majorBidi"/>
                <w:sz w:val="16"/>
                <w:szCs w:val="16"/>
              </w:rPr>
            </w:pPr>
          </w:p>
        </w:tc>
        <w:tc>
          <w:tcPr>
            <w:tcW w:w="3405" w:type="dxa"/>
          </w:tcPr>
          <w:p w:rsidR="008C7C41" w:rsidRPr="00A72603" w:rsidRDefault="00F40236" w:rsidP="0039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۱_</w:t>
            </w:r>
            <w:r w:rsidR="008C7C41"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 xml:space="preserve">هانیه 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 xml:space="preserve">گراوند 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br/>
              <w:t>۲_</w:t>
            </w:r>
            <w:r w:rsidR="008C7C41"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محدثه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 xml:space="preserve"> </w:t>
            </w:r>
            <w:r w:rsidR="008C7C41"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حاتمی</w:t>
            </w:r>
          </w:p>
          <w:p w:rsidR="00394859" w:rsidRPr="00A72603" w:rsidRDefault="00F40236" w:rsidP="0039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۳_</w:t>
            </w:r>
            <w:r w:rsidR="008C7C41"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دنیا ح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 xml:space="preserve">اتمی 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br/>
              <w:t>۴_</w:t>
            </w:r>
            <w:r w:rsidR="008C7C41"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کوثر ویسی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 xml:space="preserve"> 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br/>
              <w:t xml:space="preserve">۵_ </w:t>
            </w:r>
            <w:r w:rsidR="008C7C41"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محمد مهدی گلرنگیان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 xml:space="preserve"> 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br/>
              <w:t xml:space="preserve">۶_ </w:t>
            </w:r>
            <w:r w:rsidR="009103B0"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سیاوش محمدبیگی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br/>
              <w:t>۷_</w:t>
            </w:r>
            <w:r w:rsidR="009103B0"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محمد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 xml:space="preserve"> بیگلری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br/>
              <w:t>۸</w:t>
            </w:r>
            <w:r w:rsidR="009103B0"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_ سید فاضل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 xml:space="preserve"> باقری</w:t>
            </w:r>
          </w:p>
        </w:tc>
        <w:tc>
          <w:tcPr>
            <w:tcW w:w="2430" w:type="dxa"/>
            <w:gridSpan w:val="2"/>
          </w:tcPr>
          <w:p w:rsidR="002118E1" w:rsidRPr="00A72603" w:rsidRDefault="002118E1" w:rsidP="00C62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</w:p>
          <w:p w:rsidR="002118E1" w:rsidRPr="00A72603" w:rsidRDefault="002118E1" w:rsidP="00394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</w:p>
          <w:p w:rsidR="002118E1" w:rsidRPr="00A72603" w:rsidRDefault="00C62A47" w:rsidP="00394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 w:hint="cs"/>
                <w:b/>
                <w:bCs/>
                <w:sz w:val="16"/>
                <w:szCs w:val="16"/>
                <w:rtl/>
              </w:rPr>
              <w:t>اورژانس</w:t>
            </w:r>
          </w:p>
          <w:p w:rsidR="00295FBD" w:rsidRPr="00A72603" w:rsidRDefault="00295FBD" w:rsidP="00394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بیمارستان</w:t>
            </w:r>
          </w:p>
          <w:p w:rsidR="00394859" w:rsidRPr="00A72603" w:rsidRDefault="00394859" w:rsidP="00394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مصطفی خمینی(ره)</w:t>
            </w:r>
          </w:p>
          <w:p w:rsidR="00394859" w:rsidRPr="00A72603" w:rsidRDefault="00394859" w:rsidP="00394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</w:tcPr>
          <w:p w:rsidR="002118E1" w:rsidRPr="00A72603" w:rsidRDefault="00394859" w:rsidP="00C62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2118E1" w:rsidRPr="00A72603" w:rsidRDefault="002118E1" w:rsidP="00394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</w:p>
          <w:p w:rsidR="002118E1" w:rsidRPr="00A72603" w:rsidRDefault="00C62A47" w:rsidP="00394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 w:hint="cs"/>
                <w:b/>
                <w:bCs/>
                <w:sz w:val="16"/>
                <w:szCs w:val="16"/>
                <w:rtl/>
              </w:rPr>
              <w:t>اورژانس</w:t>
            </w:r>
          </w:p>
          <w:p w:rsidR="00295FBD" w:rsidRPr="00A72603" w:rsidRDefault="00394859" w:rsidP="00394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بیمارستان</w:t>
            </w:r>
          </w:p>
          <w:p w:rsidR="00394859" w:rsidRPr="00A72603" w:rsidRDefault="00394859" w:rsidP="00394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 xml:space="preserve"> رازی </w:t>
            </w:r>
          </w:p>
        </w:tc>
        <w:tc>
          <w:tcPr>
            <w:tcW w:w="4264" w:type="dxa"/>
          </w:tcPr>
          <w:p w:rsidR="00394859" w:rsidRPr="00A72603" w:rsidRDefault="00394859" w:rsidP="00394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</w:p>
          <w:p w:rsidR="002118E1" w:rsidRPr="00A72603" w:rsidRDefault="002118E1" w:rsidP="00C62A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</w:p>
          <w:p w:rsidR="002118E1" w:rsidRPr="00A72603" w:rsidRDefault="00C62A47" w:rsidP="00394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 w:hint="cs"/>
                <w:b/>
                <w:bCs/>
                <w:sz w:val="16"/>
                <w:szCs w:val="16"/>
                <w:rtl/>
              </w:rPr>
              <w:t>اورژانس</w:t>
            </w:r>
          </w:p>
          <w:p w:rsidR="00295FBD" w:rsidRPr="00A72603" w:rsidRDefault="00295FBD" w:rsidP="00394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 xml:space="preserve">بیمارستان </w:t>
            </w:r>
          </w:p>
          <w:p w:rsidR="00394859" w:rsidRPr="00A72603" w:rsidRDefault="00394859" w:rsidP="00394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امام خمینی(ره)</w:t>
            </w:r>
          </w:p>
          <w:p w:rsidR="00394859" w:rsidRPr="00A72603" w:rsidRDefault="00394859" w:rsidP="0039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4" w:type="dxa"/>
            <w:vMerge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:rsidR="00394859" w:rsidRPr="00A72603" w:rsidRDefault="00394859" w:rsidP="0039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</w:p>
        </w:tc>
      </w:tr>
      <w:tr w:rsidR="00850486" w:rsidRPr="00A72603" w:rsidTr="00822BD8">
        <w:trPr>
          <w:gridAfter w:val="1"/>
          <w:wAfter w:w="236" w:type="dxa"/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dxa"/>
            <w:tcBorders>
              <w:left w:val="single" w:sz="12" w:space="0" w:color="4472C4" w:themeColor="accent1"/>
            </w:tcBorders>
          </w:tcPr>
          <w:p w:rsidR="00394859" w:rsidRPr="00A72603" w:rsidRDefault="00C15EF3" w:rsidP="00394859">
            <w:pPr>
              <w:jc w:val="center"/>
              <w:rPr>
                <w:rFonts w:asciiTheme="majorBidi" w:hAnsiTheme="majorBidi"/>
                <w:sz w:val="16"/>
                <w:szCs w:val="16"/>
              </w:rPr>
            </w:pPr>
            <w:r w:rsidRPr="00A72603">
              <w:rPr>
                <w:rFonts w:asciiTheme="majorBidi" w:hAnsiTheme="majorBidi"/>
                <w:sz w:val="16"/>
                <w:szCs w:val="16"/>
              </w:rPr>
              <w:t>C</w:t>
            </w:r>
          </w:p>
        </w:tc>
        <w:tc>
          <w:tcPr>
            <w:tcW w:w="3405" w:type="dxa"/>
          </w:tcPr>
          <w:p w:rsidR="00394859" w:rsidRPr="00A72603" w:rsidRDefault="00C54AA9" w:rsidP="00394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۱_</w:t>
            </w:r>
            <w:r w:rsidR="009103B0"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المیرا ا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 xml:space="preserve">میدیان 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br/>
              <w:t>۲_</w:t>
            </w:r>
            <w:r w:rsidR="009103B0"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اسما بهادری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 xml:space="preserve"> 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br/>
              <w:t>۳_</w:t>
            </w:r>
            <w:r w:rsidR="00D72B12"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 xml:space="preserve">بهاره 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محمودی نیا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br/>
              <w:t>۴_</w:t>
            </w:r>
            <w:r w:rsidR="00D72B12"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ازاده آرامیان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br/>
              <w:t>۵_</w:t>
            </w:r>
            <w:r w:rsidR="00D72B12"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 xml:space="preserve">فاطمه 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گلبداغی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br/>
              <w:t xml:space="preserve">۶_ </w:t>
            </w:r>
            <w:r w:rsidR="00F06676"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حسین مامنه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br/>
              <w:t>۷_</w:t>
            </w:r>
            <w:r w:rsidR="00F06676"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سینا آ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سویار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br/>
              <w:t>۸_</w:t>
            </w:r>
            <w:r w:rsidR="00F06676"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میثم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 xml:space="preserve"> رکان</w:t>
            </w:r>
          </w:p>
        </w:tc>
        <w:tc>
          <w:tcPr>
            <w:tcW w:w="2430" w:type="dxa"/>
            <w:gridSpan w:val="2"/>
          </w:tcPr>
          <w:p w:rsidR="00394859" w:rsidRPr="00A72603" w:rsidRDefault="00394859" w:rsidP="00394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</w:p>
          <w:p w:rsidR="002118E1" w:rsidRPr="00A72603" w:rsidRDefault="002118E1" w:rsidP="00C62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</w:p>
          <w:p w:rsidR="002118E1" w:rsidRPr="00A72603" w:rsidRDefault="00C62A47" w:rsidP="00394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 w:hint="cs"/>
                <w:b/>
                <w:bCs/>
                <w:sz w:val="16"/>
                <w:szCs w:val="16"/>
                <w:rtl/>
              </w:rPr>
              <w:t>اورژانس</w:t>
            </w:r>
          </w:p>
          <w:p w:rsidR="00295FBD" w:rsidRPr="00A72603" w:rsidRDefault="00394859" w:rsidP="00394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بیمارستان</w:t>
            </w:r>
          </w:p>
          <w:p w:rsidR="00795764" w:rsidRPr="00A72603" w:rsidRDefault="00394859" w:rsidP="007957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 xml:space="preserve"> </w:t>
            </w:r>
            <w:r w:rsidR="00795764"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 xml:space="preserve"> امام خمینی(ره)</w:t>
            </w:r>
          </w:p>
          <w:p w:rsidR="00394859" w:rsidRPr="00A72603" w:rsidRDefault="00394859" w:rsidP="00394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0" w:type="dxa"/>
          </w:tcPr>
          <w:p w:rsidR="00394859" w:rsidRPr="00A72603" w:rsidRDefault="00394859" w:rsidP="009C2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</w:p>
          <w:p w:rsidR="002118E1" w:rsidRPr="00A72603" w:rsidRDefault="002118E1" w:rsidP="009C2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</w:p>
          <w:p w:rsidR="002118E1" w:rsidRPr="00A72603" w:rsidRDefault="00C62A47" w:rsidP="00C62A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 w:hint="cs"/>
                <w:b/>
                <w:bCs/>
                <w:sz w:val="16"/>
                <w:szCs w:val="16"/>
                <w:rtl/>
              </w:rPr>
              <w:t>اورژانس</w:t>
            </w:r>
          </w:p>
          <w:p w:rsidR="00295FBD" w:rsidRPr="00A72603" w:rsidRDefault="009C2504" w:rsidP="009C2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بیمارستان</w:t>
            </w:r>
          </w:p>
          <w:p w:rsidR="009C2504" w:rsidRPr="00A72603" w:rsidRDefault="009C2504" w:rsidP="009C25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 xml:space="preserve"> </w:t>
            </w:r>
            <w:r w:rsidR="00822BD8" w:rsidRPr="00A72603">
              <w:rPr>
                <w:rFonts w:asciiTheme="majorBidi" w:hAnsiTheme="majorBidi" w:hint="cs"/>
                <w:b/>
                <w:bCs/>
                <w:sz w:val="16"/>
                <w:szCs w:val="16"/>
                <w:rtl/>
              </w:rPr>
              <w:t>مصطفی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 xml:space="preserve"> خمینی</w:t>
            </w:r>
            <w:r w:rsidR="002118E1"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(ره)</w:t>
            </w:r>
          </w:p>
        </w:tc>
        <w:tc>
          <w:tcPr>
            <w:tcW w:w="4264" w:type="dxa"/>
          </w:tcPr>
          <w:p w:rsidR="00394859" w:rsidRPr="00A72603" w:rsidRDefault="00394859" w:rsidP="00394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</w:p>
          <w:p w:rsidR="002118E1" w:rsidRPr="00A72603" w:rsidRDefault="002118E1" w:rsidP="00C62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</w:p>
          <w:p w:rsidR="002118E1" w:rsidRPr="00A72603" w:rsidRDefault="00C62A47" w:rsidP="002118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 w:hint="cs"/>
                <w:b/>
                <w:bCs/>
                <w:sz w:val="16"/>
                <w:szCs w:val="16"/>
                <w:rtl/>
              </w:rPr>
              <w:t>اورژانس</w:t>
            </w:r>
          </w:p>
          <w:p w:rsidR="009C2504" w:rsidRPr="00A72603" w:rsidRDefault="009C2504" w:rsidP="00822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 xml:space="preserve">بیمارستان </w:t>
            </w:r>
          </w:p>
          <w:p w:rsidR="00822BD8" w:rsidRPr="00A72603" w:rsidRDefault="00822BD8" w:rsidP="00822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  <w:r w:rsidRPr="00A72603">
              <w:rPr>
                <w:rFonts w:asciiTheme="majorBidi" w:hAnsiTheme="majorBidi" w:hint="cs"/>
                <w:b/>
                <w:bCs/>
                <w:sz w:val="16"/>
                <w:szCs w:val="16"/>
                <w:rtl/>
              </w:rPr>
              <w:t>رازی</w:t>
            </w:r>
          </w:p>
        </w:tc>
        <w:tc>
          <w:tcPr>
            <w:tcW w:w="4264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:rsidR="00394859" w:rsidRPr="00A72603" w:rsidRDefault="00394859" w:rsidP="00394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</w:p>
        </w:tc>
      </w:tr>
      <w:tr w:rsidR="00BA1B67" w:rsidRPr="00A72603" w:rsidTr="00822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4" w:type="dxa"/>
            <w:gridSpan w:val="3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:rsidR="00394859" w:rsidRPr="00A72603" w:rsidRDefault="00394859" w:rsidP="00394859">
            <w:pPr>
              <w:rPr>
                <w:rFonts w:asciiTheme="majorBidi" w:eastAsia="Calibri" w:hAnsiTheme="majorBidi"/>
                <w:sz w:val="16"/>
                <w:szCs w:val="16"/>
                <w:rtl/>
              </w:rPr>
            </w:pPr>
          </w:p>
        </w:tc>
        <w:tc>
          <w:tcPr>
            <w:tcW w:w="13566" w:type="dxa"/>
            <w:gridSpan w:val="4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:rsidR="00394859" w:rsidRPr="00A72603" w:rsidRDefault="00394859" w:rsidP="0039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/>
                <w:b/>
                <w:bCs/>
                <w:sz w:val="16"/>
                <w:szCs w:val="16"/>
                <w:rtl/>
              </w:rPr>
            </w:pPr>
            <w:r w:rsidRPr="00A72603">
              <w:rPr>
                <w:rFonts w:ascii="Times New Roman" w:eastAsia="Calibri" w:hAnsi="Times New Roman" w:cs="Times New Roman" w:hint="cs"/>
                <w:b/>
                <w:bCs/>
                <w:sz w:val="16"/>
                <w:szCs w:val="16"/>
                <w:rtl/>
              </w:rPr>
              <w:t>●</w:t>
            </w:r>
            <w:r w:rsidRPr="00A72603">
              <w:rPr>
                <w:rFonts w:asciiTheme="majorBidi" w:eastAsia="Calibri" w:hAnsiTheme="majorBidi"/>
                <w:b/>
                <w:bCs/>
                <w:sz w:val="16"/>
                <w:szCs w:val="16"/>
                <w:rtl/>
              </w:rPr>
              <w:t xml:space="preserve"> </w:t>
            </w:r>
            <w:r w:rsidRPr="00A72603">
              <w:rPr>
                <w:rFonts w:asciiTheme="majorBidi" w:eastAsia="Calibri" w:hAnsiTheme="majorBidi" w:hint="cs"/>
                <w:b/>
                <w:bCs/>
                <w:sz w:val="16"/>
                <w:szCs w:val="16"/>
                <w:rtl/>
              </w:rPr>
              <w:t>ساعت</w:t>
            </w:r>
            <w:r w:rsidRPr="00A72603">
              <w:rPr>
                <w:rFonts w:asciiTheme="majorBidi" w:eastAsia="Calibri" w:hAnsiTheme="majorBidi"/>
                <w:b/>
                <w:bCs/>
                <w:sz w:val="16"/>
                <w:szCs w:val="16"/>
                <w:rtl/>
              </w:rPr>
              <w:t xml:space="preserve"> </w:t>
            </w:r>
            <w:r w:rsidRPr="00A72603">
              <w:rPr>
                <w:rFonts w:asciiTheme="majorBidi" w:eastAsia="Calibri" w:hAnsiTheme="majorBidi" w:hint="cs"/>
                <w:b/>
                <w:bCs/>
                <w:sz w:val="16"/>
                <w:szCs w:val="16"/>
                <w:rtl/>
              </w:rPr>
              <w:t>کارآموزی</w:t>
            </w:r>
            <w:r w:rsidRPr="00A72603">
              <w:rPr>
                <w:rFonts w:asciiTheme="majorBidi" w:eastAsia="Calibri" w:hAnsiTheme="majorBidi"/>
                <w:b/>
                <w:bCs/>
                <w:sz w:val="16"/>
                <w:szCs w:val="16"/>
                <w:rtl/>
              </w:rPr>
              <w:t xml:space="preserve"> </w:t>
            </w:r>
            <w:r w:rsidRPr="00A72603">
              <w:rPr>
                <w:rFonts w:asciiTheme="majorBidi" w:eastAsia="Calibri" w:hAnsiTheme="majorBidi" w:hint="cs"/>
                <w:b/>
                <w:bCs/>
                <w:sz w:val="16"/>
                <w:szCs w:val="16"/>
                <w:rtl/>
              </w:rPr>
              <w:t>صبح</w:t>
            </w:r>
            <w:r w:rsidRPr="00A72603">
              <w:rPr>
                <w:rFonts w:asciiTheme="majorBidi" w:eastAsia="Calibri" w:hAnsiTheme="majorBidi"/>
                <w:b/>
                <w:bCs/>
                <w:sz w:val="16"/>
                <w:szCs w:val="16"/>
                <w:rtl/>
              </w:rPr>
              <w:t xml:space="preserve"> </w:t>
            </w:r>
            <w:r w:rsidRPr="00A72603">
              <w:rPr>
                <w:rFonts w:asciiTheme="majorBidi" w:eastAsia="Calibri" w:hAnsiTheme="majorBidi" w:hint="cs"/>
                <w:b/>
                <w:bCs/>
                <w:sz w:val="16"/>
                <w:szCs w:val="16"/>
                <w:rtl/>
              </w:rPr>
              <w:t>از</w:t>
            </w:r>
            <w:r w:rsidRPr="00A72603">
              <w:rPr>
                <w:rFonts w:asciiTheme="majorBidi" w:eastAsia="Calibri" w:hAnsiTheme="majorBidi"/>
                <w:b/>
                <w:bCs/>
                <w:sz w:val="16"/>
                <w:szCs w:val="16"/>
                <w:rtl/>
              </w:rPr>
              <w:t xml:space="preserve"> 13:00  </w:t>
            </w:r>
            <w:r w:rsidRPr="00A72603">
              <w:rPr>
                <w:rFonts w:ascii="Times New Roman" w:eastAsia="Calibri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 w:rsidRPr="00A72603">
              <w:rPr>
                <w:rFonts w:asciiTheme="majorBidi" w:eastAsia="Calibri" w:hAnsiTheme="majorBidi"/>
                <w:b/>
                <w:bCs/>
                <w:sz w:val="16"/>
                <w:szCs w:val="16"/>
                <w:rtl/>
              </w:rPr>
              <w:t xml:space="preserve"> 8:00 </w:t>
            </w:r>
            <w:r w:rsidR="009B6FBE" w:rsidRPr="00A72603">
              <w:rPr>
                <w:rFonts w:asciiTheme="majorBidi" w:eastAsia="Calibri" w:hAnsiTheme="majorBidi"/>
                <w:b/>
                <w:bCs/>
                <w:sz w:val="16"/>
                <w:szCs w:val="16"/>
                <w:rtl/>
              </w:rPr>
              <w:t>میب</w:t>
            </w:r>
            <w:r w:rsidRPr="00A72603">
              <w:rPr>
                <w:rFonts w:asciiTheme="majorBidi" w:eastAsia="Calibri" w:hAnsiTheme="majorBidi"/>
                <w:b/>
                <w:bCs/>
                <w:sz w:val="16"/>
                <w:szCs w:val="16"/>
                <w:rtl/>
              </w:rPr>
              <w:t>اشد.</w:t>
            </w:r>
          </w:p>
          <w:p w:rsidR="00394859" w:rsidRPr="00A72603" w:rsidRDefault="00394859" w:rsidP="00394859">
            <w:pPr>
              <w:tabs>
                <w:tab w:val="left" w:pos="3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</w:rPr>
            </w:pPr>
            <w:r w:rsidRPr="00A72603">
              <w:rPr>
                <w:rFonts w:ascii="Times New Roman" w:eastAsia="Calibri" w:hAnsi="Times New Roman" w:cs="Times New Roman" w:hint="cs"/>
                <w:b/>
                <w:bCs/>
                <w:sz w:val="16"/>
                <w:szCs w:val="16"/>
                <w:rtl/>
              </w:rPr>
              <w:t>●</w:t>
            </w:r>
            <w:r w:rsidRPr="00A72603">
              <w:rPr>
                <w:rFonts w:asciiTheme="majorBidi" w:eastAsia="Calibri" w:hAnsiTheme="majorBidi"/>
                <w:b/>
                <w:bCs/>
                <w:sz w:val="16"/>
                <w:szCs w:val="16"/>
                <w:rtl/>
              </w:rPr>
              <w:t xml:space="preserve"> 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استفاده از یونیفرم کامل و همراه داشتن کارت شناسایی کارآموزی، در بخش ها الزامی است.</w:t>
            </w:r>
          </w:p>
          <w:p w:rsidR="00394859" w:rsidRPr="00A72603" w:rsidRDefault="00394859" w:rsidP="0039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  <w:r w:rsidRPr="00A72603">
              <w:rPr>
                <w:rFonts w:ascii="Times New Roman" w:eastAsia="Calibri" w:hAnsi="Times New Roman" w:cs="Times New Roman" w:hint="cs"/>
                <w:b/>
                <w:bCs/>
                <w:sz w:val="16"/>
                <w:szCs w:val="16"/>
                <w:rtl/>
              </w:rPr>
              <w:t>●</w:t>
            </w:r>
            <w:r w:rsidRPr="00A72603">
              <w:rPr>
                <w:rFonts w:asciiTheme="majorBidi" w:eastAsia="Calibri" w:hAnsiTheme="majorBidi"/>
                <w:b/>
                <w:bCs/>
                <w:sz w:val="16"/>
                <w:szCs w:val="16"/>
                <w:rtl/>
              </w:rPr>
              <w:t xml:space="preserve"> 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خروج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</w:rPr>
              <w:t xml:space="preserve"> 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از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</w:rPr>
              <w:t xml:space="preserve"> 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محل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</w:rPr>
              <w:t xml:space="preserve"> 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كارآموزي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</w:rPr>
              <w:t xml:space="preserve"> 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بدون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</w:rPr>
              <w:t xml:space="preserve"> 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مجوز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</w:rPr>
              <w:t xml:space="preserve"> 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مربی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</w:rPr>
              <w:t xml:space="preserve"> 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امکان پذیر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</w:rPr>
              <w:t xml:space="preserve"> 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نيست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</w:rPr>
              <w:t xml:space="preserve"> 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و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</w:rPr>
              <w:t xml:space="preserve"> 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عواقب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</w:rPr>
              <w:t xml:space="preserve"> 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آن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</w:rPr>
              <w:t xml:space="preserve"> 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بر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</w:rPr>
              <w:t xml:space="preserve"> 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عهده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</w:rPr>
              <w:t xml:space="preserve"> 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خود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</w:rPr>
              <w:t xml:space="preserve"> 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دانشجو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</w:rPr>
              <w:t xml:space="preserve"> 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خواهد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</w:rPr>
              <w:t xml:space="preserve"> 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>بود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</w:rPr>
              <w:t>.</w:t>
            </w:r>
          </w:p>
          <w:p w:rsidR="00394859" w:rsidRPr="00A72603" w:rsidRDefault="00394859" w:rsidP="00D73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</w:rPr>
            </w:pPr>
            <w:r w:rsidRPr="00A72603">
              <w:rPr>
                <w:rFonts w:ascii="Times New Roman" w:eastAsia="Calibri" w:hAnsi="Times New Roman" w:cs="Times New Roman" w:hint="cs"/>
                <w:b/>
                <w:bCs/>
                <w:sz w:val="16"/>
                <w:szCs w:val="16"/>
                <w:rtl/>
              </w:rPr>
              <w:t>●</w:t>
            </w:r>
            <w:r w:rsidRPr="00A72603"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گردد.</w:t>
            </w:r>
          </w:p>
          <w:p w:rsidR="00394859" w:rsidRPr="00A72603" w:rsidRDefault="00394859" w:rsidP="0039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</w:tcPr>
          <w:p w:rsidR="00394859" w:rsidRPr="00A72603" w:rsidRDefault="00394859" w:rsidP="00394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sz w:val="16"/>
                <w:szCs w:val="16"/>
                <w:rtl/>
              </w:rPr>
            </w:pPr>
          </w:p>
        </w:tc>
      </w:tr>
    </w:tbl>
    <w:p w:rsidR="00E45303" w:rsidRPr="00A72603" w:rsidRDefault="00E45303" w:rsidP="00E45303">
      <w:pPr>
        <w:spacing w:after="0" w:line="240" w:lineRule="auto"/>
        <w:rPr>
          <w:b/>
          <w:bCs/>
          <w:sz w:val="16"/>
          <w:szCs w:val="16"/>
        </w:rPr>
      </w:pPr>
    </w:p>
    <w:p w:rsidR="00577586" w:rsidRPr="00A72603" w:rsidRDefault="00577586">
      <w:pPr>
        <w:rPr>
          <w:sz w:val="16"/>
          <w:szCs w:val="16"/>
        </w:rPr>
      </w:pPr>
    </w:p>
    <w:p w:rsidR="00B94BD6" w:rsidRPr="00A72603" w:rsidRDefault="00B94BD6">
      <w:pPr>
        <w:rPr>
          <w:sz w:val="16"/>
          <w:szCs w:val="16"/>
        </w:rPr>
      </w:pPr>
    </w:p>
    <w:sectPr w:rsidR="00B94BD6" w:rsidRPr="00A72603" w:rsidSect="00577586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3D4EDBB5-B56F-476A-9836-18FC501DE7EA}"/>
    <w:embedBold r:id="rId2" w:fontKey="{1BBD004A-7D8D-4623-8F8A-98BC730797C2}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47ADC"/>
    <w:multiLevelType w:val="hybridMultilevel"/>
    <w:tmpl w:val="2C588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D51AD"/>
    <w:multiLevelType w:val="hybridMultilevel"/>
    <w:tmpl w:val="985A4180"/>
    <w:lvl w:ilvl="0" w:tplc="6A40A07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C6"/>
    <w:rsid w:val="000544BA"/>
    <w:rsid w:val="000931DD"/>
    <w:rsid w:val="000D2EB5"/>
    <w:rsid w:val="000D7DC6"/>
    <w:rsid w:val="00120044"/>
    <w:rsid w:val="00161EAC"/>
    <w:rsid w:val="001B4096"/>
    <w:rsid w:val="002118E1"/>
    <w:rsid w:val="00236D39"/>
    <w:rsid w:val="002858CE"/>
    <w:rsid w:val="002918D9"/>
    <w:rsid w:val="00295FBD"/>
    <w:rsid w:val="002B164E"/>
    <w:rsid w:val="002D0B2D"/>
    <w:rsid w:val="00394859"/>
    <w:rsid w:val="003A0850"/>
    <w:rsid w:val="003A2E95"/>
    <w:rsid w:val="003C0010"/>
    <w:rsid w:val="004104E3"/>
    <w:rsid w:val="00427EF5"/>
    <w:rsid w:val="0044390B"/>
    <w:rsid w:val="0044514B"/>
    <w:rsid w:val="004543C1"/>
    <w:rsid w:val="004F398F"/>
    <w:rsid w:val="00577586"/>
    <w:rsid w:val="005A042C"/>
    <w:rsid w:val="005B7DA2"/>
    <w:rsid w:val="00616B0A"/>
    <w:rsid w:val="00661DE7"/>
    <w:rsid w:val="0067267D"/>
    <w:rsid w:val="006734E9"/>
    <w:rsid w:val="006744B5"/>
    <w:rsid w:val="00684DD9"/>
    <w:rsid w:val="006B666D"/>
    <w:rsid w:val="006C2181"/>
    <w:rsid w:val="006C3397"/>
    <w:rsid w:val="006E32B5"/>
    <w:rsid w:val="00705724"/>
    <w:rsid w:val="00773BC7"/>
    <w:rsid w:val="0077507A"/>
    <w:rsid w:val="00795764"/>
    <w:rsid w:val="007A64E2"/>
    <w:rsid w:val="00822BD8"/>
    <w:rsid w:val="008407BF"/>
    <w:rsid w:val="00850486"/>
    <w:rsid w:val="00856AD6"/>
    <w:rsid w:val="008B4F57"/>
    <w:rsid w:val="008C6CB5"/>
    <w:rsid w:val="008C7C41"/>
    <w:rsid w:val="008D776F"/>
    <w:rsid w:val="009103B0"/>
    <w:rsid w:val="009974BB"/>
    <w:rsid w:val="009A06A7"/>
    <w:rsid w:val="009A10F6"/>
    <w:rsid w:val="009A72D5"/>
    <w:rsid w:val="009B6FBE"/>
    <w:rsid w:val="009C2504"/>
    <w:rsid w:val="009E53F9"/>
    <w:rsid w:val="00A30FD5"/>
    <w:rsid w:val="00A61277"/>
    <w:rsid w:val="00A72603"/>
    <w:rsid w:val="00A97F07"/>
    <w:rsid w:val="00AA2BDE"/>
    <w:rsid w:val="00B042B6"/>
    <w:rsid w:val="00B1571D"/>
    <w:rsid w:val="00B40F87"/>
    <w:rsid w:val="00B52EA6"/>
    <w:rsid w:val="00B94BD6"/>
    <w:rsid w:val="00BA1B67"/>
    <w:rsid w:val="00BB2FB2"/>
    <w:rsid w:val="00BD452F"/>
    <w:rsid w:val="00BE65F4"/>
    <w:rsid w:val="00C15EF3"/>
    <w:rsid w:val="00C31DA1"/>
    <w:rsid w:val="00C370E6"/>
    <w:rsid w:val="00C5114A"/>
    <w:rsid w:val="00C54AA9"/>
    <w:rsid w:val="00C62A47"/>
    <w:rsid w:val="00CD6288"/>
    <w:rsid w:val="00CE58A8"/>
    <w:rsid w:val="00CF5435"/>
    <w:rsid w:val="00D1298E"/>
    <w:rsid w:val="00D72B12"/>
    <w:rsid w:val="00D73DC7"/>
    <w:rsid w:val="00DA6A59"/>
    <w:rsid w:val="00DD0E5E"/>
    <w:rsid w:val="00DE532B"/>
    <w:rsid w:val="00DF52FF"/>
    <w:rsid w:val="00E45303"/>
    <w:rsid w:val="00E46148"/>
    <w:rsid w:val="00E61459"/>
    <w:rsid w:val="00E67BD5"/>
    <w:rsid w:val="00ED5233"/>
    <w:rsid w:val="00EF2D8E"/>
    <w:rsid w:val="00F06676"/>
    <w:rsid w:val="00F10A28"/>
    <w:rsid w:val="00F40236"/>
    <w:rsid w:val="00F6299D"/>
    <w:rsid w:val="00F73B6D"/>
    <w:rsid w:val="00F9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Nazanin"/>
        <w:sz w:val="22"/>
        <w:szCs w:val="3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4E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-51">
    <w:name w:val="جدول شبکه 5 تیره - ته رنگ 51"/>
    <w:basedOn w:val="TableNormal"/>
    <w:uiPriority w:val="50"/>
    <w:rsid w:val="000D7D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7A6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Nazanin"/>
        <w:sz w:val="22"/>
        <w:szCs w:val="3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4E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-51">
    <w:name w:val="جدول شبکه 5 تیره - ته رنگ 51"/>
    <w:basedOn w:val="TableNormal"/>
    <w:uiPriority w:val="50"/>
    <w:rsid w:val="000D7D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7A6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20FFE-4ABD-48ED-968F-C274DF50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miss ghiyasi</cp:lastModifiedBy>
  <cp:revision>3</cp:revision>
  <cp:lastPrinted>2022-09-05T07:26:00Z</cp:lastPrinted>
  <dcterms:created xsi:type="dcterms:W3CDTF">2023-09-20T07:28:00Z</dcterms:created>
  <dcterms:modified xsi:type="dcterms:W3CDTF">2023-09-20T07:30:00Z</dcterms:modified>
</cp:coreProperties>
</file>