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C6DB4" w14:textId="7440443A" w:rsidR="00F14AE5" w:rsidRPr="007A50B0" w:rsidRDefault="00F14AE5" w:rsidP="00855D64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اتاق عمل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ترم اول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(ورودی </w:t>
      </w:r>
      <w:r w:rsidR="00433FF1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نیمسال اول </w:t>
      </w:r>
      <w:r w:rsidR="00B31495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6</w:t>
      </w:r>
      <w:r w:rsidR="00433FF1" w:rsidRPr="007A50B0">
        <w:rPr>
          <w:rFonts w:asciiTheme="minorBidi" w:hAnsiTheme="minorBidi" w:cs="B Nazanin"/>
          <w:b/>
          <w:bCs/>
          <w:sz w:val="24"/>
          <w:szCs w:val="24"/>
          <w:rtl/>
        </w:rPr>
        <w:t>-40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</w:t>
      </w:r>
      <w:r w:rsidR="008D375C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 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5D77E308" w14:textId="77777777" w:rsidR="00A80F46" w:rsidRPr="007A50B0" w:rsidRDefault="00A80F46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2"/>
        <w:tblW w:w="10206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1843"/>
        <w:gridCol w:w="1390"/>
        <w:gridCol w:w="1067"/>
        <w:gridCol w:w="1329"/>
        <w:gridCol w:w="542"/>
        <w:gridCol w:w="542"/>
        <w:gridCol w:w="2926"/>
        <w:gridCol w:w="567"/>
      </w:tblGrid>
      <w:tr w:rsidR="00455BF2" w:rsidRPr="007A50B0" w14:paraId="73DD00F4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F4B083" w:themeFill="accent2" w:themeFillTint="99"/>
            <w:hideMark/>
          </w:tcPr>
          <w:p w14:paraId="6779997C" w14:textId="4B79B8D8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shd w:val="clear" w:color="auto" w:fill="F4B083" w:themeFill="accent2" w:themeFillTint="99"/>
          </w:tcPr>
          <w:p w14:paraId="68C1321F" w14:textId="7380BB78" w:rsidR="00455BF2" w:rsidRPr="00455BF2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55BF2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تاریخ ازمون</w:t>
            </w:r>
          </w:p>
        </w:tc>
        <w:tc>
          <w:tcPr>
            <w:tcW w:w="1067" w:type="dxa"/>
            <w:shd w:val="clear" w:color="auto" w:fill="F4B083" w:themeFill="accent2" w:themeFillTint="99"/>
          </w:tcPr>
          <w:p w14:paraId="00E63DFE" w14:textId="20293ACB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  <w:shd w:val="clear" w:color="auto" w:fill="F4B083" w:themeFill="accent2" w:themeFillTint="99"/>
            <w:hideMark/>
          </w:tcPr>
          <w:p w14:paraId="3F021711" w14:textId="5B73B4A6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542" w:type="dxa"/>
            <w:shd w:val="clear" w:color="auto" w:fill="F4B083" w:themeFill="accent2" w:themeFillTint="99"/>
            <w:textDirection w:val="tbRl"/>
            <w:hideMark/>
          </w:tcPr>
          <w:p w14:paraId="670F151D" w14:textId="16AA2A9C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  <w:shd w:val="clear" w:color="auto" w:fill="F4B083" w:themeFill="accent2" w:themeFillTint="99"/>
            <w:textDirection w:val="tbRl"/>
            <w:hideMark/>
          </w:tcPr>
          <w:p w14:paraId="48A9DAF1" w14:textId="19315B52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2926" w:type="dxa"/>
            <w:shd w:val="clear" w:color="auto" w:fill="F4B083" w:themeFill="accent2" w:themeFillTint="99"/>
            <w:hideMark/>
          </w:tcPr>
          <w:p w14:paraId="37412E7C" w14:textId="1589188E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textDirection w:val="tbRl"/>
            <w:hideMark/>
          </w:tcPr>
          <w:p w14:paraId="5AA12A34" w14:textId="477FC92A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455BF2" w:rsidRPr="007A50B0" w14:paraId="566C6418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07A7858" w14:textId="1AD5FAEC" w:rsidR="00455BF2" w:rsidRPr="007A50B0" w:rsidRDefault="004644FD" w:rsidP="00284DB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حیدری زاد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3A687A6D" w14:textId="63CA32D1" w:rsidR="00455BF2" w:rsidRPr="007B482E" w:rsidRDefault="007B482E" w:rsidP="007B482E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067" w:type="dxa"/>
          </w:tcPr>
          <w:p w14:paraId="38445475" w14:textId="56ACB354" w:rsidR="00455BF2" w:rsidRPr="007A50B0" w:rsidRDefault="00455BF2" w:rsidP="0028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اناتومی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75678A6D" w14:textId="08349A58" w:rsidR="00455BF2" w:rsidRPr="007A50B0" w:rsidRDefault="00455BF2" w:rsidP="00284DB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2812030</w:t>
            </w:r>
          </w:p>
        </w:tc>
        <w:tc>
          <w:tcPr>
            <w:tcW w:w="542" w:type="dxa"/>
          </w:tcPr>
          <w:p w14:paraId="6548690D" w14:textId="4F0D4928" w:rsidR="00455BF2" w:rsidRPr="007A50B0" w:rsidRDefault="00455BF2" w:rsidP="0028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25F30977" w14:textId="4BBC6B3B" w:rsidR="00455BF2" w:rsidRPr="007A50B0" w:rsidRDefault="00455BF2" w:rsidP="00284DB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5/1</w:t>
            </w:r>
          </w:p>
        </w:tc>
        <w:tc>
          <w:tcPr>
            <w:tcW w:w="2926" w:type="dxa"/>
          </w:tcPr>
          <w:p w14:paraId="77BEE9BA" w14:textId="5808AC64" w:rsidR="00455BF2" w:rsidRPr="007A50B0" w:rsidRDefault="00455BF2" w:rsidP="00730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علوم تشریح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72197A0E" w14:textId="77777777" w:rsidR="00455BF2" w:rsidRPr="007A50B0" w:rsidRDefault="00455BF2" w:rsidP="00284DB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55BF2" w:rsidRPr="007A50B0" w14:paraId="2DB42E4C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748D40C" w14:textId="06C396D3" w:rsidR="00455BF2" w:rsidRPr="007A50B0" w:rsidRDefault="00AB3E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ملکی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4F2467D7" w14:textId="7C845559" w:rsidR="00455BF2" w:rsidRPr="007B482E" w:rsidRDefault="007B482E" w:rsidP="007B482E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7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067" w:type="dxa"/>
          </w:tcPr>
          <w:p w14:paraId="443295EA" w14:textId="552D8A6D" w:rsidR="00455BF2" w:rsidRPr="007A50B0" w:rsidRDefault="00455BF2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فیزیولوژی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5FFB9657" w14:textId="3068EC00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2812003</w:t>
            </w:r>
          </w:p>
        </w:tc>
        <w:tc>
          <w:tcPr>
            <w:tcW w:w="542" w:type="dxa"/>
          </w:tcPr>
          <w:p w14:paraId="533E38E4" w14:textId="77777777" w:rsidR="00455BF2" w:rsidRPr="007A50B0" w:rsidRDefault="00455BF2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151960DE" w14:textId="45403BF8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926" w:type="dxa"/>
          </w:tcPr>
          <w:p w14:paraId="09A5D68E" w14:textId="6FE935A2" w:rsidR="00455BF2" w:rsidRPr="007A50B0" w:rsidRDefault="00455BF2" w:rsidP="0073062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فیزیولوژی 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3A24B803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997918" w:rsidRPr="007A50B0" w14:paraId="4A6588B8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460DFF7" w14:textId="27543EA5" w:rsidR="00997918" w:rsidRPr="007A50B0" w:rsidRDefault="00D60014" w:rsidP="00D6001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بساطی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0845DB20" w14:textId="3C7AA766" w:rsidR="00997918" w:rsidRPr="00997918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/10/27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067" w:type="dxa"/>
          </w:tcPr>
          <w:p w14:paraId="26DB5793" w14:textId="42B080B1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437CF613" w14:textId="63AE0AA5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2812020</w:t>
            </w:r>
          </w:p>
        </w:tc>
        <w:tc>
          <w:tcPr>
            <w:tcW w:w="542" w:type="dxa"/>
          </w:tcPr>
          <w:p w14:paraId="0C911FDF" w14:textId="77777777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36806C6E" w14:textId="456F3319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2926" w:type="dxa"/>
          </w:tcPr>
          <w:p w14:paraId="77CC7733" w14:textId="56081DF9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7A05C50D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CE3240" w:rsidRPr="007A50B0" w14:paraId="51E0D475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43AE492" w14:textId="75DBF165" w:rsidR="00CE3240" w:rsidRPr="007A50B0" w:rsidRDefault="00CE3240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اقای </w:t>
            </w:r>
            <w:r w:rsidR="009F38C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نورمحمدی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7D9A6676" w14:textId="4336E56F" w:rsidR="00CE3240" w:rsidRPr="00997918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/10/29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067" w:type="dxa"/>
          </w:tcPr>
          <w:p w14:paraId="7CEAFB97" w14:textId="7AF3FF69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525F73D4" w14:textId="47BB7101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2814051</w:t>
            </w:r>
          </w:p>
        </w:tc>
        <w:tc>
          <w:tcPr>
            <w:tcW w:w="542" w:type="dxa"/>
          </w:tcPr>
          <w:p w14:paraId="0CEB8602" w14:textId="1BB41804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4280B4CC" w14:textId="670A15EF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5/0</w:t>
            </w:r>
          </w:p>
        </w:tc>
        <w:tc>
          <w:tcPr>
            <w:tcW w:w="2926" w:type="dxa"/>
          </w:tcPr>
          <w:p w14:paraId="5EA4C72E" w14:textId="148A9C68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و فنون مهارتهای بالینی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727A1E14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CE3240" w:rsidRPr="007A50B0" w14:paraId="6C5DB85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9437BA0" w14:textId="15E10AA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مریم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38FC2A2F" w14:textId="71C122CA" w:rsidR="00CE3240" w:rsidRPr="00997918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1405/11/3</w:t>
            </w:r>
          </w:p>
        </w:tc>
        <w:tc>
          <w:tcPr>
            <w:tcW w:w="1067" w:type="dxa"/>
          </w:tcPr>
          <w:p w14:paraId="164A1A79" w14:textId="2759BEDF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6CEA6AE9" w14:textId="7A023364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2812031</w:t>
            </w:r>
          </w:p>
        </w:tc>
        <w:tc>
          <w:tcPr>
            <w:tcW w:w="542" w:type="dxa"/>
          </w:tcPr>
          <w:p w14:paraId="3FA3F4FB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0FFA1149" w14:textId="520E624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2926" w:type="dxa"/>
          </w:tcPr>
          <w:p w14:paraId="0775D7AB" w14:textId="59D2B77F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مقدمه ای بر تکنولوژی جراحی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4EDF6CCC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CE3240" w:rsidRPr="007A50B0" w14:paraId="3DAEC221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2766AA0" w14:textId="4E274EF3" w:rsidR="00CE3240" w:rsidRPr="007A50B0" w:rsidRDefault="00A94415" w:rsidP="00650BDD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خانم </w:t>
            </w:r>
            <w:r w:rsidR="00650BDD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زارعتی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21E7EBB6" w14:textId="1E1C6AC7" w:rsidR="00CE3240" w:rsidRPr="00997918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1405/11/4</w:t>
            </w:r>
          </w:p>
        </w:tc>
        <w:tc>
          <w:tcPr>
            <w:tcW w:w="1067" w:type="dxa"/>
          </w:tcPr>
          <w:p w14:paraId="27AAB854" w14:textId="3CEB1741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73E567CB" w14:textId="33E65DD6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2813022</w:t>
            </w:r>
          </w:p>
        </w:tc>
        <w:tc>
          <w:tcPr>
            <w:tcW w:w="542" w:type="dxa"/>
          </w:tcPr>
          <w:p w14:paraId="211BD8CA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445871AF" w14:textId="3ADB468D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2926" w:type="dxa"/>
          </w:tcPr>
          <w:p w14:paraId="100E182D" w14:textId="01E30EC3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استریلیزاسیون و ضدعفونی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07C22269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CE3240" w:rsidRPr="007A50B0" w14:paraId="5079388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45A375D" w14:textId="4D870862" w:rsidR="00CE3240" w:rsidRPr="007A50B0" w:rsidRDefault="009F38C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خانم </w:t>
            </w:r>
            <w:r w:rsidR="00CE324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16BC53CC" w14:textId="43321989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1405/11/5</w:t>
            </w:r>
          </w:p>
        </w:tc>
        <w:tc>
          <w:tcPr>
            <w:tcW w:w="1067" w:type="dxa"/>
          </w:tcPr>
          <w:p w14:paraId="301A0566" w14:textId="594A6973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440AE0A6" w14:textId="5B6E4355" w:rsidR="00CE3240" w:rsidRPr="007A50B0" w:rsidRDefault="00CE3240" w:rsidP="00CE3240">
            <w:pPr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2813027</w:t>
            </w:r>
          </w:p>
        </w:tc>
        <w:tc>
          <w:tcPr>
            <w:tcW w:w="542" w:type="dxa"/>
          </w:tcPr>
          <w:p w14:paraId="23B4A17B" w14:textId="23905CCF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63A3A873" w14:textId="744526D8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926" w:type="dxa"/>
          </w:tcPr>
          <w:p w14:paraId="18822988" w14:textId="1BF02EC6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و فنون عملکرد فردسیار و اسکراب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54801382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9F38C0" w:rsidRPr="007A50B0" w14:paraId="537389FC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57B0FED" w14:textId="49423658" w:rsidR="009F38C0" w:rsidRPr="007A50B0" w:rsidRDefault="009F38C0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35323431" w14:textId="7CFFFA11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28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067" w:type="dxa"/>
          </w:tcPr>
          <w:p w14:paraId="51E3BFCB" w14:textId="51E7659E" w:rsidR="009F38C0" w:rsidRPr="007A50B0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6D1ED25C" w14:textId="714DD4A5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2813023</w:t>
            </w:r>
          </w:p>
        </w:tc>
        <w:tc>
          <w:tcPr>
            <w:tcW w:w="542" w:type="dxa"/>
          </w:tcPr>
          <w:p w14:paraId="0591A550" w14:textId="77777777" w:rsidR="009F38C0" w:rsidRPr="007A50B0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3F7FA403" w14:textId="566D10BB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926" w:type="dxa"/>
          </w:tcPr>
          <w:p w14:paraId="1EC3D88A" w14:textId="7EBA1305" w:rsidR="009F38C0" w:rsidRPr="007A50B0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آشنایی با وسایل و تجهیزات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5A56EA9E" w14:textId="77777777" w:rsidR="009F38C0" w:rsidRPr="007A50B0" w:rsidRDefault="009F38C0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9F38C0" w:rsidRPr="007A50B0" w14:paraId="725585C3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281798B" w14:textId="02214A6B" w:rsidR="009F38C0" w:rsidRPr="007A50B0" w:rsidRDefault="00AB3EF2" w:rsidP="00FD0F3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</w:t>
            </w:r>
            <w:r w:rsidR="00A94415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ارزو</w:t>
            </w: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="00FD0F3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117067AD" w14:textId="61C96701" w:rsidR="009F38C0" w:rsidRPr="007B482E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067" w:type="dxa"/>
          </w:tcPr>
          <w:p w14:paraId="55B12264" w14:textId="620914D0" w:rsidR="009F38C0" w:rsidRPr="007A50B0" w:rsidRDefault="009F38C0" w:rsidP="009F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0C2079AE" w14:textId="0D1C98F6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2513070کد7</w:t>
            </w:r>
          </w:p>
        </w:tc>
        <w:tc>
          <w:tcPr>
            <w:tcW w:w="542" w:type="dxa"/>
          </w:tcPr>
          <w:p w14:paraId="7E474E2F" w14:textId="77777777" w:rsidR="009F38C0" w:rsidRPr="007A50B0" w:rsidRDefault="009F38C0" w:rsidP="009F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108F6B8B" w14:textId="1D045567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926" w:type="dxa"/>
          </w:tcPr>
          <w:p w14:paraId="691D80BF" w14:textId="394DE4B2" w:rsidR="009F38C0" w:rsidRPr="007A50B0" w:rsidRDefault="009F38C0" w:rsidP="009F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پ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ی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 دانشگاهی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2BE103A4" w14:textId="77777777" w:rsidR="009F38C0" w:rsidRPr="007A50B0" w:rsidRDefault="009F38C0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9F38C0" w:rsidRPr="007A50B0" w14:paraId="32487C14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5F98C37" w14:textId="5AB33FBA" w:rsidR="009F38C0" w:rsidRPr="007A50B0" w:rsidRDefault="00905ED2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فتاحی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3B275593" w14:textId="324D40C7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30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067" w:type="dxa"/>
          </w:tcPr>
          <w:p w14:paraId="0102403B" w14:textId="204611D8" w:rsidR="009F38C0" w:rsidRPr="007A50B0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6184F5EA" w14:textId="07748278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2811018</w:t>
            </w:r>
          </w:p>
        </w:tc>
        <w:tc>
          <w:tcPr>
            <w:tcW w:w="542" w:type="dxa"/>
          </w:tcPr>
          <w:p w14:paraId="229B9BB3" w14:textId="77777777" w:rsidR="009F38C0" w:rsidRPr="007A50B0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46B0D461" w14:textId="0822ADD2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26" w:type="dxa"/>
          </w:tcPr>
          <w:p w14:paraId="08D0697B" w14:textId="1BBDF583" w:rsidR="009F38C0" w:rsidRPr="005C65EB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highlight w:val="red"/>
                <w:lang w:bidi="ar-SA"/>
              </w:rPr>
            </w:pPr>
            <w:r w:rsidRPr="00315BF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ادبیات فارسی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3E6B37CD" w14:textId="77777777" w:rsidR="009F38C0" w:rsidRPr="007A50B0" w:rsidRDefault="009F38C0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9F38C0" w:rsidRPr="007A50B0" w14:paraId="349BA0A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9DB97B0" w14:textId="346FC4E6" w:rsidR="009F38C0" w:rsidRPr="007A50B0" w:rsidRDefault="00BE0844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علی اصغر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08BC8DDE" w14:textId="12868E1E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067" w:type="dxa"/>
          </w:tcPr>
          <w:p w14:paraId="1154CA63" w14:textId="6F0AB487" w:rsidR="009F38C0" w:rsidRPr="007A50B0" w:rsidRDefault="009F38C0" w:rsidP="009F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785735AB" w14:textId="6B0BA87A" w:rsidR="009F38C0" w:rsidRPr="007A50B0" w:rsidRDefault="009F38C0" w:rsidP="009F38C0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2811001</w:t>
            </w:r>
            <w:r w:rsidR="004475E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475E5" w:rsidRPr="004475E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کد1و2</w:t>
            </w:r>
          </w:p>
        </w:tc>
        <w:tc>
          <w:tcPr>
            <w:tcW w:w="542" w:type="dxa"/>
          </w:tcPr>
          <w:p w14:paraId="1AC91DF1" w14:textId="77777777" w:rsidR="009F38C0" w:rsidRPr="007A50B0" w:rsidRDefault="009F38C0" w:rsidP="009F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308E5828" w14:textId="7427CBA8" w:rsidR="009F38C0" w:rsidRPr="007A50B0" w:rsidRDefault="009F38C0" w:rsidP="009F38C0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926" w:type="dxa"/>
          </w:tcPr>
          <w:p w14:paraId="5FD8B372" w14:textId="35BCEBC9" w:rsidR="009F38C0" w:rsidRPr="005C65EB" w:rsidRDefault="009F38C0" w:rsidP="009F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highlight w:val="red"/>
                <w:lang w:bidi="ar-SA"/>
              </w:rPr>
            </w:pPr>
            <w:r w:rsidRPr="00850F0D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1769101B" w14:textId="35143EEA" w:rsidR="009F38C0" w:rsidRPr="007A50B0" w:rsidRDefault="009F38C0" w:rsidP="009F38C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9F38C0" w:rsidRPr="007A50B0" w14:paraId="43384796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224569B" w14:textId="4D4ABA8C" w:rsidR="009F38C0" w:rsidRPr="007A50B0" w:rsidRDefault="00315BF1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احمدی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0EB30194" w14:textId="62838F64" w:rsidR="009F38C0" w:rsidRPr="00997918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1405/11/15</w:t>
            </w:r>
          </w:p>
        </w:tc>
        <w:tc>
          <w:tcPr>
            <w:tcW w:w="1067" w:type="dxa"/>
          </w:tcPr>
          <w:p w14:paraId="189C6D7F" w14:textId="449B23A3" w:rsidR="009F38C0" w:rsidRPr="007A50B0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44215AD5" w14:textId="7C9720FF" w:rsidR="009F38C0" w:rsidRPr="007A50B0" w:rsidRDefault="009F38C0" w:rsidP="0006225D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2513066 </w:t>
            </w:r>
            <w:r w:rsidR="00315BF1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کد</w:t>
            </w:r>
            <w:r w:rsidR="0006225D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42" w:type="dxa"/>
          </w:tcPr>
          <w:p w14:paraId="4EA671F9" w14:textId="77777777" w:rsidR="009F38C0" w:rsidRPr="007A50B0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626F3A11" w14:textId="722EE8E5" w:rsidR="009F38C0" w:rsidRPr="007A50B0" w:rsidRDefault="009F38C0" w:rsidP="009F38C0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26" w:type="dxa"/>
          </w:tcPr>
          <w:p w14:paraId="60138B7F" w14:textId="222D6FED" w:rsidR="009F38C0" w:rsidRPr="005C65EB" w:rsidRDefault="009F38C0" w:rsidP="009F38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highlight w:val="red"/>
                <w:rtl/>
              </w:rPr>
            </w:pPr>
            <w:r w:rsidRPr="00315BF1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آ</w:t>
            </w:r>
            <w:r w:rsidRPr="00315BF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شنايي با علوم و معارف دفاع مقدس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</w:tcPr>
          <w:p w14:paraId="68DB6180" w14:textId="21E1E585" w:rsidR="009F38C0" w:rsidRPr="007A50B0" w:rsidRDefault="009F38C0" w:rsidP="009F38C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  <w:tr w:rsidR="009F38C0" w:rsidRPr="007A50B0" w14:paraId="61B6A80B" w14:textId="77777777" w:rsidTr="00455B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C55C116" w14:textId="16689FF1" w:rsidR="009F38C0" w:rsidRPr="005C65EB" w:rsidRDefault="005C65EB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5C65EB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رضا دادفر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174DCCBB" w14:textId="54CEBB49" w:rsidR="009F38C0" w:rsidRPr="00997918" w:rsidRDefault="009F38C0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1405/11/8</w:t>
            </w:r>
          </w:p>
        </w:tc>
        <w:tc>
          <w:tcPr>
            <w:tcW w:w="1067" w:type="dxa"/>
          </w:tcPr>
          <w:p w14:paraId="40DD3977" w14:textId="04504AAF" w:rsidR="009F38C0" w:rsidRPr="007A50B0" w:rsidRDefault="009F38C0" w:rsidP="009F38C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01F26738" w14:textId="58C6D86D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HAnsi" w:eastAsiaTheme="minorHAnsi" w:hAnsiTheme="minorHAnsi" w:cs="B Nazanin"/>
                <w:b w:val="0"/>
                <w:bCs w:val="0"/>
                <w:sz w:val="24"/>
                <w:szCs w:val="24"/>
                <w:rtl/>
              </w:rPr>
              <w:t>2513058</w:t>
            </w:r>
            <w:r w:rsidR="00566BBF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</w:t>
            </w:r>
            <w:r w:rsidR="00566BBF" w:rsidRPr="00566BB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کد1و6</w:t>
            </w:r>
          </w:p>
        </w:tc>
        <w:tc>
          <w:tcPr>
            <w:tcW w:w="542" w:type="dxa"/>
          </w:tcPr>
          <w:p w14:paraId="4B6E92C7" w14:textId="70B5CC33" w:rsidR="009F38C0" w:rsidRPr="007A50B0" w:rsidRDefault="009F38C0" w:rsidP="009F38C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6C01C86A" w14:textId="19F3B41E" w:rsidR="009F38C0" w:rsidRPr="007A50B0" w:rsidRDefault="009F38C0" w:rsidP="009F38C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926" w:type="dxa"/>
          </w:tcPr>
          <w:p w14:paraId="1B727F79" w14:textId="166D0DC4" w:rsidR="009F38C0" w:rsidRPr="007A50B0" w:rsidRDefault="009F38C0" w:rsidP="009F38C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مهارتهای زندگی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</w:tcPr>
          <w:p w14:paraId="12910D44" w14:textId="689A6ED5" w:rsidR="009F38C0" w:rsidRPr="007A50B0" w:rsidRDefault="009F38C0" w:rsidP="009F38C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</w:tr>
    </w:tbl>
    <w:p w14:paraId="3E261F8C" w14:textId="1E09C2CE" w:rsidR="00AF7AE8" w:rsidRPr="007A50B0" w:rsidRDefault="00AF7AE8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796" w:type="dxa"/>
        <w:tblInd w:w="644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200"/>
        <w:gridCol w:w="1823"/>
        <w:gridCol w:w="1953"/>
        <w:gridCol w:w="1560"/>
        <w:gridCol w:w="1701"/>
        <w:gridCol w:w="1559"/>
      </w:tblGrid>
      <w:tr w:rsidR="00CE4F2F" w:rsidRPr="007A50B0" w14:paraId="41B2C009" w14:textId="77777777" w:rsidTr="00315B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605C0D12" w14:textId="77777777" w:rsidR="00CE4F2F" w:rsidRPr="007A50B0" w:rsidRDefault="00CE4F2F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</w:tcPr>
          <w:p w14:paraId="466E4933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953" w:type="dxa"/>
          </w:tcPr>
          <w:p w14:paraId="0FFB0551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60" w:type="dxa"/>
          </w:tcPr>
          <w:p w14:paraId="2C07BB76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3FAF58D6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59" w:type="dxa"/>
          </w:tcPr>
          <w:p w14:paraId="44EFE1B5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F38C0" w:rsidRPr="007A50B0" w14:paraId="66CA4C67" w14:textId="77777777" w:rsidTr="00315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017DE69A" w14:textId="77777777" w:rsidR="009F38C0" w:rsidRPr="007A50B0" w:rsidRDefault="009F38C0" w:rsidP="009F38C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56044071" w14:textId="77777777" w:rsidR="009F38C0" w:rsidRPr="007A50B0" w:rsidRDefault="009F38C0" w:rsidP="009F38C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7C29061E" w14:textId="79BC293A" w:rsidR="009F38C0" w:rsidRPr="007A50B0" w:rsidRDefault="009F38C0" w:rsidP="00440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تجهیزات اتاق عمل</w:t>
            </w:r>
          </w:p>
        </w:tc>
        <w:tc>
          <w:tcPr>
            <w:tcW w:w="1953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CDC94C0" w14:textId="6E652A7D" w:rsidR="009F38C0" w:rsidRPr="007A50B0" w:rsidRDefault="009F38C0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استریلیزاسیون و ضدعفونی</w:t>
            </w:r>
          </w:p>
        </w:tc>
        <w:tc>
          <w:tcPr>
            <w:tcW w:w="1560" w:type="dxa"/>
            <w:shd w:val="clear" w:color="auto" w:fill="FFE599" w:themeFill="accent4" w:themeFillTint="66"/>
          </w:tcPr>
          <w:p w14:paraId="45435A4C" w14:textId="35C51C94" w:rsidR="009F38C0" w:rsidRPr="007A50B0" w:rsidRDefault="009F38C0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43EBF990" w14:textId="6F479977" w:rsidR="009F38C0" w:rsidRPr="007A50B0" w:rsidRDefault="00AE2C1C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7169">
              <w:rPr>
                <w:rFonts w:asciiTheme="minorBidi" w:eastAsia="Times New Roman" w:hAnsiTheme="minorBidi" w:cs="B Nazanin" w:hint="cs"/>
                <w:color w:val="000000" w:themeColor="text1"/>
                <w:sz w:val="24"/>
                <w:szCs w:val="24"/>
                <w:rtl/>
              </w:rPr>
              <w:t>علوم تشریح عمومی</w:t>
            </w:r>
            <w:r w:rsidRPr="00957169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</w:rPr>
              <w:t xml:space="preserve"> تئوری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4ED1EEFD" w14:textId="54C9FB43" w:rsidR="009F38C0" w:rsidRPr="007A50B0" w:rsidRDefault="00C834CF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پ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ی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 دانشگاهی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</w:tr>
      <w:tr w:rsidR="00FA1460" w:rsidRPr="007A50B0" w14:paraId="2E08CACC" w14:textId="77777777" w:rsidTr="00315B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79E20C37" w14:textId="77777777" w:rsidR="00FA1460" w:rsidRPr="007A50B0" w:rsidRDefault="00FA1460" w:rsidP="00FA146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6FFBA365" w14:textId="77777777" w:rsidR="00FA1460" w:rsidRPr="007A50B0" w:rsidRDefault="00FA1460" w:rsidP="00FA146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23B85EFE" w14:textId="742618FB" w:rsidR="00FA1460" w:rsidRPr="007A50B0" w:rsidRDefault="00FA1460" w:rsidP="00440D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فیزیولوژی</w:t>
            </w:r>
          </w:p>
        </w:tc>
        <w:tc>
          <w:tcPr>
            <w:tcW w:w="1953" w:type="dxa"/>
            <w:tcBorders>
              <w:left w:val="single" w:sz="4" w:space="0" w:color="auto"/>
            </w:tcBorders>
          </w:tcPr>
          <w:p w14:paraId="7320EF24" w14:textId="690B8544" w:rsidR="00FA1460" w:rsidRPr="007A50B0" w:rsidRDefault="00FA1460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tcW w:w="1560" w:type="dxa"/>
            <w:shd w:val="clear" w:color="auto" w:fill="FFE599" w:themeFill="accent4" w:themeFillTint="66"/>
          </w:tcPr>
          <w:p w14:paraId="5183331C" w14:textId="6411B3BF" w:rsidR="00FA1460" w:rsidRPr="007A50B0" w:rsidRDefault="00FA1460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14C9CE7" w14:textId="171F12CD" w:rsidR="00FA1460" w:rsidRPr="007A50B0" w:rsidRDefault="00FA1460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14:paraId="632C1AB0" w14:textId="5174A876" w:rsidR="00FA1460" w:rsidRPr="007A50B0" w:rsidRDefault="00FA1460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315BF1" w:rsidRPr="007A50B0" w14:paraId="738253E4" w14:textId="77777777" w:rsidTr="00315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2258CD6D" w14:textId="77777777" w:rsidR="00315BF1" w:rsidRPr="007A50B0" w:rsidRDefault="00315BF1" w:rsidP="00315BF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43CD95DB" w14:textId="7597750D" w:rsidR="00315BF1" w:rsidRPr="007A50B0" w:rsidRDefault="00315BF1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علوم تشریح عمومی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عملی</w:t>
            </w:r>
          </w:p>
        </w:tc>
        <w:tc>
          <w:tcPr>
            <w:tcW w:w="1953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0FAC26F" w14:textId="64BEDA6C" w:rsidR="00315BF1" w:rsidRPr="007A50B0" w:rsidRDefault="00315BF1" w:rsidP="00440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و فنون مهارتهای بالینی</w:t>
            </w:r>
          </w:p>
        </w:tc>
        <w:tc>
          <w:tcPr>
            <w:tcW w:w="1560" w:type="dxa"/>
            <w:shd w:val="clear" w:color="auto" w:fill="FFE599" w:themeFill="accent4" w:themeFillTint="66"/>
          </w:tcPr>
          <w:p w14:paraId="6F01E7ED" w14:textId="2B0A85F8" w:rsidR="00315BF1" w:rsidRPr="007A50B0" w:rsidRDefault="00315BF1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372B5381" w14:textId="054CDDC2" w:rsidR="00315BF1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دختران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142F3EA1" w14:textId="7317CFF9" w:rsidR="00315BF1" w:rsidRPr="007A50B0" w:rsidRDefault="004475E5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پسران</w:t>
            </w:r>
          </w:p>
        </w:tc>
      </w:tr>
      <w:tr w:rsidR="00315BF1" w:rsidRPr="007A50B0" w14:paraId="205553E1" w14:textId="77777777" w:rsidTr="00315B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69D954E0" w14:textId="77777777" w:rsidR="00315BF1" w:rsidRPr="007A50B0" w:rsidRDefault="00315BF1" w:rsidP="00315BF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519A09BD" w14:textId="0D2C0FC2" w:rsidR="00315BF1" w:rsidRPr="007A50B0" w:rsidRDefault="00315BF1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اصول و فنون عملکرد فرد سیار و اسکراب</w:t>
            </w:r>
          </w:p>
        </w:tc>
        <w:tc>
          <w:tcPr>
            <w:tcW w:w="1953" w:type="dxa"/>
            <w:tcBorders>
              <w:left w:val="single" w:sz="4" w:space="0" w:color="auto"/>
            </w:tcBorders>
          </w:tcPr>
          <w:p w14:paraId="1D7474E0" w14:textId="2BBDAF2D" w:rsidR="00315BF1" w:rsidRPr="00957169" w:rsidRDefault="00315BF1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7169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مقدمه ای بر تکنولوژی جراحی</w:t>
            </w:r>
          </w:p>
        </w:tc>
        <w:tc>
          <w:tcPr>
            <w:tcW w:w="1560" w:type="dxa"/>
            <w:shd w:val="clear" w:color="auto" w:fill="FFE599" w:themeFill="accent4" w:themeFillTint="66"/>
          </w:tcPr>
          <w:p w14:paraId="17B4675B" w14:textId="096AC7BD" w:rsidR="00315BF1" w:rsidRPr="007A50B0" w:rsidRDefault="00315BF1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EEDC773" w14:textId="510F5EB1" w:rsidR="00315BF1" w:rsidRPr="007A50B0" w:rsidRDefault="00315BF1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و فنون عملکرد فردسیار و اسکراب</w:t>
            </w:r>
          </w:p>
        </w:tc>
        <w:tc>
          <w:tcPr>
            <w:tcW w:w="1559" w:type="dxa"/>
          </w:tcPr>
          <w:p w14:paraId="03098C3B" w14:textId="08A1A6F1" w:rsidR="00315BF1" w:rsidRPr="007A50B0" w:rsidRDefault="004475E5" w:rsidP="00440DA4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315BF1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آ</w:t>
            </w:r>
            <w:r w:rsidRPr="00315BF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شنايي با علوم و معارف دفاع مقدس</w:t>
            </w:r>
          </w:p>
        </w:tc>
      </w:tr>
      <w:tr w:rsidR="00315BF1" w:rsidRPr="007A50B0" w14:paraId="3E4C83BB" w14:textId="77777777" w:rsidTr="00315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047FAB2C" w14:textId="77777777" w:rsidR="00315BF1" w:rsidRPr="007A50B0" w:rsidRDefault="00315BF1" w:rsidP="00315BF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30D66597" w14:textId="77777777" w:rsidR="00315BF1" w:rsidRPr="007A50B0" w:rsidRDefault="00315BF1" w:rsidP="00315BF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2C042AF2" w14:textId="6240E96B" w:rsidR="00315BF1" w:rsidRPr="007A50B0" w:rsidRDefault="00315BF1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53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36F05EA1" w14:textId="056CA3DC" w:rsidR="00315BF1" w:rsidRPr="007A50B0" w:rsidRDefault="00315BF1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FFE599" w:themeFill="accent4" w:themeFillTint="66"/>
          </w:tcPr>
          <w:p w14:paraId="3E6B22BA" w14:textId="77777777" w:rsidR="00315BF1" w:rsidRPr="007A50B0" w:rsidRDefault="00315BF1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2F20040D" w14:textId="25460069" w:rsidR="00315BF1" w:rsidRPr="007A50B0" w:rsidRDefault="00C834CF" w:rsidP="00440DA4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پ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ی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 دانشگاهی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7A482F53" w14:textId="017DAA8B" w:rsidR="00315BF1" w:rsidRPr="007A50B0" w:rsidRDefault="00C834CF" w:rsidP="00440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15BF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ادبیات فارسی</w:t>
            </w:r>
          </w:p>
        </w:tc>
      </w:tr>
    </w:tbl>
    <w:p w14:paraId="7AFF745F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A80F46" w:rsidRPr="007A50B0" w:rsidSect="008D375C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4343348" w14:textId="0312B23C" w:rsidR="00A80F46" w:rsidRPr="007A50B0" w:rsidRDefault="00B04C16" w:rsidP="00855D64">
      <w:pPr>
        <w:spacing w:after="0" w:line="240" w:lineRule="auto"/>
        <w:ind w:right="-874"/>
        <w:rPr>
          <w:rFonts w:asciiTheme="minorBidi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lastRenderedPageBreak/>
        <w:t>کا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>رشناسی پیوسته  اتاق عمل ترم سوم (</w:t>
      </w:r>
      <w:r w:rsidR="00863CDB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="00863CDB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8D375C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     </w:t>
      </w:r>
      <w:r w:rsidR="00A80F46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LightGrid-Accent2"/>
        <w:tblpPr w:leftFromText="180" w:rightFromText="180" w:vertAnchor="text" w:horzAnchor="margin" w:tblpXSpec="center" w:tblpY="521"/>
        <w:tblW w:w="10299" w:type="dxa"/>
        <w:tblLayout w:type="fixed"/>
        <w:tblLook w:val="01E0" w:firstRow="1" w:lastRow="1" w:firstColumn="1" w:lastColumn="1" w:noHBand="0" w:noVBand="0"/>
      </w:tblPr>
      <w:tblGrid>
        <w:gridCol w:w="1809"/>
        <w:gridCol w:w="1344"/>
        <w:gridCol w:w="1168"/>
        <w:gridCol w:w="1220"/>
        <w:gridCol w:w="379"/>
        <w:gridCol w:w="619"/>
        <w:gridCol w:w="567"/>
        <w:gridCol w:w="2641"/>
        <w:gridCol w:w="552"/>
      </w:tblGrid>
      <w:tr w:rsidR="00455BF2" w:rsidRPr="007A50B0" w14:paraId="215670C3" w14:textId="77777777" w:rsidTr="000832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shd w:val="clear" w:color="auto" w:fill="F4B083" w:themeFill="accent2" w:themeFillTint="99"/>
            <w:hideMark/>
          </w:tcPr>
          <w:p w14:paraId="743D1561" w14:textId="77777777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  <w:shd w:val="clear" w:color="auto" w:fill="F4B083" w:themeFill="accent2" w:themeFillTint="99"/>
          </w:tcPr>
          <w:p w14:paraId="666A2A84" w14:textId="02320427" w:rsidR="00455BF2" w:rsidRPr="00455BF2" w:rsidRDefault="00455BF2" w:rsidP="00455BF2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55BF2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ازمون</w:t>
            </w:r>
          </w:p>
        </w:tc>
        <w:tc>
          <w:tcPr>
            <w:tcW w:w="1168" w:type="dxa"/>
            <w:shd w:val="clear" w:color="auto" w:fill="F4B083" w:themeFill="accent2" w:themeFillTint="99"/>
          </w:tcPr>
          <w:p w14:paraId="11EDEE23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  <w:shd w:val="clear" w:color="auto" w:fill="F4B083" w:themeFill="accent2" w:themeFillTint="99"/>
            <w:hideMark/>
          </w:tcPr>
          <w:p w14:paraId="6FD56292" w14:textId="77777777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379" w:type="dxa"/>
            <w:shd w:val="clear" w:color="auto" w:fill="F4B083" w:themeFill="accent2" w:themeFillTint="99"/>
            <w:textDirection w:val="tbRl"/>
            <w:hideMark/>
          </w:tcPr>
          <w:p w14:paraId="68335B2C" w14:textId="77777777" w:rsidR="00455BF2" w:rsidRPr="007A50B0" w:rsidRDefault="00455BF2" w:rsidP="00455BF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  <w:shd w:val="clear" w:color="auto" w:fill="F4B083" w:themeFill="accent2" w:themeFillTint="99"/>
            <w:textDirection w:val="tbRl"/>
            <w:hideMark/>
          </w:tcPr>
          <w:p w14:paraId="153D82A0" w14:textId="77777777" w:rsidR="00455BF2" w:rsidRPr="007A50B0" w:rsidRDefault="00455BF2" w:rsidP="00455BF2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67" w:type="dxa"/>
            <w:shd w:val="clear" w:color="auto" w:fill="F4B083" w:themeFill="accent2" w:themeFillTint="99"/>
            <w:textDirection w:val="tbRl"/>
            <w:hideMark/>
          </w:tcPr>
          <w:p w14:paraId="73C8ED38" w14:textId="77777777" w:rsidR="00455BF2" w:rsidRPr="007A50B0" w:rsidRDefault="00455BF2" w:rsidP="00455BF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  <w:shd w:val="clear" w:color="auto" w:fill="F4B083" w:themeFill="accent2" w:themeFillTint="99"/>
            <w:hideMark/>
          </w:tcPr>
          <w:p w14:paraId="7E4166EA" w14:textId="77777777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  <w:textDirection w:val="tbRl"/>
            <w:hideMark/>
          </w:tcPr>
          <w:p w14:paraId="2E161CAA" w14:textId="77777777" w:rsidR="00455BF2" w:rsidRPr="007A50B0" w:rsidRDefault="00455BF2" w:rsidP="00455BF2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CE3240" w:rsidRPr="007A50B0" w14:paraId="745D045F" w14:textId="77777777" w:rsidTr="00083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C30BBDD" w14:textId="631C711C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44A3CAA7" w14:textId="15F8E9C1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1405/11/5</w:t>
            </w:r>
          </w:p>
        </w:tc>
        <w:tc>
          <w:tcPr>
            <w:tcW w:w="1168" w:type="dxa"/>
          </w:tcPr>
          <w:p w14:paraId="5AA23970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2FABB7FC" w14:textId="77777777" w:rsidR="00CE324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2814061</w:t>
            </w:r>
          </w:p>
          <w:p w14:paraId="1C82768D" w14:textId="7BFF59CF" w:rsidR="00811BDB" w:rsidRPr="007A50B0" w:rsidRDefault="00811BDB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2814042</w:t>
            </w:r>
          </w:p>
        </w:tc>
        <w:tc>
          <w:tcPr>
            <w:tcW w:w="379" w:type="dxa"/>
          </w:tcPr>
          <w:p w14:paraId="540AB22C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39622F9B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67" w:type="dxa"/>
          </w:tcPr>
          <w:p w14:paraId="06C91D30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C715FAD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گوارش و 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54705440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CE3240" w:rsidRPr="007A50B0" w14:paraId="785DFF17" w14:textId="77777777" w:rsidTr="000832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F7DAAA5" w14:textId="552C1E2E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60CA7F55" w14:textId="0264C4C8" w:rsidR="00CE3240" w:rsidRPr="00442DDA" w:rsidRDefault="00CE3240" w:rsidP="00CE3240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AA2694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/10/30</w:t>
            </w:r>
            <w:r w:rsidRPr="00AA2694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404</w:t>
            </w:r>
          </w:p>
          <w:p w14:paraId="030858C8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68" w:type="dxa"/>
          </w:tcPr>
          <w:p w14:paraId="7242A627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01ED1A8A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2814062</w:t>
            </w:r>
          </w:p>
        </w:tc>
        <w:tc>
          <w:tcPr>
            <w:tcW w:w="379" w:type="dxa"/>
          </w:tcPr>
          <w:p w14:paraId="001FC7A0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5E39EE09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6DC6D9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1725EE0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غدد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و 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7BAEB4E0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CE3240" w:rsidRPr="007A50B0" w14:paraId="1062D3DE" w14:textId="77777777" w:rsidTr="00083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910102A" w14:textId="0069F976" w:rsidR="009F38C0" w:rsidRPr="007A50B0" w:rsidRDefault="00CE3240" w:rsidP="00650BDD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خانم </w:t>
            </w:r>
            <w:r w:rsidR="00650BDD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0848EA03" w14:textId="53EB4968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68" w:type="dxa"/>
          </w:tcPr>
          <w:p w14:paraId="704624E4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4E023AAF" w14:textId="1241D205" w:rsidR="00CE3240" w:rsidRPr="007A50B0" w:rsidRDefault="00CE3240" w:rsidP="00AD3925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="00AD392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3</w:t>
            </w:r>
          </w:p>
        </w:tc>
        <w:tc>
          <w:tcPr>
            <w:tcW w:w="379" w:type="dxa"/>
          </w:tcPr>
          <w:p w14:paraId="46922F27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7127D45D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0AF4E4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5F61811A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زنان و اورولوژ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ی 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و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3AA2BE14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3</w:t>
            </w:r>
          </w:p>
        </w:tc>
      </w:tr>
      <w:tr w:rsidR="00CE3240" w:rsidRPr="007A50B0" w14:paraId="3BE946FD" w14:textId="77777777" w:rsidTr="000832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A66B3E1" w14:textId="3522F1B0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110F9C7A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68" w:type="dxa"/>
          </w:tcPr>
          <w:p w14:paraId="1EF2B0B7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5F721F64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2815041</w:t>
            </w:r>
          </w:p>
        </w:tc>
        <w:tc>
          <w:tcPr>
            <w:tcW w:w="379" w:type="dxa"/>
          </w:tcPr>
          <w:p w14:paraId="382B2109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699F2AB6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367D28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376C36BB" w14:textId="77777777" w:rsidR="00CE3240" w:rsidRPr="007A50B0" w:rsidRDefault="00CE3240" w:rsidP="00CE324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کارآموزی بخش استریل مرکزی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4D7C7D8C" w14:textId="77777777" w:rsidR="00CE3240" w:rsidRPr="007A50B0" w:rsidRDefault="00CE3240" w:rsidP="00CE324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CE3240" w:rsidRPr="007A50B0" w14:paraId="20C56B69" w14:textId="77777777" w:rsidTr="00083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F553DA9" w14:textId="158C9CCE" w:rsidR="00CE3240" w:rsidRPr="007A50B0" w:rsidRDefault="00806594" w:rsidP="009F38C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پرند سلیمانی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2B705169" w14:textId="6E28A408" w:rsidR="00CE3240" w:rsidRPr="00442DDA" w:rsidRDefault="00CE3240" w:rsidP="00CE3240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042B6FDD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68" w:type="dxa"/>
          </w:tcPr>
          <w:p w14:paraId="116F2151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6F5DE475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4814058</w:t>
            </w:r>
          </w:p>
        </w:tc>
        <w:tc>
          <w:tcPr>
            <w:tcW w:w="379" w:type="dxa"/>
          </w:tcPr>
          <w:p w14:paraId="00125A03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5B13E228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D7F3CC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0BB0A35E" w14:textId="77777777" w:rsidR="00CE3240" w:rsidRPr="007A50B0" w:rsidRDefault="00CE3240" w:rsidP="00CE324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آشنایی با بیماری های داخلی و مراقبت های آن(1)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127800DA" w14:textId="77777777" w:rsidR="00CE3240" w:rsidRPr="007A50B0" w:rsidRDefault="00CE3240" w:rsidP="00CE324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CE3240" w:rsidRPr="007A50B0" w14:paraId="353BB83E" w14:textId="77777777" w:rsidTr="000832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50B6682C" w14:textId="716B59D2" w:rsidR="00CE3240" w:rsidRPr="007A50B0" w:rsidRDefault="007B3FFE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باباشاهی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00C72F56" w14:textId="4DCC576C" w:rsidR="00CE3240" w:rsidRPr="000C5C2F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0C5C2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1405/10/26</w:t>
            </w:r>
          </w:p>
        </w:tc>
        <w:tc>
          <w:tcPr>
            <w:tcW w:w="1168" w:type="dxa"/>
          </w:tcPr>
          <w:p w14:paraId="746FB76D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اسیب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7CDCD1D9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2812032</w:t>
            </w:r>
          </w:p>
        </w:tc>
        <w:tc>
          <w:tcPr>
            <w:tcW w:w="379" w:type="dxa"/>
          </w:tcPr>
          <w:p w14:paraId="3E6B63F3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38E62D55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5/0</w:t>
            </w:r>
          </w:p>
        </w:tc>
        <w:tc>
          <w:tcPr>
            <w:tcW w:w="567" w:type="dxa"/>
          </w:tcPr>
          <w:p w14:paraId="7165D75D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B04018B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B3FFE">
              <w:rPr>
                <w:rFonts w:cs="B Nazanin"/>
                <w:color w:val="000000" w:themeColor="text1"/>
                <w:sz w:val="24"/>
                <w:szCs w:val="24"/>
                <w:rtl/>
              </w:rPr>
              <w:t>آسيب شناسي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13BC2DF4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CE3240" w:rsidRPr="007A50B0" w14:paraId="72A6125D" w14:textId="77777777" w:rsidTr="00083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F17EAC1" w14:textId="66CA4EC3" w:rsidR="00CE3240" w:rsidRPr="007A50B0" w:rsidRDefault="005C65EB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بوستانی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6395CBD9" w14:textId="6269F5B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68" w:type="dxa"/>
          </w:tcPr>
          <w:p w14:paraId="04BA2697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خون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746731C3" w14:textId="77777777" w:rsidR="00CE3240" w:rsidRPr="007A50B0" w:rsidRDefault="00CE3240" w:rsidP="00CE3240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2812008</w:t>
            </w:r>
          </w:p>
        </w:tc>
        <w:tc>
          <w:tcPr>
            <w:tcW w:w="379" w:type="dxa"/>
          </w:tcPr>
          <w:p w14:paraId="35ED0DE9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623B7816" w14:textId="77777777" w:rsidR="00CE3240" w:rsidRPr="007A50B0" w:rsidRDefault="00CE3240" w:rsidP="00CE324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1E7AD908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9E4D71A" w14:textId="77777777" w:rsidR="00CE3240" w:rsidRPr="007A50B0" w:rsidRDefault="00CE3240" w:rsidP="00CE3240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خون شناسي و انتقال خون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0B1D006D" w14:textId="77777777" w:rsidR="00CE3240" w:rsidRPr="007A50B0" w:rsidRDefault="00CE3240" w:rsidP="00CE324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CE3240" w:rsidRPr="007A50B0" w14:paraId="1964754C" w14:textId="77777777" w:rsidTr="000832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681B5F89" w14:textId="1A9EFB9C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7D2CFE61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68" w:type="dxa"/>
          </w:tcPr>
          <w:p w14:paraId="4227D9DB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0DDD81E6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2815050</w:t>
            </w:r>
          </w:p>
        </w:tc>
        <w:tc>
          <w:tcPr>
            <w:tcW w:w="379" w:type="dxa"/>
          </w:tcPr>
          <w:p w14:paraId="05CD1825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2823F0C6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D8B1A7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523FF59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اصول و فنون 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عملكرد فرد سيار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3107F590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  <w:tr w:rsidR="00AA2694" w:rsidRPr="007A50B0" w14:paraId="011AE9A6" w14:textId="77777777" w:rsidTr="00083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DF4B23C" w14:textId="39E292AD" w:rsidR="00AA2694" w:rsidRPr="007A50B0" w:rsidRDefault="005C65EB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عزیزیفر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6F668887" w14:textId="3F786C35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68" w:type="dxa"/>
          </w:tcPr>
          <w:p w14:paraId="4B908FFD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73EF6D77" w14:textId="77777777" w:rsidR="00AA2694" w:rsidRDefault="00AA2694" w:rsidP="00AA2694">
            <w:pPr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2813032</w:t>
            </w:r>
          </w:p>
          <w:p w14:paraId="03F0BAF3" w14:textId="322D8427" w:rsidR="00811BDB" w:rsidRPr="007A50B0" w:rsidRDefault="00811BDB" w:rsidP="00AA269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2813026</w:t>
            </w:r>
          </w:p>
        </w:tc>
        <w:tc>
          <w:tcPr>
            <w:tcW w:w="379" w:type="dxa"/>
          </w:tcPr>
          <w:p w14:paraId="4540AE2E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5D66F380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9858B4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5C8FDE1C" w14:textId="77777777" w:rsidR="00AA2694" w:rsidRPr="007A50B0" w:rsidRDefault="00AA2694" w:rsidP="00AA2694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اصطلاحات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1648C785" w14:textId="77777777" w:rsidR="00AA2694" w:rsidRPr="007A50B0" w:rsidRDefault="00AA2694" w:rsidP="00AA2694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0C5C2F" w:rsidRPr="007A50B0" w14:paraId="51E2ACE1" w14:textId="77777777" w:rsidTr="000832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0823EDB" w14:textId="12C12725" w:rsidR="000C5C2F" w:rsidRPr="007A50B0" w:rsidRDefault="007B3FFE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گوهری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1FB1F7DB" w14:textId="13CBFB93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1168" w:type="dxa"/>
          </w:tcPr>
          <w:p w14:paraId="097E568D" w14:textId="77777777" w:rsidR="000C5C2F" w:rsidRPr="007A50B0" w:rsidRDefault="000C5C2F" w:rsidP="000C5C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4ECB1D13" w14:textId="77777777" w:rsidR="000C5C2F" w:rsidRPr="007A50B0" w:rsidRDefault="000C5C2F" w:rsidP="000C5C2F">
            <w:pPr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2811025</w:t>
            </w:r>
          </w:p>
        </w:tc>
        <w:tc>
          <w:tcPr>
            <w:tcW w:w="379" w:type="dxa"/>
          </w:tcPr>
          <w:p w14:paraId="61274CC9" w14:textId="77777777" w:rsidR="000C5C2F" w:rsidRPr="007A50B0" w:rsidRDefault="000C5C2F" w:rsidP="000C5C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3BB9AC50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14451D" w14:textId="77777777" w:rsidR="000C5C2F" w:rsidRPr="007A50B0" w:rsidRDefault="000C5C2F" w:rsidP="000C5C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DAC5162" w14:textId="77777777" w:rsidR="000C5C2F" w:rsidRPr="007B3FFE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B3FFE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زبان انگلیسی عمومی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06BB135E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10</w:t>
            </w:r>
          </w:p>
        </w:tc>
      </w:tr>
      <w:tr w:rsidR="000C5C2F" w:rsidRPr="007A50B0" w14:paraId="6EAB830F" w14:textId="77777777" w:rsidTr="00083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00F0244" w14:textId="127C83A1" w:rsidR="000C5C2F" w:rsidRPr="007A50B0" w:rsidRDefault="00E73951" w:rsidP="00E73951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عزیزی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5AD6ABF7" w14:textId="5A14495D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68" w:type="dxa"/>
          </w:tcPr>
          <w:p w14:paraId="78900496" w14:textId="77777777" w:rsidR="000C5C2F" w:rsidRPr="007A50B0" w:rsidRDefault="000C5C2F" w:rsidP="000C5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656E793B" w14:textId="77777777" w:rsidR="003B1C3B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2811016</w:t>
            </w:r>
          </w:p>
          <w:p w14:paraId="480CDE83" w14:textId="267A25DA" w:rsidR="000C5C2F" w:rsidRPr="007A50B0" w:rsidRDefault="00C629B3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کد1</w:t>
            </w:r>
            <w:r w:rsidR="003B1C3B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مختلط</w:t>
            </w:r>
          </w:p>
        </w:tc>
        <w:tc>
          <w:tcPr>
            <w:tcW w:w="379" w:type="dxa"/>
          </w:tcPr>
          <w:p w14:paraId="30C11059" w14:textId="77777777" w:rsidR="000C5C2F" w:rsidRPr="007A50B0" w:rsidRDefault="000C5C2F" w:rsidP="000C5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799CE81E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81B32C" w14:textId="77777777" w:rsidR="000C5C2F" w:rsidRPr="007A50B0" w:rsidRDefault="000C5C2F" w:rsidP="000C5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71C36497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 فرهنگ و تمدن اسلام و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6FF6EB3D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11</w:t>
            </w:r>
          </w:p>
        </w:tc>
      </w:tr>
      <w:tr w:rsidR="000C5C2F" w:rsidRPr="007A50B0" w14:paraId="7E286716" w14:textId="77777777" w:rsidTr="000832C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4CFD90D" w14:textId="51BF3F5B" w:rsidR="000C5C2F" w:rsidRPr="007A50B0" w:rsidRDefault="005C65EB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74C69246" w14:textId="188541EE" w:rsidR="000C5C2F" w:rsidRPr="000C5C2F" w:rsidRDefault="000C5C2F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</w:pPr>
            <w:r w:rsidRPr="000C5C2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/11/1</w:t>
            </w:r>
            <w:r w:rsidR="00C702B6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168" w:type="dxa"/>
          </w:tcPr>
          <w:p w14:paraId="00E67D5F" w14:textId="77777777" w:rsidR="000C5C2F" w:rsidRPr="007A50B0" w:rsidRDefault="000C5C2F" w:rsidP="000C5C2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فوریت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25645565" w14:textId="63CDDC10" w:rsidR="000C5C2F" w:rsidRPr="007A50B0" w:rsidRDefault="000C5C2F" w:rsidP="00F85B66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2513064</w:t>
            </w:r>
            <w:r w:rsidR="00B0250A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کد</w:t>
            </w:r>
            <w:r w:rsidR="00F85B66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6</w:t>
            </w:r>
          </w:p>
          <w:p w14:paraId="152CB9CB" w14:textId="77777777" w:rsidR="000C5C2F" w:rsidRPr="007A50B0" w:rsidRDefault="000C5C2F" w:rsidP="000C5C2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79" w:type="dxa"/>
          </w:tcPr>
          <w:p w14:paraId="6FE06544" w14:textId="77777777" w:rsidR="000C5C2F" w:rsidRPr="007A50B0" w:rsidRDefault="000C5C2F" w:rsidP="000C5C2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9" w:type="dxa"/>
          </w:tcPr>
          <w:p w14:paraId="0E99D2F6" w14:textId="77777777" w:rsidR="000C5C2F" w:rsidRPr="007A50B0" w:rsidRDefault="000C5C2F" w:rsidP="000C5C2F">
            <w:pPr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E3EDCCB" w14:textId="77777777" w:rsidR="000C5C2F" w:rsidRPr="007A50B0" w:rsidRDefault="000C5C2F" w:rsidP="000C5C2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0CA91EC8" w14:textId="77777777" w:rsidR="000C5C2F" w:rsidRPr="007A50B0" w:rsidRDefault="000C5C2F" w:rsidP="000C5C2F">
            <w:pPr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اصول و مبانی مدیریت خطر، حوادث و بلایا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4F0E99A0" w14:textId="77777777" w:rsidR="000C5C2F" w:rsidRPr="007A50B0" w:rsidRDefault="000C5C2F" w:rsidP="000C5C2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</w:tbl>
    <w:p w14:paraId="61A00036" w14:textId="77777777" w:rsidR="00A80F46" w:rsidRPr="007A50B0" w:rsidRDefault="00A80F46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48F8E833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FF0B968" w14:textId="225D39EE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827" w:type="dxa"/>
        <w:tblInd w:w="516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200"/>
        <w:gridCol w:w="1823"/>
        <w:gridCol w:w="1701"/>
        <w:gridCol w:w="1509"/>
        <w:gridCol w:w="1609"/>
        <w:gridCol w:w="1985"/>
      </w:tblGrid>
      <w:tr w:rsidR="00E16671" w:rsidRPr="007A50B0" w14:paraId="7802A98A" w14:textId="77777777" w:rsidTr="009F3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6CE91B59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</w:tcPr>
          <w:p w14:paraId="45CB2785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1" w:type="dxa"/>
          </w:tcPr>
          <w:p w14:paraId="1DB7F70E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09" w:type="dxa"/>
          </w:tcPr>
          <w:p w14:paraId="358D907B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609" w:type="dxa"/>
          </w:tcPr>
          <w:p w14:paraId="12EC8199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985" w:type="dxa"/>
          </w:tcPr>
          <w:p w14:paraId="163485EE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F38C0" w:rsidRPr="007A50B0" w14:paraId="28D10819" w14:textId="77777777" w:rsidTr="003C2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3C594F56" w14:textId="1F7D139C" w:rsidR="009F38C0" w:rsidRPr="007A50B0" w:rsidRDefault="009F38C0" w:rsidP="0081132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4945576E" w14:textId="686EAE71" w:rsidR="009F38C0" w:rsidRPr="007A50B0" w:rsidRDefault="009F38C0" w:rsidP="009F38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بیماری های داخلی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0437F1DA" w14:textId="0AEA3602" w:rsidR="009F38C0" w:rsidRPr="007A50B0" w:rsidRDefault="003A1060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غدد</w:t>
            </w:r>
          </w:p>
        </w:tc>
        <w:tc>
          <w:tcPr>
            <w:tcW w:w="1509" w:type="dxa"/>
            <w:shd w:val="clear" w:color="auto" w:fill="FFE599" w:themeFill="accent4" w:themeFillTint="66"/>
          </w:tcPr>
          <w:p w14:paraId="7145F855" w14:textId="77777777" w:rsidR="009F38C0" w:rsidRPr="007A50B0" w:rsidRDefault="009F38C0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3594" w:type="dxa"/>
            <w:gridSpan w:val="2"/>
            <w:shd w:val="clear" w:color="auto" w:fill="F4B083" w:themeFill="accent2" w:themeFillTint="99"/>
          </w:tcPr>
          <w:p w14:paraId="62887A84" w14:textId="75EBC410" w:rsidR="009F38C0" w:rsidRPr="007A50B0" w:rsidRDefault="009F38C0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اصول و فنون 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عملكرد فرد سيار</w:t>
            </w:r>
          </w:p>
        </w:tc>
      </w:tr>
      <w:tr w:rsidR="009F38C0" w:rsidRPr="007A50B0" w14:paraId="765AEC10" w14:textId="77777777" w:rsidTr="008113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3DDFEEA1" w14:textId="14379ABD" w:rsidR="009F38C0" w:rsidRPr="007A50B0" w:rsidRDefault="009F38C0" w:rsidP="0081132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</w:tc>
        <w:tc>
          <w:tcPr>
            <w:tcW w:w="3524" w:type="dxa"/>
            <w:gridSpan w:val="2"/>
          </w:tcPr>
          <w:p w14:paraId="7026016C" w14:textId="50E537AA" w:rsidR="009F38C0" w:rsidRPr="007A50B0" w:rsidRDefault="009F38C0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اصول و فنون 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عملكرد فرد سيار</w:t>
            </w:r>
          </w:p>
        </w:tc>
        <w:tc>
          <w:tcPr>
            <w:tcW w:w="1509" w:type="dxa"/>
            <w:shd w:val="clear" w:color="auto" w:fill="FFE599" w:themeFill="accent4" w:themeFillTint="66"/>
          </w:tcPr>
          <w:p w14:paraId="7D118F95" w14:textId="77777777" w:rsidR="009F38C0" w:rsidRPr="007A50B0" w:rsidRDefault="009F38C0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09" w:type="dxa"/>
          </w:tcPr>
          <w:p w14:paraId="25BE3101" w14:textId="6D52AE54" w:rsidR="009F38C0" w:rsidRPr="007A50B0" w:rsidRDefault="009F38C0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اصلاحات پزشکی</w:t>
            </w:r>
          </w:p>
        </w:tc>
        <w:tc>
          <w:tcPr>
            <w:tcW w:w="1985" w:type="dxa"/>
          </w:tcPr>
          <w:p w14:paraId="0C6AC02B" w14:textId="77777777" w:rsidR="009F38C0" w:rsidRPr="007A50B0" w:rsidRDefault="009F38C0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780045" w:rsidRPr="007A50B0" w14:paraId="36AFC436" w14:textId="77777777" w:rsidTr="008113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191F15BB" w14:textId="77777777" w:rsidR="00780045" w:rsidRPr="007A50B0" w:rsidRDefault="00780045" w:rsidP="0078004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58915A68" w14:textId="46846B5D" w:rsidR="00780045" w:rsidRPr="007A50B0" w:rsidRDefault="00780045" w:rsidP="0078004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color w:val="000000" w:themeColor="text1"/>
                <w:sz w:val="24"/>
                <w:szCs w:val="24"/>
                <w:rtl/>
              </w:rPr>
              <w:t>خون شناسي و انتقال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5B463FD1" w14:textId="43C98190" w:rsidR="00780045" w:rsidRPr="007A50B0" w:rsidRDefault="00555AC9" w:rsidP="00780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گوارش</w:t>
            </w:r>
          </w:p>
        </w:tc>
        <w:tc>
          <w:tcPr>
            <w:tcW w:w="1509" w:type="dxa"/>
            <w:shd w:val="clear" w:color="auto" w:fill="FFE599" w:themeFill="accent4" w:themeFillTint="66"/>
          </w:tcPr>
          <w:p w14:paraId="310B0E51" w14:textId="77777777" w:rsidR="00780045" w:rsidRPr="007A50B0" w:rsidRDefault="00780045" w:rsidP="0078004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09" w:type="dxa"/>
            <w:shd w:val="clear" w:color="auto" w:fill="F4B083" w:themeFill="accent2" w:themeFillTint="99"/>
          </w:tcPr>
          <w:p w14:paraId="103107A7" w14:textId="35D78633" w:rsidR="00780045" w:rsidRPr="007A50B0" w:rsidRDefault="00780045" w:rsidP="0078004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زنان اورولوژی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14:paraId="43FF5D6C" w14:textId="0FBA701D" w:rsidR="00780045" w:rsidRPr="007A50B0" w:rsidRDefault="00780045" w:rsidP="0078004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مبانی خطر</w:t>
            </w:r>
          </w:p>
        </w:tc>
      </w:tr>
      <w:tr w:rsidR="00780045" w:rsidRPr="007A50B0" w14:paraId="5FEF0948" w14:textId="77777777" w:rsidTr="00AE3A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10072C81" w14:textId="77777777" w:rsidR="00780045" w:rsidRPr="007A50B0" w:rsidRDefault="00780045" w:rsidP="0078004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3524" w:type="dxa"/>
            <w:gridSpan w:val="2"/>
          </w:tcPr>
          <w:p w14:paraId="6B3E3875" w14:textId="274AAF4C" w:rsidR="00780045" w:rsidRPr="007A50B0" w:rsidRDefault="00780045" w:rsidP="007800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کارآموزی بخش استریل مرکزی</w:t>
            </w:r>
          </w:p>
        </w:tc>
        <w:tc>
          <w:tcPr>
            <w:tcW w:w="1509" w:type="dxa"/>
            <w:shd w:val="clear" w:color="auto" w:fill="FFE599" w:themeFill="accent4" w:themeFillTint="66"/>
          </w:tcPr>
          <w:p w14:paraId="4D08D205" w14:textId="77777777" w:rsidR="00780045" w:rsidRPr="007A50B0" w:rsidRDefault="00780045" w:rsidP="007800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09" w:type="dxa"/>
          </w:tcPr>
          <w:p w14:paraId="666DEAD9" w14:textId="673CDADB" w:rsidR="00780045" w:rsidRPr="007A50B0" w:rsidRDefault="00780045" w:rsidP="007800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 فرهنگ و تمدن اسلام</w:t>
            </w:r>
          </w:p>
        </w:tc>
        <w:tc>
          <w:tcPr>
            <w:tcW w:w="1985" w:type="dxa"/>
          </w:tcPr>
          <w:p w14:paraId="21D7694A" w14:textId="77777777" w:rsidR="00780045" w:rsidRPr="007A50B0" w:rsidRDefault="00780045" w:rsidP="007800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</w:tr>
      <w:tr w:rsidR="007B3FFE" w:rsidRPr="007A50B0" w14:paraId="7828AD8D" w14:textId="77777777" w:rsidTr="003C2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70440158" w14:textId="77777777" w:rsidR="007B3FFE" w:rsidRPr="007A50B0" w:rsidRDefault="007B3FFE" w:rsidP="007B3FF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7BF48646" w14:textId="77777777" w:rsidR="007B3FFE" w:rsidRPr="007A50B0" w:rsidRDefault="007B3FFE" w:rsidP="007B3FF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ED02EA0" w14:textId="315AC88A" w:rsidR="007B3FFE" w:rsidRPr="007A50B0" w:rsidRDefault="007B3FFE" w:rsidP="007B3FF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B3FFE">
              <w:rPr>
                <w:rFonts w:cs="B Nazanin"/>
                <w:color w:val="000000" w:themeColor="text1"/>
                <w:sz w:val="24"/>
                <w:szCs w:val="24"/>
                <w:rtl/>
              </w:rPr>
              <w:t>آسيب شناسي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399B26D" w14:textId="60D2FF4B" w:rsidR="007B3FFE" w:rsidRPr="007A50B0" w:rsidRDefault="00932A66" w:rsidP="007B3FF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زبان انگلیسی</w:t>
            </w:r>
          </w:p>
        </w:tc>
        <w:tc>
          <w:tcPr>
            <w:tcW w:w="1509" w:type="dxa"/>
            <w:shd w:val="clear" w:color="auto" w:fill="FFE599" w:themeFill="accent4" w:themeFillTint="66"/>
          </w:tcPr>
          <w:p w14:paraId="7A5ED4A3" w14:textId="77777777" w:rsidR="007B3FFE" w:rsidRPr="007A50B0" w:rsidRDefault="007B3FFE" w:rsidP="007B3FF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09" w:type="dxa"/>
            <w:shd w:val="clear" w:color="auto" w:fill="F4B083" w:themeFill="accent2" w:themeFillTint="99"/>
          </w:tcPr>
          <w:p w14:paraId="231077A3" w14:textId="77777777" w:rsidR="007B3FFE" w:rsidRPr="007A50B0" w:rsidRDefault="007B3FFE" w:rsidP="007B3FF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49CA7CF5" w14:textId="77777777" w:rsidR="007B3FFE" w:rsidRPr="007A50B0" w:rsidRDefault="007B3FFE" w:rsidP="007B3F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0B5D090C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A80F46" w:rsidRPr="007A50B0" w:rsidSect="009A2822">
          <w:pgSz w:w="11906" w:h="16838"/>
          <w:pgMar w:top="1440" w:right="991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6E13DDD8" w14:textId="4F72828B" w:rsidR="00A80F46" w:rsidRPr="007A50B0" w:rsidRDefault="00472C16" w:rsidP="00855D64">
      <w:pPr>
        <w:spacing w:after="0" w:line="240" w:lineRule="auto"/>
        <w:ind w:left="-426" w:right="-874"/>
        <w:rPr>
          <w:rFonts w:asciiTheme="minorBidi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lastRenderedPageBreak/>
        <w:t xml:space="preserve">       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  اتاق عمل ترم پنجم  (</w:t>
      </w:r>
      <w:r w:rsidR="00863CDB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863CDB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403</w:t>
      </w:r>
      <w:r w:rsidR="008D375C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    </w:t>
      </w:r>
      <w:r w:rsidR="00A80F46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LightGrid-Accent2"/>
        <w:tblpPr w:leftFromText="180" w:rightFromText="180" w:vertAnchor="text" w:horzAnchor="margin" w:tblpXSpec="center" w:tblpY="261"/>
        <w:tblW w:w="10682" w:type="dxa"/>
        <w:tblLayout w:type="fixed"/>
        <w:tblLook w:val="01E0" w:firstRow="1" w:lastRow="1" w:firstColumn="1" w:lastColumn="1" w:noHBand="0" w:noVBand="0"/>
      </w:tblPr>
      <w:tblGrid>
        <w:gridCol w:w="1526"/>
        <w:gridCol w:w="1276"/>
        <w:gridCol w:w="1175"/>
        <w:gridCol w:w="1233"/>
        <w:gridCol w:w="425"/>
        <w:gridCol w:w="541"/>
        <w:gridCol w:w="549"/>
        <w:gridCol w:w="3377"/>
        <w:gridCol w:w="580"/>
      </w:tblGrid>
      <w:tr w:rsidR="00455BF2" w:rsidRPr="007A50B0" w14:paraId="77EA0D24" w14:textId="77777777" w:rsidTr="004169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4B083" w:themeFill="accent2" w:themeFillTint="99"/>
            <w:hideMark/>
          </w:tcPr>
          <w:p w14:paraId="2F913C27" w14:textId="77777777" w:rsidR="00455BF2" w:rsidRPr="007A50B0" w:rsidRDefault="00455BF2" w:rsidP="00472C16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F4B083" w:themeFill="accent2" w:themeFillTint="99"/>
          </w:tcPr>
          <w:p w14:paraId="62F794BC" w14:textId="3E07901A" w:rsidR="00455BF2" w:rsidRPr="007A50B0" w:rsidRDefault="00455BF2" w:rsidP="00472C16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ازمون</w:t>
            </w:r>
          </w:p>
        </w:tc>
        <w:tc>
          <w:tcPr>
            <w:tcW w:w="1175" w:type="dxa"/>
            <w:shd w:val="clear" w:color="auto" w:fill="F4B083" w:themeFill="accent2" w:themeFillTint="99"/>
          </w:tcPr>
          <w:p w14:paraId="71BD813A" w14:textId="7BF78D60" w:rsidR="00455BF2" w:rsidRPr="007A50B0" w:rsidRDefault="00455BF2" w:rsidP="00472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  <w:shd w:val="clear" w:color="auto" w:fill="F4B083" w:themeFill="accent2" w:themeFillTint="99"/>
            <w:hideMark/>
          </w:tcPr>
          <w:p w14:paraId="1CF5BFD2" w14:textId="77777777" w:rsidR="00455BF2" w:rsidRPr="007A50B0" w:rsidRDefault="00455BF2" w:rsidP="00472C16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425" w:type="dxa"/>
            <w:shd w:val="clear" w:color="auto" w:fill="F4B083" w:themeFill="accent2" w:themeFillTint="99"/>
            <w:textDirection w:val="tbRl"/>
            <w:hideMark/>
          </w:tcPr>
          <w:p w14:paraId="1ACC9A3B" w14:textId="77777777" w:rsidR="00455BF2" w:rsidRPr="007A50B0" w:rsidRDefault="00455BF2" w:rsidP="00472C16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  <w:shd w:val="clear" w:color="auto" w:fill="F4B083" w:themeFill="accent2" w:themeFillTint="99"/>
            <w:textDirection w:val="tbRl"/>
            <w:hideMark/>
          </w:tcPr>
          <w:p w14:paraId="36459317" w14:textId="77777777" w:rsidR="00455BF2" w:rsidRPr="007A50B0" w:rsidRDefault="00455BF2" w:rsidP="00472C16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49" w:type="dxa"/>
            <w:shd w:val="clear" w:color="auto" w:fill="F4B083" w:themeFill="accent2" w:themeFillTint="99"/>
            <w:textDirection w:val="tbRl"/>
            <w:hideMark/>
          </w:tcPr>
          <w:p w14:paraId="2628A20A" w14:textId="77777777" w:rsidR="00455BF2" w:rsidRPr="007A50B0" w:rsidRDefault="00455BF2" w:rsidP="005B3AD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  <w:shd w:val="clear" w:color="auto" w:fill="F4B083" w:themeFill="accent2" w:themeFillTint="99"/>
            <w:hideMark/>
          </w:tcPr>
          <w:p w14:paraId="7FDD1473" w14:textId="77777777" w:rsidR="00455BF2" w:rsidRPr="007A50B0" w:rsidRDefault="00455BF2" w:rsidP="00472C16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  <w:textDirection w:val="tbRl"/>
            <w:hideMark/>
          </w:tcPr>
          <w:p w14:paraId="5F66702B" w14:textId="77777777" w:rsidR="00455BF2" w:rsidRPr="007A50B0" w:rsidRDefault="00455BF2" w:rsidP="00472C16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9F1C67" w:rsidRPr="007A50B0" w14:paraId="2F30CFBD" w14:textId="77777777" w:rsidTr="00416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A25247C" w14:textId="03D5776F" w:rsidR="009F1C67" w:rsidRPr="007A50B0" w:rsidRDefault="00034B9A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طیبه شکری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8733329" w14:textId="4ABA7486" w:rsidR="009F1C67" w:rsidRPr="009F1C67" w:rsidRDefault="009F1C67" w:rsidP="009F1C67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9F1C6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/10/26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175" w:type="dxa"/>
          </w:tcPr>
          <w:p w14:paraId="1DF57926" w14:textId="4F11C9B0" w:rsidR="009F1C67" w:rsidRPr="007A50B0" w:rsidRDefault="009F1C67" w:rsidP="009F1C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64B7C68E" w14:textId="77777777" w:rsidR="009F1C67" w:rsidRPr="007A50B0" w:rsidRDefault="009F1C67" w:rsidP="009F1C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2812025</w:t>
            </w:r>
          </w:p>
          <w:p w14:paraId="33D52252" w14:textId="368D45B3" w:rsidR="009F1C67" w:rsidRPr="007A50B0" w:rsidRDefault="009F1C67" w:rsidP="009F1C67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9267C1" w14:textId="77777777" w:rsidR="009F1C67" w:rsidRPr="007A50B0" w:rsidRDefault="009F1C67" w:rsidP="009F1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15A300ED" w14:textId="77777777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9" w:type="dxa"/>
          </w:tcPr>
          <w:p w14:paraId="79D6FC89" w14:textId="2C8CB6D5" w:rsidR="009F1C67" w:rsidRPr="007A50B0" w:rsidRDefault="009F1C67" w:rsidP="009F1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47A2FE64" w14:textId="442EAEB0" w:rsidR="009F1C67" w:rsidRPr="00887017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887017">
              <w:rPr>
                <w:rFonts w:cs="B Nazanin"/>
                <w:color w:val="000000" w:themeColor="text1"/>
                <w:sz w:val="24"/>
                <w:szCs w:val="24"/>
                <w:rtl/>
              </w:rPr>
              <w:t>بهداشت روان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53062E73" w14:textId="5AAA3ECB" w:rsidR="009F1C67" w:rsidRPr="007A50B0" w:rsidRDefault="009F1C67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9F1C67" w:rsidRPr="007A50B0" w14:paraId="4CC5E80E" w14:textId="77777777" w:rsidTr="004169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E9E56F4" w14:textId="1417D80F" w:rsidR="009F1C67" w:rsidRPr="007A50B0" w:rsidRDefault="00C57C57" w:rsidP="00D11D3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 w:rsidR="00D11D38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شنبه زاده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280A524" w14:textId="37DEFC39" w:rsidR="009F1C67" w:rsidRPr="009F1C67" w:rsidRDefault="009F1C67" w:rsidP="009F1C67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9F1C6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/10/28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175" w:type="dxa"/>
          </w:tcPr>
          <w:p w14:paraId="1B7AD1EB" w14:textId="767E9E02" w:rsidR="009F1C67" w:rsidRPr="007A50B0" w:rsidRDefault="009F1C67" w:rsidP="009F1C67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کامپیوتر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486561FC" w14:textId="07CF8180" w:rsidR="009F1C67" w:rsidRPr="007A50B0" w:rsidRDefault="009F1C67" w:rsidP="009F1C67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2812012</w:t>
            </w:r>
          </w:p>
        </w:tc>
        <w:tc>
          <w:tcPr>
            <w:tcW w:w="425" w:type="dxa"/>
          </w:tcPr>
          <w:p w14:paraId="746CDE21" w14:textId="77777777" w:rsidR="009F1C67" w:rsidRPr="007A50B0" w:rsidRDefault="009F1C67" w:rsidP="009F1C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0F92932C" w14:textId="4589B75D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5/0</w:t>
            </w:r>
          </w:p>
        </w:tc>
        <w:tc>
          <w:tcPr>
            <w:tcW w:w="549" w:type="dxa"/>
          </w:tcPr>
          <w:p w14:paraId="0524CA24" w14:textId="398A5B79" w:rsidR="009F1C67" w:rsidRPr="007A50B0" w:rsidRDefault="009F1C67" w:rsidP="009F1C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6F6B81AB" w14:textId="1C367461" w:rsidR="009F1C67" w:rsidRPr="00C57C57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highlight w:val="red"/>
              </w:rPr>
            </w:pPr>
            <w:r w:rsidRPr="00034B9A">
              <w:rPr>
                <w:rFonts w:cs="B Nazanin"/>
                <w:color w:val="000000" w:themeColor="text1"/>
                <w:sz w:val="24"/>
                <w:szCs w:val="24"/>
                <w:rtl/>
              </w:rPr>
              <w:t>فن آور</w:t>
            </w:r>
            <w:r w:rsidRPr="00034B9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034B9A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اطلاعات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0A5A7EFA" w14:textId="5037D04E" w:rsidR="009F1C67" w:rsidRPr="007A50B0" w:rsidRDefault="009F1C67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5971C2" w:rsidRPr="007A50B0" w14:paraId="1DFEDDBE" w14:textId="77777777" w:rsidTr="00416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F643381" w14:textId="55D63B29" w:rsidR="005971C2" w:rsidRPr="007A50B0" w:rsidRDefault="004D7D24" w:rsidP="00BC274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 w:rsidR="00BC2748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صیدخانی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3F383CE" w14:textId="21A8337B" w:rsidR="005971C2" w:rsidRPr="007A50B0" w:rsidRDefault="005971C2" w:rsidP="005971C2">
            <w:pPr>
              <w:spacing w:line="276" w:lineRule="auto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6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75" w:type="dxa"/>
          </w:tcPr>
          <w:p w14:paraId="2218D493" w14:textId="4C4C3E01" w:rsidR="005971C2" w:rsidRPr="007A50B0" w:rsidRDefault="005971C2" w:rsidP="005971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آمار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67FF8627" w14:textId="435F199D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2812010</w:t>
            </w:r>
          </w:p>
        </w:tc>
        <w:tc>
          <w:tcPr>
            <w:tcW w:w="425" w:type="dxa"/>
          </w:tcPr>
          <w:p w14:paraId="50CA7BA8" w14:textId="77777777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02F6AEAE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4C980A19" w14:textId="465C8755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4144047E" w14:textId="6A2E268A" w:rsidR="005971C2" w:rsidRPr="00C834CF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C834CF">
              <w:rPr>
                <w:rFonts w:cs="B Nazanin"/>
                <w:color w:val="000000" w:themeColor="text1"/>
                <w:sz w:val="24"/>
                <w:szCs w:val="24"/>
                <w:rtl/>
              </w:rPr>
              <w:t>آمار حياتي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696D37B4" w14:textId="083F2305" w:rsidR="005971C2" w:rsidRPr="00C834CF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C834C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3</w:t>
            </w:r>
          </w:p>
        </w:tc>
      </w:tr>
      <w:tr w:rsidR="00CE3240" w:rsidRPr="007A50B0" w14:paraId="6FEDEFB0" w14:textId="77777777" w:rsidTr="004169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8751883" w14:textId="27B02847" w:rsidR="00CE3240" w:rsidRPr="007A50B0" w:rsidRDefault="00CE3240" w:rsidP="00957169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خانم </w:t>
            </w:r>
            <w:r w:rsidR="00957169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C1334" w14:textId="3ED74808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75" w:type="dxa"/>
          </w:tcPr>
          <w:p w14:paraId="7F3A3839" w14:textId="50144EB3" w:rsidR="00CE3240" w:rsidRPr="007A50B0" w:rsidRDefault="00CE3240" w:rsidP="00CE324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778BCC5A" w14:textId="2112550C" w:rsidR="00CE3240" w:rsidRPr="007A50B0" w:rsidRDefault="00CE3240" w:rsidP="00CE324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2814053</w:t>
            </w:r>
          </w:p>
        </w:tc>
        <w:tc>
          <w:tcPr>
            <w:tcW w:w="425" w:type="dxa"/>
          </w:tcPr>
          <w:p w14:paraId="492B9D65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2941F98B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630F18C5" w14:textId="08A10F28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55361E26" w14:textId="3F48CE5D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ترميمي،پلاستيك پوست و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سوختگي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و 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182F76D1" w14:textId="1D4374F3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4</w:t>
            </w:r>
          </w:p>
        </w:tc>
      </w:tr>
      <w:tr w:rsidR="00CE3240" w:rsidRPr="007A50B0" w14:paraId="646201E0" w14:textId="77777777" w:rsidTr="00416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58D8456" w14:textId="0AD58146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188DF57" w14:textId="3CFCCD8E" w:rsidR="00CE3240" w:rsidRPr="006374CB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6374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1405/11/5</w:t>
            </w:r>
          </w:p>
        </w:tc>
        <w:tc>
          <w:tcPr>
            <w:tcW w:w="1175" w:type="dxa"/>
          </w:tcPr>
          <w:p w14:paraId="311AA791" w14:textId="6E197420" w:rsidR="00CE3240" w:rsidRPr="007A50B0" w:rsidRDefault="00CE3240" w:rsidP="00CE32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6B428F3F" w14:textId="01DCD05A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</w:t>
            </w:r>
            <w:r w:rsidR="00C702B6">
              <w:rPr>
                <w:rFonts w:cs="B Nazanin" w:hint="cs"/>
                <w:sz w:val="24"/>
                <w:szCs w:val="24"/>
                <w:rtl/>
              </w:rPr>
              <w:t>1405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425" w:type="dxa"/>
          </w:tcPr>
          <w:p w14:paraId="737E4F42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4FB37C0E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9" w:type="dxa"/>
          </w:tcPr>
          <w:p w14:paraId="33AB0046" w14:textId="1544A0FD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42365971" w14:textId="5E0A764F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اطفال و نوزادان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3A121FFD" w14:textId="3FEA5B4E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5</w:t>
            </w:r>
          </w:p>
        </w:tc>
      </w:tr>
      <w:tr w:rsidR="00CE3240" w:rsidRPr="007A50B0" w14:paraId="6336B62F" w14:textId="77777777" w:rsidTr="004169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EEEEDD5" w14:textId="29CFB3A0" w:rsidR="00CE3240" w:rsidRPr="007A50B0" w:rsidRDefault="00904157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میری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2143E40" w14:textId="7AA2C747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175" w:type="dxa"/>
          </w:tcPr>
          <w:p w14:paraId="4F26B6BB" w14:textId="5AED0636" w:rsidR="00CE3240" w:rsidRPr="007A50B0" w:rsidRDefault="00CE3240" w:rsidP="00CE324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0E3C6277" w14:textId="115DE688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A94415">
              <w:rPr>
                <w:rFonts w:cs="B Nazanin" w:hint="cs"/>
                <w:sz w:val="24"/>
                <w:szCs w:val="24"/>
                <w:highlight w:val="yellow"/>
                <w:rtl/>
              </w:rPr>
              <w:t>2814056</w:t>
            </w:r>
          </w:p>
        </w:tc>
        <w:tc>
          <w:tcPr>
            <w:tcW w:w="425" w:type="dxa"/>
          </w:tcPr>
          <w:p w14:paraId="3D9A37D6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605CE6F4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67151327" w14:textId="403DE910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2E8CAA51" w14:textId="3DDC0A5A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دراورژانس،تروما و بحرانها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حوادث غير مترقبه و 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656EB586" w14:textId="1CBD8EB0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CE3240" w:rsidRPr="007A50B0" w14:paraId="5C933916" w14:textId="77777777" w:rsidTr="00416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4F8277A" w14:textId="7039FD36" w:rsidR="00CE3240" w:rsidRPr="007A50B0" w:rsidRDefault="00957169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اقای </w:t>
            </w:r>
            <w:r w:rsidR="00671F31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باقری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F31A1CC" w14:textId="7E5EC12E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75" w:type="dxa"/>
          </w:tcPr>
          <w:p w14:paraId="7F0F5D91" w14:textId="6DA50805" w:rsidR="00CE3240" w:rsidRPr="007A50B0" w:rsidRDefault="00CE3240" w:rsidP="00CE32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19A2FD33" w14:textId="6DD253DC" w:rsidR="00CE3240" w:rsidRPr="007A50B0" w:rsidRDefault="00CE3240" w:rsidP="00CE3240">
            <w:pPr>
              <w:spacing w:line="276" w:lineRule="auto"/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2815054</w:t>
            </w:r>
          </w:p>
        </w:tc>
        <w:tc>
          <w:tcPr>
            <w:tcW w:w="425" w:type="dxa"/>
          </w:tcPr>
          <w:p w14:paraId="1CD841AE" w14:textId="2222E926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2F5C73DF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08D60CAE" w14:textId="30572495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16B11A73" w14:textId="5837AA75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روشها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احيا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قلبي و ر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و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235059D6" w14:textId="2F17B720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7</w:t>
            </w:r>
          </w:p>
        </w:tc>
      </w:tr>
      <w:tr w:rsidR="00CE3240" w:rsidRPr="007A50B0" w14:paraId="26BF7256" w14:textId="77777777" w:rsidTr="004169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701F2BC" w14:textId="294669A3" w:rsidR="00CE3240" w:rsidRPr="007A50B0" w:rsidRDefault="00C57C57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سالاری مقدم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0C3D4F4" w14:textId="00A9608E" w:rsidR="00CE3240" w:rsidRPr="009F1C67" w:rsidRDefault="00CE3240" w:rsidP="00CE3240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7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75" w:type="dxa"/>
          </w:tcPr>
          <w:p w14:paraId="40C9E5CC" w14:textId="5E190439" w:rsidR="00CE3240" w:rsidRPr="007A50B0" w:rsidRDefault="00CE3240" w:rsidP="00CE324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تغذیه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31D3DA72" w14:textId="385B8A46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2812026</w:t>
            </w:r>
          </w:p>
        </w:tc>
        <w:tc>
          <w:tcPr>
            <w:tcW w:w="425" w:type="dxa"/>
          </w:tcPr>
          <w:p w14:paraId="2770084E" w14:textId="1A233070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0FFB575B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3852E852" w14:textId="5305F70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5FA75659" w14:textId="2AFA093A" w:rsidR="00CE3240" w:rsidRPr="00034B9A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034B9A">
              <w:rPr>
                <w:rFonts w:cs="B Nazanin"/>
                <w:color w:val="000000" w:themeColor="text1"/>
                <w:sz w:val="24"/>
                <w:szCs w:val="24"/>
                <w:rtl/>
              </w:rPr>
              <w:t>تغذ</w:t>
            </w:r>
            <w:r w:rsidRPr="00034B9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034B9A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ه</w:t>
            </w:r>
            <w:r w:rsidRPr="00034B9A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در جراحي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31A875E4" w14:textId="3BD92183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  <w:tr w:rsidR="00CE3240" w:rsidRPr="007A50B0" w14:paraId="25DABB64" w14:textId="77777777" w:rsidTr="00416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9922429" w14:textId="7CB608A3" w:rsidR="00CE3240" w:rsidRPr="007A50B0" w:rsidRDefault="00C57C57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زیبایی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5B9140C" w14:textId="77777777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75" w:type="dxa"/>
          </w:tcPr>
          <w:p w14:paraId="16820759" w14:textId="73CD4ABC" w:rsidR="00CE3240" w:rsidRPr="007A50B0" w:rsidRDefault="00CE3240" w:rsidP="00CE32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37860496" w14:textId="77777777" w:rsidR="00CE324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1111001</w:t>
            </w:r>
          </w:p>
          <w:p w14:paraId="363F2F1A" w14:textId="7366B1D6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22 پسران 5دختران</w:t>
            </w:r>
          </w:p>
        </w:tc>
        <w:tc>
          <w:tcPr>
            <w:tcW w:w="425" w:type="dxa"/>
          </w:tcPr>
          <w:p w14:paraId="30FEDA74" w14:textId="26E2A62E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3C0F5E18" w14:textId="600DF5FF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549" w:type="dxa"/>
          </w:tcPr>
          <w:p w14:paraId="3499A346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05198522" w14:textId="3097C4C9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تربيت بدني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3F150E84" w14:textId="13E78518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CE3240" w:rsidRPr="007A50B0" w14:paraId="4FC51357" w14:textId="77777777" w:rsidTr="004169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B5A9204" w14:textId="3B09A6DF" w:rsidR="00CE3240" w:rsidRPr="00D772FD" w:rsidRDefault="00D772FD" w:rsidP="00CE3240">
            <w:pPr>
              <w:rPr>
                <w:rFonts w:asciiTheme="minorBidi" w:eastAsia="Times New Roman" w:hAnsiTheme="minorBidi" w:cs="B Nazanin"/>
                <w:b w:val="0"/>
                <w:bCs w:val="0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rtl/>
              </w:rPr>
              <w:t>دختران دکتر</w:t>
            </w:r>
            <w:r w:rsidRPr="00D772FD">
              <w:rPr>
                <w:rFonts w:asciiTheme="minorBidi" w:eastAsia="Times New Roman" w:hAnsiTheme="minorBidi" w:cs="B Nazanin" w:hint="cs"/>
                <w:b w:val="0"/>
                <w:bCs w:val="0"/>
                <w:rtl/>
              </w:rPr>
              <w:t>استاک</w:t>
            </w:r>
          </w:p>
          <w:p w14:paraId="69229277" w14:textId="316C9C43" w:rsidR="00D772FD" w:rsidRPr="007A50B0" w:rsidRDefault="00D772FD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D772FD">
              <w:rPr>
                <w:rFonts w:asciiTheme="minorBidi" w:eastAsia="Times New Roman" w:hAnsiTheme="minorBidi" w:cs="B Nazanin" w:hint="cs"/>
                <w:b w:val="0"/>
                <w:bCs w:val="0"/>
                <w:rtl/>
              </w:rPr>
              <w:t>پسران اقای هواسی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476D973D" w14:textId="303B60DF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1175" w:type="dxa"/>
          </w:tcPr>
          <w:p w14:paraId="6E59D730" w14:textId="4842D837" w:rsidR="00CE3240" w:rsidRPr="007A50B0" w:rsidRDefault="00CE3240" w:rsidP="00CE324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50E96E0D" w14:textId="7E6870E5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2811003</w:t>
            </w:r>
            <w:r w:rsidR="00C629B3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کد1و2</w:t>
            </w:r>
          </w:p>
        </w:tc>
        <w:tc>
          <w:tcPr>
            <w:tcW w:w="425" w:type="dxa"/>
          </w:tcPr>
          <w:p w14:paraId="262FDA77" w14:textId="121792D9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14DCD6BB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7726930E" w14:textId="1588FF7F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1DE47919" w14:textId="486E517E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انقلاب اسلامی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6106750B" w14:textId="33E9AFC7" w:rsidR="00CE3240" w:rsidRPr="007A50B0" w:rsidRDefault="00CE3240" w:rsidP="00CE324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CE3240" w:rsidRPr="007A50B0" w14:paraId="221A866E" w14:textId="77777777" w:rsidTr="00416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EB53E72" w14:textId="0D69FF71" w:rsidR="00CE3240" w:rsidRPr="007A50B0" w:rsidRDefault="00600046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عزیزی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AF175EE" w14:textId="28FDC5A2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1175" w:type="dxa"/>
          </w:tcPr>
          <w:p w14:paraId="4A296CC9" w14:textId="524FD028" w:rsidR="00CE3240" w:rsidRPr="007A50B0" w:rsidRDefault="00CE3240" w:rsidP="00CE32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323F3EE6" w14:textId="51D38019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2811004</w:t>
            </w:r>
          </w:p>
        </w:tc>
        <w:tc>
          <w:tcPr>
            <w:tcW w:w="425" w:type="dxa"/>
          </w:tcPr>
          <w:p w14:paraId="3F5CDC44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687AE6F4" w14:textId="43BE5552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4DFB1F11" w14:textId="77DC0EBE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35E3B5C1" w14:textId="1471AECF" w:rsidR="00CE3240" w:rsidRPr="007A50B0" w:rsidRDefault="00600046" w:rsidP="00CE3240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7BC07A23" w14:textId="270938C4" w:rsidR="00CE3240" w:rsidRPr="007A50B0" w:rsidRDefault="00CE3240" w:rsidP="00CE324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</w:p>
        </w:tc>
      </w:tr>
      <w:tr w:rsidR="00CE3240" w:rsidRPr="007A50B0" w14:paraId="1B9F7FEF" w14:textId="77777777" w:rsidTr="004169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229E440" w14:textId="77777777" w:rsidR="004169EF" w:rsidRDefault="00957169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نورمحمدی</w:t>
            </w:r>
            <w:r w:rsidR="004169E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/</w:t>
            </w:r>
          </w:p>
          <w:p w14:paraId="75D41E58" w14:textId="136EF989" w:rsidR="00CE3240" w:rsidRPr="007A50B0" w:rsidRDefault="004C7071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مومنی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91780AD" w14:textId="7E0C30DE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30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75" w:type="dxa"/>
          </w:tcPr>
          <w:p w14:paraId="659CFEDE" w14:textId="7C461EC6" w:rsidR="00CE3240" w:rsidRPr="007A50B0" w:rsidRDefault="00CE3240" w:rsidP="00CE324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52EA6FE0" w14:textId="4E7EAE87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2814037</w:t>
            </w:r>
          </w:p>
        </w:tc>
        <w:tc>
          <w:tcPr>
            <w:tcW w:w="425" w:type="dxa"/>
          </w:tcPr>
          <w:p w14:paraId="06D2CD6E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601F9B66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379978DD" w14:textId="213FE39A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15BE83D7" w14:textId="71C00148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مد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ر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ت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48D48282" w14:textId="27D37805" w:rsidR="00CE3240" w:rsidRPr="007A50B0" w:rsidRDefault="00CE3240" w:rsidP="00CE3240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12</w:t>
            </w:r>
          </w:p>
        </w:tc>
      </w:tr>
      <w:tr w:rsidR="00CE3240" w:rsidRPr="007A50B0" w14:paraId="0D366DD0" w14:textId="77777777" w:rsidTr="004169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353B236" w14:textId="1749C948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386C2C9" w14:textId="77777777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75" w:type="dxa"/>
          </w:tcPr>
          <w:p w14:paraId="4CE89503" w14:textId="05B0324F" w:rsidR="00CE3240" w:rsidRPr="007A50B0" w:rsidRDefault="00CE3240" w:rsidP="00CE32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2CDF6A24" w14:textId="5C816A75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2815053</w:t>
            </w:r>
          </w:p>
        </w:tc>
        <w:tc>
          <w:tcPr>
            <w:tcW w:w="425" w:type="dxa"/>
          </w:tcPr>
          <w:p w14:paraId="11F7BB73" w14:textId="2B0B45FE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67DEF27B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9" w:type="dxa"/>
          </w:tcPr>
          <w:p w14:paraId="6F09525D" w14:textId="6A88D9D8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3139F1B1" w14:textId="48729A9A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تكنيك اتاق عمل(1)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16F9EE44" w14:textId="76B00FDC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</w:tr>
      <w:tr w:rsidR="00CE3240" w:rsidRPr="007A50B0" w14:paraId="74E5C9AB" w14:textId="77777777" w:rsidTr="004169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C1F867F" w14:textId="04BB942B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BD2E5E3" w14:textId="77777777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75" w:type="dxa"/>
          </w:tcPr>
          <w:p w14:paraId="6077B058" w14:textId="73EB7ACC" w:rsidR="00CE3240" w:rsidRPr="007A50B0" w:rsidRDefault="00CE3240" w:rsidP="00CE3240">
            <w:pPr>
              <w:spacing w:line="276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3D5BBACD" w14:textId="3C7C3F66" w:rsidR="00CE3240" w:rsidRPr="007A50B0" w:rsidRDefault="00CE3240" w:rsidP="00CE3240">
            <w:pPr>
              <w:spacing w:line="276" w:lineRule="auto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2815035</w:t>
            </w:r>
          </w:p>
        </w:tc>
        <w:tc>
          <w:tcPr>
            <w:tcW w:w="425" w:type="dxa"/>
          </w:tcPr>
          <w:p w14:paraId="031A1CF9" w14:textId="1F1A12A1" w:rsidR="00CE3240" w:rsidRPr="007A50B0" w:rsidRDefault="00CE3240" w:rsidP="00CE324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1BD62F69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549" w:type="dxa"/>
          </w:tcPr>
          <w:p w14:paraId="02E59668" w14:textId="46497830" w:rsidR="00CE3240" w:rsidRPr="007A50B0" w:rsidRDefault="00CE3240" w:rsidP="00CE324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3CC7D44C" w14:textId="30E7AA1F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 xml:space="preserve"> اصول مراقبت در اتاق بهبود</w:t>
            </w:r>
            <w:r w:rsidRPr="007A50B0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59282A26" w14:textId="5B5D6607" w:rsidR="00CE3240" w:rsidRPr="007A50B0" w:rsidRDefault="00CE3240" w:rsidP="00CE324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14</w:t>
            </w:r>
          </w:p>
        </w:tc>
      </w:tr>
    </w:tbl>
    <w:p w14:paraId="35C9997C" w14:textId="0473797E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827" w:type="dxa"/>
        <w:tblInd w:w="644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200"/>
        <w:gridCol w:w="1823"/>
        <w:gridCol w:w="1528"/>
        <w:gridCol w:w="1590"/>
        <w:gridCol w:w="1701"/>
        <w:gridCol w:w="1985"/>
      </w:tblGrid>
      <w:tr w:rsidR="00E16671" w:rsidRPr="007A50B0" w14:paraId="6CB997F5" w14:textId="77777777" w:rsidTr="008870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4B96DF4D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</w:tcPr>
          <w:p w14:paraId="76016828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28" w:type="dxa"/>
          </w:tcPr>
          <w:p w14:paraId="2F05C8E8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90" w:type="dxa"/>
          </w:tcPr>
          <w:p w14:paraId="0BF94839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7554614F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985" w:type="dxa"/>
          </w:tcPr>
          <w:p w14:paraId="41261327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57169" w:rsidRPr="007A50B0" w14:paraId="05C76DCB" w14:textId="77777777" w:rsidTr="00887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27077536" w14:textId="77777777" w:rsidR="00957169" w:rsidRPr="007A50B0" w:rsidRDefault="00957169" w:rsidP="009A4B5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64285EF9" w14:textId="77777777" w:rsidR="00957169" w:rsidRPr="007A50B0" w:rsidRDefault="00957169" w:rsidP="009A4B5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351" w:type="dxa"/>
            <w:gridSpan w:val="2"/>
          </w:tcPr>
          <w:p w14:paraId="04DE402B" w14:textId="56F494A1" w:rsidR="00957169" w:rsidRPr="007A50B0" w:rsidRDefault="00957169" w:rsidP="009A4B5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تكنيك اتاق عمل</w:t>
            </w:r>
          </w:p>
        </w:tc>
        <w:tc>
          <w:tcPr>
            <w:tcW w:w="1590" w:type="dxa"/>
            <w:shd w:val="clear" w:color="auto" w:fill="FFE599" w:themeFill="accent4" w:themeFillTint="66"/>
          </w:tcPr>
          <w:p w14:paraId="5D506B3D" w14:textId="3DEA9EC4" w:rsidR="00957169" w:rsidRPr="00212443" w:rsidRDefault="00F04DA1" w:rsidP="009A4B5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highlight w:val="yellow"/>
                <w:rtl/>
              </w:rPr>
            </w:pPr>
            <w:r w:rsidRPr="00212443">
              <w:rPr>
                <w:rFonts w:cs="B Nazanin"/>
                <w:color w:val="000000" w:themeColor="text1"/>
                <w:sz w:val="24"/>
                <w:szCs w:val="24"/>
                <w:rtl/>
              </w:rPr>
              <w:t>اورژانس،تروما</w:t>
            </w:r>
          </w:p>
        </w:tc>
        <w:tc>
          <w:tcPr>
            <w:tcW w:w="1701" w:type="dxa"/>
          </w:tcPr>
          <w:p w14:paraId="712EF725" w14:textId="700AF50C" w:rsidR="00957169" w:rsidRPr="007A50B0" w:rsidRDefault="005076BC" w:rsidP="005076B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تاریخ تحلیلی </w:t>
            </w:r>
          </w:p>
        </w:tc>
        <w:tc>
          <w:tcPr>
            <w:tcW w:w="1985" w:type="dxa"/>
          </w:tcPr>
          <w:p w14:paraId="31CC4D8A" w14:textId="6A8FA454" w:rsidR="00957169" w:rsidRPr="007A50B0" w:rsidRDefault="00957169" w:rsidP="009A4B5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9016E">
              <w:rPr>
                <w:rFonts w:cs="B Nazanin"/>
                <w:color w:val="000000" w:themeColor="text1"/>
                <w:sz w:val="24"/>
                <w:szCs w:val="24"/>
                <w:rtl/>
              </w:rPr>
              <w:t>تربيت بدني</w:t>
            </w:r>
            <w:r w:rsidRPr="0079016E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پسران</w:t>
            </w:r>
          </w:p>
        </w:tc>
      </w:tr>
      <w:tr w:rsidR="00F04DA1" w:rsidRPr="007A50B0" w14:paraId="7792E6DE" w14:textId="77777777" w:rsidTr="008870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4ECBC33C" w14:textId="77777777" w:rsidR="00F04DA1" w:rsidRPr="007A50B0" w:rsidRDefault="00F04DA1" w:rsidP="00F04DA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7A0DC15D" w14:textId="77777777" w:rsidR="00F04DA1" w:rsidRPr="007A50B0" w:rsidRDefault="00F04DA1" w:rsidP="00F04DA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351" w:type="dxa"/>
            <w:gridSpan w:val="2"/>
          </w:tcPr>
          <w:p w14:paraId="6FE16A84" w14:textId="2ABF0CAD" w:rsidR="00F04DA1" w:rsidRPr="007A50B0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روشها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احيا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قلبي و ر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و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1590" w:type="dxa"/>
            <w:shd w:val="clear" w:color="auto" w:fill="FFE599" w:themeFill="accent4" w:themeFillTint="66"/>
          </w:tcPr>
          <w:p w14:paraId="35C04F8D" w14:textId="6D405B91" w:rsidR="00F04DA1" w:rsidRPr="007A50B0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DB8A8F8" w14:textId="5905B379" w:rsidR="00F04DA1" w:rsidRPr="007A50B0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پوست</w:t>
            </w:r>
          </w:p>
        </w:tc>
        <w:tc>
          <w:tcPr>
            <w:tcW w:w="1985" w:type="dxa"/>
          </w:tcPr>
          <w:p w14:paraId="2D6FEB3D" w14:textId="77777777" w:rsidR="00F04DA1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9016E">
              <w:rPr>
                <w:rFonts w:cs="B Nazanin"/>
                <w:color w:val="000000" w:themeColor="text1"/>
                <w:sz w:val="24"/>
                <w:szCs w:val="24"/>
                <w:rtl/>
              </w:rPr>
              <w:t>تربيت بدني</w:t>
            </w:r>
            <w:r w:rsidRPr="0079016E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دختران</w:t>
            </w:r>
          </w:p>
          <w:p w14:paraId="2036F648" w14:textId="42A6E7AF" w:rsidR="00F04DA1" w:rsidRPr="007A50B0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انقلاب پسران</w:t>
            </w:r>
          </w:p>
        </w:tc>
      </w:tr>
      <w:tr w:rsidR="00F04DA1" w:rsidRPr="007A50B0" w14:paraId="2738EC0E" w14:textId="77777777" w:rsidTr="00887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59AFD420" w14:textId="77777777" w:rsidR="00F04DA1" w:rsidRPr="007A50B0" w:rsidRDefault="00F04DA1" w:rsidP="00F04DA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4969A4AB" w14:textId="2B3A8C41" w:rsidR="00F04DA1" w:rsidRPr="007A50B0" w:rsidRDefault="006E7844" w:rsidP="00F04DA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034B9A">
              <w:rPr>
                <w:rFonts w:cs="B Nazanin"/>
                <w:color w:val="000000" w:themeColor="text1"/>
                <w:sz w:val="24"/>
                <w:szCs w:val="24"/>
                <w:rtl/>
              </w:rPr>
              <w:t>فن آور</w:t>
            </w:r>
            <w:r w:rsidRPr="00034B9A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034B9A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اطلاعات</w:t>
            </w:r>
          </w:p>
        </w:tc>
        <w:tc>
          <w:tcPr>
            <w:tcW w:w="1528" w:type="dxa"/>
            <w:tcBorders>
              <w:left w:val="single" w:sz="4" w:space="0" w:color="auto"/>
            </w:tcBorders>
          </w:tcPr>
          <w:p w14:paraId="74DF142D" w14:textId="18F836A0" w:rsidR="00F04DA1" w:rsidRPr="007A50B0" w:rsidRDefault="00F04DA1" w:rsidP="00F0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 روان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/آمار</w:t>
            </w:r>
          </w:p>
        </w:tc>
        <w:tc>
          <w:tcPr>
            <w:tcW w:w="1590" w:type="dxa"/>
            <w:shd w:val="clear" w:color="auto" w:fill="FFE599" w:themeFill="accent4" w:themeFillTint="66"/>
          </w:tcPr>
          <w:p w14:paraId="2D15FD4E" w14:textId="77777777" w:rsidR="00F04DA1" w:rsidRPr="007A50B0" w:rsidRDefault="00F04DA1" w:rsidP="00F04DA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3686" w:type="dxa"/>
            <w:gridSpan w:val="2"/>
          </w:tcPr>
          <w:p w14:paraId="7CF3921A" w14:textId="28D4231B" w:rsidR="00F04DA1" w:rsidRPr="007A50B0" w:rsidRDefault="00F04DA1" w:rsidP="00F04DA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تكنيك اتاق عمل</w:t>
            </w:r>
          </w:p>
        </w:tc>
      </w:tr>
      <w:tr w:rsidR="00F04DA1" w:rsidRPr="007A50B0" w14:paraId="74B46404" w14:textId="77777777" w:rsidTr="0088701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4DC48B42" w14:textId="77777777" w:rsidR="00F04DA1" w:rsidRPr="007A50B0" w:rsidRDefault="00F04DA1" w:rsidP="00F04DA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081F4955" w14:textId="42FE7E55" w:rsidR="00F04DA1" w:rsidRPr="007A50B0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مدیریت در اتاق عمل</w:t>
            </w:r>
          </w:p>
        </w:tc>
        <w:tc>
          <w:tcPr>
            <w:tcW w:w="1528" w:type="dxa"/>
            <w:tcBorders>
              <w:left w:val="single" w:sz="4" w:space="0" w:color="auto"/>
            </w:tcBorders>
          </w:tcPr>
          <w:p w14:paraId="334CFA00" w14:textId="38415CC2" w:rsidR="00F04DA1" w:rsidRPr="007A50B0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اطفال/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تغذ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ه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در جراحي</w:t>
            </w:r>
          </w:p>
        </w:tc>
        <w:tc>
          <w:tcPr>
            <w:tcW w:w="1590" w:type="dxa"/>
            <w:shd w:val="clear" w:color="auto" w:fill="FFE599" w:themeFill="accent4" w:themeFillTint="66"/>
          </w:tcPr>
          <w:p w14:paraId="2B1FADB7" w14:textId="77777777" w:rsidR="00F04DA1" w:rsidRPr="007A50B0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3686" w:type="dxa"/>
            <w:gridSpan w:val="2"/>
          </w:tcPr>
          <w:p w14:paraId="40D98AF3" w14:textId="05F463ED" w:rsidR="00F04DA1" w:rsidRPr="007A50B0" w:rsidRDefault="00F04DA1" w:rsidP="00F04DA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957169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95716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957169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اصول مراقبت در اتاق بهبود</w:t>
            </w:r>
            <w:r w:rsidRPr="0095716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</w:p>
        </w:tc>
      </w:tr>
      <w:tr w:rsidR="00F04DA1" w:rsidRPr="007A50B0" w14:paraId="7816AB42" w14:textId="77777777" w:rsidTr="00887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476DE231" w14:textId="77777777" w:rsidR="00F04DA1" w:rsidRPr="007A50B0" w:rsidRDefault="00F04DA1" w:rsidP="00F04DA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5D8B4BA3" w14:textId="77777777" w:rsidR="00F04DA1" w:rsidRPr="007A50B0" w:rsidRDefault="00F04DA1" w:rsidP="00F04DA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351" w:type="dxa"/>
            <w:gridSpan w:val="2"/>
          </w:tcPr>
          <w:p w14:paraId="426704A4" w14:textId="18BD4161" w:rsidR="00F04DA1" w:rsidRPr="00957169" w:rsidRDefault="00F04DA1" w:rsidP="00F04DA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7169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95716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957169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اصول مراقبت در اتاق بهبود</w:t>
            </w:r>
            <w:r w:rsidRPr="0095716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1590" w:type="dxa"/>
            <w:shd w:val="clear" w:color="auto" w:fill="FFE599" w:themeFill="accent4" w:themeFillTint="66"/>
          </w:tcPr>
          <w:p w14:paraId="0529D5CF" w14:textId="77777777" w:rsidR="00F04DA1" w:rsidRPr="007A50B0" w:rsidRDefault="00F04DA1" w:rsidP="00F04DA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0FC0B97" w14:textId="28DF2CE6" w:rsidR="00F04DA1" w:rsidRPr="007A50B0" w:rsidRDefault="00F04DA1" w:rsidP="00F04DA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انقلاب دختران</w:t>
            </w:r>
          </w:p>
        </w:tc>
        <w:tc>
          <w:tcPr>
            <w:tcW w:w="1985" w:type="dxa"/>
          </w:tcPr>
          <w:p w14:paraId="50556BD5" w14:textId="52E1605C" w:rsidR="00F04DA1" w:rsidRPr="007A50B0" w:rsidRDefault="00F04DA1" w:rsidP="00F04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411AC0CD" w14:textId="77777777" w:rsidR="00730372" w:rsidRPr="007A50B0" w:rsidRDefault="00730372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730372" w:rsidRPr="007A50B0" w:rsidSect="00472C16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3577E712" w14:textId="6DFAD792" w:rsidR="00A80F46" w:rsidRPr="007A50B0" w:rsidRDefault="00A80F46" w:rsidP="00855D64">
      <w:pPr>
        <w:spacing w:after="0" w:line="240" w:lineRule="auto"/>
        <w:ind w:right="-874"/>
        <w:rPr>
          <w:rFonts w:asciiTheme="minorBidi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اتاق عمل ترم هفتم  (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402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8D375C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53E87248" w14:textId="77777777" w:rsidR="00A80F46" w:rsidRPr="007A50B0" w:rsidRDefault="00A80F46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2"/>
        <w:tblW w:w="9464" w:type="dxa"/>
        <w:tblLayout w:type="fixed"/>
        <w:tblLook w:val="01E0" w:firstRow="1" w:lastRow="1" w:firstColumn="1" w:lastColumn="1" w:noHBand="0" w:noVBand="0"/>
      </w:tblPr>
      <w:tblGrid>
        <w:gridCol w:w="1778"/>
        <w:gridCol w:w="1076"/>
        <w:gridCol w:w="1076"/>
        <w:gridCol w:w="433"/>
        <w:gridCol w:w="516"/>
        <w:gridCol w:w="599"/>
        <w:gridCol w:w="3277"/>
        <w:gridCol w:w="709"/>
      </w:tblGrid>
      <w:tr w:rsidR="00A750FC" w:rsidRPr="007A50B0" w14:paraId="1387D46E" w14:textId="77777777" w:rsidTr="00533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shd w:val="clear" w:color="auto" w:fill="F4B083" w:themeFill="accent2" w:themeFillTint="99"/>
            <w:hideMark/>
          </w:tcPr>
          <w:p w14:paraId="17751EB5" w14:textId="72264584" w:rsidR="00A750FC" w:rsidRPr="007A50B0" w:rsidRDefault="00A750FC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  <w:shd w:val="clear" w:color="auto" w:fill="F4B083" w:themeFill="accent2" w:themeFillTint="99"/>
          </w:tcPr>
          <w:p w14:paraId="46E85F00" w14:textId="79516934" w:rsidR="00A750FC" w:rsidRPr="007A50B0" w:rsidRDefault="00A750FC" w:rsidP="008D37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1076" w:type="dxa"/>
            <w:shd w:val="clear" w:color="auto" w:fill="F4B083" w:themeFill="accent2" w:themeFillTint="99"/>
            <w:hideMark/>
          </w:tcPr>
          <w:p w14:paraId="0327C479" w14:textId="7EE589E7" w:rsidR="00A750FC" w:rsidRPr="007A50B0" w:rsidRDefault="00A750FC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  <w:shd w:val="clear" w:color="auto" w:fill="F4B083" w:themeFill="accent2" w:themeFillTint="99"/>
            <w:textDirection w:val="tbRl"/>
            <w:hideMark/>
          </w:tcPr>
          <w:p w14:paraId="27A90AB5" w14:textId="77777777" w:rsidR="00A750FC" w:rsidRPr="007A50B0" w:rsidRDefault="00A750FC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tcW w:w="516" w:type="dxa"/>
            <w:shd w:val="clear" w:color="auto" w:fill="F4B083" w:themeFill="accent2" w:themeFillTint="99"/>
            <w:textDirection w:val="tbRl"/>
            <w:hideMark/>
          </w:tcPr>
          <w:p w14:paraId="1B0C96CD" w14:textId="2ED9AE97" w:rsidR="00A750FC" w:rsidRPr="007A50B0" w:rsidRDefault="00A750FC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  <w:shd w:val="clear" w:color="auto" w:fill="F4B083" w:themeFill="accent2" w:themeFillTint="99"/>
            <w:textDirection w:val="tbRl"/>
            <w:hideMark/>
          </w:tcPr>
          <w:p w14:paraId="4D02072C" w14:textId="700BAD05" w:rsidR="00A750FC" w:rsidRPr="007A50B0" w:rsidRDefault="00A750FC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3277" w:type="dxa"/>
            <w:shd w:val="clear" w:color="auto" w:fill="F4B083" w:themeFill="accent2" w:themeFillTint="99"/>
            <w:hideMark/>
          </w:tcPr>
          <w:p w14:paraId="61D9EE83" w14:textId="0AF994AD" w:rsidR="00A750FC" w:rsidRPr="007A50B0" w:rsidRDefault="00A750FC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textDirection w:val="tbRl"/>
            <w:hideMark/>
          </w:tcPr>
          <w:p w14:paraId="009FF508" w14:textId="23C96E11" w:rsidR="00A750FC" w:rsidRPr="007A50B0" w:rsidRDefault="00A750FC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CE3240" w:rsidRPr="007A50B0" w14:paraId="490B44AA" w14:textId="77777777" w:rsidTr="00533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5CED2CFE" w14:textId="57490632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71788339" w14:textId="7218223A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11E3F7FC" w14:textId="5B91550C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71AD4953" w14:textId="52BFF8C2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516" w:type="dxa"/>
          </w:tcPr>
          <w:p w14:paraId="1FE2D9A2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5CC3E5A8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624E34A6" w14:textId="3BAE8B7F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 ارتوپدی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6D469D3E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CE3240" w:rsidRPr="007A50B0" w14:paraId="03A848E3" w14:textId="77777777" w:rsidTr="005334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50561263" w14:textId="277F86E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72C06EC9" w14:textId="22E5FFBC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110C37A2" w14:textId="374F280E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1CBF0943" w14:textId="29B71999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516" w:type="dxa"/>
          </w:tcPr>
          <w:p w14:paraId="67D306C9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25B836BF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2718FC2E" w14:textId="75C3D690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 چشم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048F2C6F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CE3240" w:rsidRPr="007A50B0" w14:paraId="30015C7C" w14:textId="77777777" w:rsidTr="00533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6A00E688" w14:textId="6267247B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18FA07AC" w14:textId="6C90A21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3F98E6D8" w14:textId="5B66FCB8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67DCB479" w14:textId="705DC45E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16" w:type="dxa"/>
          </w:tcPr>
          <w:p w14:paraId="19047527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5B0F21EC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3277" w:type="dxa"/>
          </w:tcPr>
          <w:p w14:paraId="6E9542E2" w14:textId="4DB72BB8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 فک و صورت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6F33C45F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CE3240" w:rsidRPr="007A50B0" w14:paraId="4E623664" w14:textId="77777777" w:rsidTr="007A5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3F45D125" w14:textId="29EF7759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1B45BB69" w14:textId="03A7418C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747558F2" w14:textId="4B050961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54E23A51" w14:textId="5843366B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16" w:type="dxa"/>
          </w:tcPr>
          <w:p w14:paraId="05E41FC1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1BA2D8ED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3277" w:type="dxa"/>
          </w:tcPr>
          <w:p w14:paraId="5168BD36" w14:textId="419E5C7D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زنان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3A2F948A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CE3240" w:rsidRPr="007A50B0" w14:paraId="52051E3F" w14:textId="77777777" w:rsidTr="00533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28CD8660" w14:textId="62C2640D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1A7F005F" w14:textId="428A4EA2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6FA8E7DD" w14:textId="5D337792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3DD40511" w14:textId="258B92D8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16" w:type="dxa"/>
          </w:tcPr>
          <w:p w14:paraId="09D339B7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0759E179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1E2B9715" w14:textId="3F0A6029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</w:rPr>
              <w:t>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094FB5FB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CE3240" w:rsidRPr="007A50B0" w14:paraId="61DC25B0" w14:textId="77777777" w:rsidTr="005334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29663C57" w14:textId="568534F1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056BA03B" w14:textId="4EF76E39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5225AD32" w14:textId="153DF84F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0A723DF8" w14:textId="768D387D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516" w:type="dxa"/>
          </w:tcPr>
          <w:p w14:paraId="5BC00EA9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71FF52BE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6B162BB2" w14:textId="0C04D5BF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 اطفال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4C97426D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CE3240" w:rsidRPr="007A50B0" w14:paraId="30B36E68" w14:textId="77777777" w:rsidTr="005334A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559EC5D3" w14:textId="4F4CE2CF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3B7E5A0D" w14:textId="054C6497" w:rsidR="00CE3240" w:rsidRPr="007A50B0" w:rsidRDefault="00CE3240" w:rsidP="00CE3240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47181747" w14:textId="0CEEAD63" w:rsidR="00CE3240" w:rsidRPr="007A50B0" w:rsidRDefault="00CE3240" w:rsidP="00CE324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2816072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0241E0A7" w14:textId="22BD1351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516" w:type="dxa"/>
          </w:tcPr>
          <w:p w14:paraId="345422B0" w14:textId="77777777" w:rsidR="00CE3240" w:rsidRPr="007A50B0" w:rsidRDefault="00CE3240" w:rsidP="00CE324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1AC38060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3277" w:type="dxa"/>
          </w:tcPr>
          <w:p w14:paraId="5920A376" w14:textId="490B54C6" w:rsidR="00CE3240" w:rsidRPr="007A50B0" w:rsidRDefault="00CE3240" w:rsidP="00CE324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کاراموزی در عرصه تروما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542BD5BC" w14:textId="77777777" w:rsidR="00CE3240" w:rsidRPr="007A50B0" w:rsidRDefault="00CE3240" w:rsidP="00CE324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</w:tbl>
    <w:p w14:paraId="685AC241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456F7B83" w14:textId="77777777" w:rsidR="008F1FA3" w:rsidRPr="007A50B0" w:rsidRDefault="008F1FA3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7CDB2FB8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827" w:type="dxa"/>
        <w:tblInd w:w="644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200"/>
        <w:gridCol w:w="1823"/>
        <w:gridCol w:w="1701"/>
        <w:gridCol w:w="1417"/>
        <w:gridCol w:w="1701"/>
        <w:gridCol w:w="1985"/>
      </w:tblGrid>
      <w:tr w:rsidR="00E16671" w:rsidRPr="007A50B0" w14:paraId="5AD30D2D" w14:textId="77777777" w:rsidTr="00707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18B4FDDD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</w:tcPr>
          <w:p w14:paraId="727BB690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1" w:type="dxa"/>
          </w:tcPr>
          <w:p w14:paraId="0F17A3C2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417" w:type="dxa"/>
          </w:tcPr>
          <w:p w14:paraId="18F1FD41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168D6DCC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985" w:type="dxa"/>
          </w:tcPr>
          <w:p w14:paraId="4AB9F404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CE3240" w:rsidRPr="007A50B0" w14:paraId="746551CC" w14:textId="77777777" w:rsidTr="003C2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6DAD5B60" w14:textId="77777777" w:rsidR="00CE3240" w:rsidRPr="007A50B0" w:rsidRDefault="00CE3240" w:rsidP="00CE32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2E975E86" w14:textId="77777777" w:rsidR="00CE3240" w:rsidRPr="007A50B0" w:rsidRDefault="00CE3240" w:rsidP="00CE32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0011FCD8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D1DACDB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067D24DB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09FB97C4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13F9E225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CE3240" w:rsidRPr="007A50B0" w14:paraId="3E3A80B3" w14:textId="77777777" w:rsidTr="003C24B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6DFFED54" w14:textId="77777777" w:rsidR="00CE3240" w:rsidRPr="007A50B0" w:rsidRDefault="00CE3240" w:rsidP="00CE32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0E4090DA" w14:textId="77777777" w:rsidR="00CE3240" w:rsidRPr="007A50B0" w:rsidRDefault="00CE3240" w:rsidP="00CE32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top w:val="single" w:sz="4" w:space="0" w:color="auto"/>
              <w:right w:val="single" w:sz="4" w:space="0" w:color="auto"/>
            </w:tcBorders>
          </w:tcPr>
          <w:p w14:paraId="5E01ACDF" w14:textId="77777777" w:rsidR="00CE3240" w:rsidRPr="007A50B0" w:rsidRDefault="00CE3240" w:rsidP="00CE32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51D144" w14:textId="77777777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3AD5C08C" w14:textId="77777777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5488018" w14:textId="054CEEDE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1985" w:type="dxa"/>
          </w:tcPr>
          <w:p w14:paraId="3966F7BB" w14:textId="73746967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کاراموزی</w:t>
            </w:r>
          </w:p>
        </w:tc>
      </w:tr>
      <w:tr w:rsidR="00CE3240" w:rsidRPr="007A50B0" w14:paraId="1A32E869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65681C9B" w14:textId="77777777" w:rsidR="00CE3240" w:rsidRPr="007A50B0" w:rsidRDefault="00CE3240" w:rsidP="00CE32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661E4E62" w14:textId="53FC7B72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33B1EAE8" w14:textId="181894F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14:paraId="4B8D8FEF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10D7B2DF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3DF5CFD5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CE3240" w:rsidRPr="007A50B0" w14:paraId="74189B6D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2E0AC94E" w14:textId="77777777" w:rsidR="00CE3240" w:rsidRPr="007A50B0" w:rsidRDefault="00CE3240" w:rsidP="00CE32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6ED981E9" w14:textId="02178553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59B9E9" w14:textId="5B628077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14:paraId="723DF9A1" w14:textId="77777777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E9E9B76" w14:textId="77777777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35BECF04" w14:textId="77777777" w:rsidR="00CE3240" w:rsidRPr="007A50B0" w:rsidRDefault="00CE3240" w:rsidP="00CE32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</w:tr>
      <w:tr w:rsidR="00CE3240" w:rsidRPr="007A50B0" w14:paraId="0813C5BC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6F0F8FAB" w14:textId="77777777" w:rsidR="00CE3240" w:rsidRPr="007A50B0" w:rsidRDefault="00CE3240" w:rsidP="00CE32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30782B1" w14:textId="77777777" w:rsidR="00CE3240" w:rsidRPr="007A50B0" w:rsidRDefault="00CE3240" w:rsidP="00CE32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122D859D" w14:textId="6CE741BA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776B8C2F" w14:textId="7ED16E02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کاراموزی</w:t>
            </w:r>
          </w:p>
        </w:tc>
        <w:tc>
          <w:tcPr>
            <w:tcW w:w="1417" w:type="dxa"/>
            <w:shd w:val="clear" w:color="auto" w:fill="FFE599" w:themeFill="accent4" w:themeFillTint="66"/>
          </w:tcPr>
          <w:p w14:paraId="73EDD118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057B86D3" w14:textId="77777777" w:rsidR="00CE3240" w:rsidRPr="007A50B0" w:rsidRDefault="00CE3240" w:rsidP="00CE32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6EEFFEED" w14:textId="77777777" w:rsidR="00CE3240" w:rsidRPr="007A50B0" w:rsidRDefault="00CE3240" w:rsidP="00CE32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32049333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A80F46" w:rsidRPr="007A50B0" w:rsidSect="009A2822">
          <w:pgSz w:w="11906" w:h="16838"/>
          <w:pgMar w:top="1440" w:right="991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669E6606" w14:textId="5620D5FF" w:rsidR="008750B4" w:rsidRPr="007A50B0" w:rsidRDefault="008750B4" w:rsidP="000D045E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هوشبری  ترم اول  (ورودی نیمسال اول40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6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65BCE0D3" w14:textId="77777777" w:rsidR="008750B4" w:rsidRPr="007A50B0" w:rsidRDefault="008750B4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6"/>
        <w:tblW w:w="9908" w:type="dxa"/>
        <w:tblInd w:w="-437" w:type="dxa"/>
        <w:tblLayout w:type="fixed"/>
        <w:tblLook w:val="01E0" w:firstRow="1" w:lastRow="1" w:firstColumn="1" w:lastColumn="1" w:noHBand="0" w:noVBand="0"/>
      </w:tblPr>
      <w:tblGrid>
        <w:gridCol w:w="2127"/>
        <w:gridCol w:w="1275"/>
        <w:gridCol w:w="1275"/>
        <w:gridCol w:w="1276"/>
        <w:gridCol w:w="477"/>
        <w:gridCol w:w="567"/>
        <w:gridCol w:w="2461"/>
        <w:gridCol w:w="450"/>
      </w:tblGrid>
      <w:tr w:rsidR="00455BF2" w:rsidRPr="007A50B0" w14:paraId="556EDCD3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8D08D" w:themeFill="accent6" w:themeFillTint="99"/>
          </w:tcPr>
          <w:p w14:paraId="1CD5BD2C" w14:textId="31BE7744" w:rsidR="00455BF2" w:rsidRPr="007A50B0" w:rsidRDefault="00455BF2" w:rsidP="008D37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  <w:shd w:val="clear" w:color="auto" w:fill="A8D08D" w:themeFill="accent6" w:themeFillTint="99"/>
          </w:tcPr>
          <w:p w14:paraId="4477B031" w14:textId="2633012A" w:rsidR="00455BF2" w:rsidRPr="00455BF2" w:rsidRDefault="00455BF2" w:rsidP="004D2300">
            <w:pPr>
              <w:jc w:val="center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55BF2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تاریخ ازمون</w:t>
            </w:r>
          </w:p>
        </w:tc>
        <w:tc>
          <w:tcPr>
            <w:tcW w:w="1275" w:type="dxa"/>
            <w:shd w:val="clear" w:color="auto" w:fill="A8D08D" w:themeFill="accent6" w:themeFillTint="99"/>
          </w:tcPr>
          <w:p w14:paraId="3CE9ECFA" w14:textId="2AE23E2B" w:rsidR="00455BF2" w:rsidRPr="007A50B0" w:rsidRDefault="00455BF2" w:rsidP="004D23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تاریخ امتحان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8D08D" w:themeFill="accent6" w:themeFillTint="99"/>
            <w:hideMark/>
          </w:tcPr>
          <w:p w14:paraId="08F0D25C" w14:textId="64FFE5C8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477" w:type="dxa"/>
            <w:shd w:val="clear" w:color="auto" w:fill="A8D08D" w:themeFill="accent6" w:themeFillTint="99"/>
            <w:textDirection w:val="tbRl"/>
            <w:hideMark/>
          </w:tcPr>
          <w:p w14:paraId="612FAD65" w14:textId="4C7438C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A8D08D" w:themeFill="accent6" w:themeFillTint="99"/>
            <w:textDirection w:val="tbRl"/>
            <w:hideMark/>
          </w:tcPr>
          <w:p w14:paraId="7D1BF526" w14:textId="21B305B5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2461" w:type="dxa"/>
            <w:shd w:val="clear" w:color="auto" w:fill="A8D08D" w:themeFill="accent6" w:themeFillTint="99"/>
            <w:hideMark/>
          </w:tcPr>
          <w:p w14:paraId="34989D81" w14:textId="6BEEBB4E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textDirection w:val="tbRl"/>
            <w:hideMark/>
          </w:tcPr>
          <w:p w14:paraId="5DDF2A83" w14:textId="40949546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5F4EF3" w:rsidRPr="007A50B0" w14:paraId="14181DA9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E19EE8" w14:textId="3286A5DA" w:rsidR="005F4EF3" w:rsidRPr="007A50B0" w:rsidRDefault="004644FD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حیدری  زاد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60767911" w14:textId="711ED54D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1405/11/6</w:t>
            </w:r>
          </w:p>
        </w:tc>
        <w:tc>
          <w:tcPr>
            <w:tcW w:w="1275" w:type="dxa"/>
          </w:tcPr>
          <w:p w14:paraId="107E1232" w14:textId="3EAF26F6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اناتومی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3F2CE6E" w14:textId="6AE11945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2612001</w:t>
            </w:r>
          </w:p>
        </w:tc>
        <w:tc>
          <w:tcPr>
            <w:tcW w:w="477" w:type="dxa"/>
          </w:tcPr>
          <w:p w14:paraId="7BF4B71C" w14:textId="3DD6D9BB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6219DA3" w14:textId="766BA662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tcW w:w="2461" w:type="dxa"/>
          </w:tcPr>
          <w:p w14:paraId="02A968C9" w14:textId="3B592999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آناتومی(1)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38259028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5F4EF3" w:rsidRPr="007A50B0" w14:paraId="2DA19562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40D5CEA" w14:textId="3E9CEA27" w:rsidR="005F4EF3" w:rsidRPr="007A50B0" w:rsidRDefault="004A53B0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انوری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36374233" w14:textId="1F58297B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30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1275" w:type="dxa"/>
          </w:tcPr>
          <w:p w14:paraId="68B06A16" w14:textId="3C0F68E1" w:rsidR="005F4EF3" w:rsidRPr="007A50B0" w:rsidRDefault="005F4EF3" w:rsidP="005F4EF3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فیزیولوژی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698B465" w14:textId="27718A10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2612003</w:t>
            </w:r>
          </w:p>
        </w:tc>
        <w:tc>
          <w:tcPr>
            <w:tcW w:w="477" w:type="dxa"/>
          </w:tcPr>
          <w:p w14:paraId="245A3D9D" w14:textId="77777777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34FA6982" w14:textId="197E0C48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05AE5FEB" w14:textId="7E7103C5" w:rsidR="005F4EF3" w:rsidRPr="00F26472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F26472">
              <w:rPr>
                <w:rFonts w:asciiTheme="minorBidi" w:eastAsia="Times New Roman" w:hAnsiTheme="minorBidi"/>
                <w:sz w:val="24"/>
                <w:szCs w:val="24"/>
                <w:rtl/>
              </w:rPr>
              <w:t>فیزیولوژی(1)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0DA27CFC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5F4EF3" w:rsidRPr="007A50B0" w14:paraId="7F2927AA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184FC05" w14:textId="36C90D55" w:rsidR="005F4EF3" w:rsidRPr="007A50B0" w:rsidRDefault="004C3FBA" w:rsidP="00D14E1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</w:t>
            </w:r>
            <w:r w:rsidR="00D14E1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ذکریایی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18071831" w14:textId="5F69D05D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28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1275" w:type="dxa"/>
          </w:tcPr>
          <w:p w14:paraId="61DF27E7" w14:textId="00F37CCB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فیزیک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03D31CC" w14:textId="6EEF7070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2612020</w:t>
            </w:r>
          </w:p>
        </w:tc>
        <w:tc>
          <w:tcPr>
            <w:tcW w:w="477" w:type="dxa"/>
          </w:tcPr>
          <w:p w14:paraId="2895CE00" w14:textId="2FC820AA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60CB1A4" w14:textId="2B99F04D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tcW w:w="2461" w:type="dxa"/>
          </w:tcPr>
          <w:p w14:paraId="000799AD" w14:textId="4BA48BF2" w:rsidR="005F4EF3" w:rsidRPr="004A53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highlight w:val="red"/>
              </w:rPr>
            </w:pPr>
            <w:r w:rsidRPr="00F26472">
              <w:rPr>
                <w:rFonts w:asciiTheme="minorBidi" w:eastAsia="Times New Roman" w:hAnsiTheme="minorBidi"/>
                <w:sz w:val="24"/>
                <w:szCs w:val="24"/>
                <w:rtl/>
              </w:rPr>
              <w:t>فیزیک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3E9F450F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5F4EF3" w:rsidRPr="007A50B0" w14:paraId="4FDD1233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98435B6" w14:textId="017E85BC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0.5دکتر کاظمیان-0.5غفوریان0.05کنارکوهی 1واحد کاظمیان 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17470DA4" w14:textId="2A62125F" w:rsidR="005F4EF3" w:rsidRPr="00442DDA" w:rsidRDefault="005F4EF3" w:rsidP="005F4EF3">
            <w:pPr>
              <w:rPr>
                <w:rFonts w:ascii="Arial" w:eastAsia="Calibri" w:hAnsi="Arial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26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  <w:p w14:paraId="71088CE6" w14:textId="77777777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3C234F55" w14:textId="6337DC3A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F001156" w14:textId="50D56F32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2612021</w:t>
            </w:r>
          </w:p>
        </w:tc>
        <w:tc>
          <w:tcPr>
            <w:tcW w:w="477" w:type="dxa"/>
          </w:tcPr>
          <w:p w14:paraId="3DBD97FE" w14:textId="587BBCAA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D7CBB26" w14:textId="1E01B960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tcW w:w="2461" w:type="dxa"/>
          </w:tcPr>
          <w:p w14:paraId="3E78296C" w14:textId="77777777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میکروب شناسی</w:t>
            </w:r>
          </w:p>
          <w:p w14:paraId="25246C69" w14:textId="6D57056D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015FB630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5F4EF3" w:rsidRPr="007A50B0" w14:paraId="061385C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8D81083" w14:textId="2B96ABEB" w:rsidR="005F4EF3" w:rsidRPr="007A50B0" w:rsidRDefault="008311F7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قیاسی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07D6C5D0" w14:textId="04ED15F2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1405/11/3</w:t>
            </w:r>
          </w:p>
        </w:tc>
        <w:tc>
          <w:tcPr>
            <w:tcW w:w="1275" w:type="dxa"/>
          </w:tcPr>
          <w:p w14:paraId="7A5962CA" w14:textId="70124465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هوشبری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43505C2" w14:textId="65317B7F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2612022</w:t>
            </w:r>
          </w:p>
        </w:tc>
        <w:tc>
          <w:tcPr>
            <w:tcW w:w="477" w:type="dxa"/>
          </w:tcPr>
          <w:p w14:paraId="32767E07" w14:textId="14FCA3C7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6CD935C" w14:textId="3B23BECB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179AE879" w14:textId="41533671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مهارت های پرستاری و کار در اتاق عمل</w:t>
            </w: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2CD51857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5F4EF3" w:rsidRPr="007A50B0" w14:paraId="234A4B8D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84E09EF" w14:textId="1F8048CC" w:rsidR="005F4EF3" w:rsidRPr="007A50B0" w:rsidRDefault="004A53B0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فتاحی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3151E87A" w14:textId="12325464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3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1275" w:type="dxa"/>
          </w:tcPr>
          <w:p w14:paraId="0E31B6D1" w14:textId="556F7E6C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4B8D38FB" w14:textId="1FBC9C70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2811019</w:t>
            </w:r>
          </w:p>
        </w:tc>
        <w:tc>
          <w:tcPr>
            <w:tcW w:w="477" w:type="dxa"/>
          </w:tcPr>
          <w:p w14:paraId="558DF321" w14:textId="77777777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41B50D95" w14:textId="53513EE6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59D6E9BD" w14:textId="21CA27F1" w:rsidR="005F4EF3" w:rsidRPr="004A53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highlight w:val="red"/>
              </w:rPr>
            </w:pPr>
            <w:r w:rsidRPr="00315BF1">
              <w:rPr>
                <w:rFonts w:asciiTheme="minorBidi" w:eastAsia="Times New Roman" w:hAnsiTheme="minorBidi"/>
                <w:sz w:val="24"/>
                <w:szCs w:val="24"/>
                <w:rtl/>
              </w:rPr>
              <w:t>ادبیات فارسی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24D1E4FC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5F4EF3" w:rsidRPr="007A50B0" w14:paraId="2BDEF6EF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D7024A3" w14:textId="26A87095" w:rsidR="005F4EF3" w:rsidRPr="00A94415" w:rsidRDefault="004A53B0" w:rsidP="006E784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A94415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 w:rsidR="006E7844" w:rsidRPr="00A94415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فریادی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7B707C78" w14:textId="310391BF" w:rsidR="005F4EF3" w:rsidRPr="00442DDA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  <w:p w14:paraId="5A5C62BA" w14:textId="77777777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257A5560" w14:textId="2E5051BC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FF3C7D1" w14:textId="669A01FF" w:rsidR="005F4EF3" w:rsidRPr="007A50B0" w:rsidRDefault="005F4EF3" w:rsidP="005F4EF3">
            <w:pPr>
              <w:jc w:val="center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2513070کد6</w:t>
            </w:r>
          </w:p>
        </w:tc>
        <w:tc>
          <w:tcPr>
            <w:tcW w:w="477" w:type="dxa"/>
          </w:tcPr>
          <w:p w14:paraId="7650DC40" w14:textId="77777777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71E85C7" w14:textId="13642A19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3</w:t>
            </w:r>
          </w:p>
        </w:tc>
        <w:tc>
          <w:tcPr>
            <w:tcW w:w="2461" w:type="dxa"/>
          </w:tcPr>
          <w:p w14:paraId="08FEE6F5" w14:textId="5241A803" w:rsidR="005F4EF3" w:rsidRPr="004A53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highlight w:val="red"/>
              </w:rPr>
            </w:pPr>
            <w:r w:rsidRPr="009B6511">
              <w:rPr>
                <w:rFonts w:asciiTheme="minorBidi" w:eastAsia="Times New Roman" w:hAnsiTheme="minorBidi"/>
                <w:sz w:val="24"/>
                <w:szCs w:val="24"/>
                <w:rtl/>
              </w:rPr>
              <w:t>زبان پیش دانشگاهی</w:t>
            </w:r>
            <w:r w:rsidRPr="009B6511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35EEF94E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5F4EF3" w:rsidRPr="007A50B0" w14:paraId="1011FD3C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7A5C25D" w14:textId="2EFE07A4" w:rsidR="005F4EF3" w:rsidRPr="007A50B0" w:rsidRDefault="004A53B0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زیبایی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494C344C" w14:textId="77777777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2638F8DF" w14:textId="254453B6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81EDF4B" w14:textId="714C4191" w:rsidR="005F4EF3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1111001</w:t>
            </w:r>
          </w:p>
          <w:p w14:paraId="36AFD46A" w14:textId="6553481F" w:rsidR="009A4B53" w:rsidRPr="007A50B0" w:rsidRDefault="009A4B53" w:rsidP="009A4B5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دختر5/پسر22</w:t>
            </w:r>
          </w:p>
          <w:p w14:paraId="255FAF87" w14:textId="34AE8D6C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477" w:type="dxa"/>
          </w:tcPr>
          <w:p w14:paraId="682E8C6F" w14:textId="346156E8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CCE614E" w14:textId="77777777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2461" w:type="dxa"/>
          </w:tcPr>
          <w:p w14:paraId="7477C526" w14:textId="092F0242" w:rsidR="005F4EF3" w:rsidRPr="007A50B0" w:rsidRDefault="005F4EF3" w:rsidP="005F4EF3">
            <w:pPr>
              <w:tabs>
                <w:tab w:val="right" w:pos="2245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تربیت بدنی(1)</w:t>
            </w:r>
            <w:r w:rsidRPr="007A50B0">
              <w:rPr>
                <w:rFonts w:asciiTheme="minorBidi" w:eastAsia="Times New Roman" w:hAnsiTheme="minorBidi"/>
                <w:sz w:val="24"/>
                <w:szCs w:val="24"/>
              </w:rPr>
              <w:tab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31D33E83" w14:textId="0F7D12FC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5F4EF3" w:rsidRPr="007A50B0" w14:paraId="377E35ED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669AF9F" w14:textId="69632C6B" w:rsidR="005F4EF3" w:rsidRPr="007A50B0" w:rsidRDefault="00BE0844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علی اصغر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2A692577" w14:textId="6BC8A9D4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1275" w:type="dxa"/>
          </w:tcPr>
          <w:p w14:paraId="7134DC65" w14:textId="0B7F36E2" w:rsidR="005F4EF3" w:rsidRPr="007A50B0" w:rsidRDefault="005F4EF3" w:rsidP="005F4EF3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6B0B85D" w14:textId="6750F75A" w:rsidR="005F4EF3" w:rsidRPr="007A50B0" w:rsidRDefault="005F4EF3" w:rsidP="005F4EF3">
            <w:pPr>
              <w:spacing w:after="200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2811001</w:t>
            </w: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 xml:space="preserve"> </w:t>
            </w:r>
            <w:r w:rsidR="004475E5" w:rsidRPr="004475E5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کد1و2</w:t>
            </w:r>
          </w:p>
        </w:tc>
        <w:tc>
          <w:tcPr>
            <w:tcW w:w="477" w:type="dxa"/>
          </w:tcPr>
          <w:p w14:paraId="3F2B9ED7" w14:textId="77777777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7796D15" w14:textId="48380443" w:rsidR="005F4EF3" w:rsidRPr="007A50B0" w:rsidRDefault="005F4EF3" w:rsidP="005F4EF3">
            <w:pPr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585A8356" w14:textId="28085063" w:rsidR="005F4EF3" w:rsidRPr="004A53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sz w:val="24"/>
                <w:szCs w:val="24"/>
                <w:highlight w:val="red"/>
                <w:lang w:bidi="ar-SA"/>
              </w:rPr>
            </w:pPr>
            <w:r w:rsidRPr="00BE0844">
              <w:rPr>
                <w:rFonts w:asciiTheme="minorBidi" w:eastAsia="Times New Roman" w:hAnsiTheme="minorBidi"/>
                <w:sz w:val="24"/>
                <w:szCs w:val="24"/>
                <w:rtl/>
              </w:rPr>
              <w:t>اندیشه اسلامی(1)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236D69BD" w14:textId="68B50766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5F4EF3" w:rsidRPr="007A50B0" w14:paraId="3AE02D74" w14:textId="77777777" w:rsidTr="00455B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95DD9E5" w14:textId="6A1D9076" w:rsidR="005F4EF3" w:rsidRPr="007A50B0" w:rsidRDefault="00315BF1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احمدی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06D554D7" w14:textId="6D87218A" w:rsidR="005F4EF3" w:rsidRPr="00BA7AD3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</w:pPr>
            <w:r w:rsidRPr="00BA7AD3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1405/11/15</w:t>
            </w:r>
          </w:p>
        </w:tc>
        <w:tc>
          <w:tcPr>
            <w:tcW w:w="1275" w:type="dxa"/>
          </w:tcPr>
          <w:p w14:paraId="29D6ED30" w14:textId="1ECF03E6" w:rsidR="005F4EF3" w:rsidRPr="007A50B0" w:rsidRDefault="005F4EF3" w:rsidP="005F4EF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41C7A08" w14:textId="5C0E5966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2513066</w:t>
            </w:r>
            <w:r w:rsidR="00315BF1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کد2</w:t>
            </w:r>
          </w:p>
          <w:p w14:paraId="67784C98" w14:textId="2FD5DE92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477" w:type="dxa"/>
          </w:tcPr>
          <w:p w14:paraId="0D1F47ED" w14:textId="77777777" w:rsidR="005F4EF3" w:rsidRPr="007A50B0" w:rsidRDefault="005F4EF3" w:rsidP="005F4EF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417075F" w14:textId="733C9F4B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02828ACD" w14:textId="63A09ABD" w:rsidR="005F4EF3" w:rsidRPr="004A53B0" w:rsidRDefault="005F4EF3" w:rsidP="005F4EF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red"/>
                <w:rtl/>
              </w:rPr>
            </w:pPr>
            <w:r w:rsidRPr="00315BF1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آ</w:t>
            </w:r>
            <w:r w:rsidRPr="00315BF1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  <w:t>شنايي با علوم و معارف دفاع مقدس و مقاومت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</w:tcPr>
          <w:p w14:paraId="6513924B" w14:textId="65B752F9" w:rsidR="005F4EF3" w:rsidRPr="007A50B0" w:rsidRDefault="005F4EF3" w:rsidP="005F4EF3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</w:tbl>
    <w:p w14:paraId="488703BE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710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199"/>
        <w:gridCol w:w="1565"/>
        <w:gridCol w:w="1550"/>
        <w:gridCol w:w="1568"/>
        <w:gridCol w:w="1834"/>
        <w:gridCol w:w="1994"/>
      </w:tblGrid>
      <w:tr w:rsidR="00A5604A" w:rsidRPr="007A50B0" w14:paraId="37B59500" w14:textId="77777777" w:rsidTr="001A02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03A3856" w14:textId="77777777" w:rsidR="00A5604A" w:rsidRPr="007A50B0" w:rsidRDefault="00A5604A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48FF89C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2414972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68" w:type="dxa"/>
            <w:shd w:val="clear" w:color="auto" w:fill="A8D08D" w:themeFill="accent6" w:themeFillTint="99"/>
          </w:tcPr>
          <w:p w14:paraId="5DAB6CE9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834" w:type="dxa"/>
            <w:shd w:val="clear" w:color="auto" w:fill="A8D08D" w:themeFill="accent6" w:themeFillTint="99"/>
          </w:tcPr>
          <w:p w14:paraId="147DFFF6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994" w:type="dxa"/>
            <w:shd w:val="clear" w:color="auto" w:fill="A8D08D" w:themeFill="accent6" w:themeFillTint="99"/>
          </w:tcPr>
          <w:p w14:paraId="40D147A0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315BF1" w:rsidRPr="007A50B0" w14:paraId="39FFC2A7" w14:textId="77777777" w:rsidTr="001A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top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C21EC9A" w14:textId="77777777" w:rsidR="00315BF1" w:rsidRPr="007A50B0" w:rsidRDefault="00315BF1" w:rsidP="00315BF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4C7EB459" w14:textId="77777777" w:rsidR="00315BF1" w:rsidRPr="007A50B0" w:rsidRDefault="00315BF1" w:rsidP="00315BF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3D9A375" w14:textId="77777777" w:rsidR="00315BF1" w:rsidRPr="007A50B0" w:rsidRDefault="00315BF1" w:rsidP="00315BF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08983FF9" w14:textId="77777777" w:rsidR="00315BF1" w:rsidRPr="00347D40" w:rsidRDefault="00315BF1" w:rsidP="00315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347D4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میکروب شناسی</w:t>
            </w:r>
          </w:p>
          <w:p w14:paraId="3F609346" w14:textId="77777777" w:rsidR="00315BF1" w:rsidRPr="00347D40" w:rsidRDefault="00315BF1" w:rsidP="00315BF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568" w:type="dxa"/>
            <w:shd w:val="clear" w:color="auto" w:fill="D0998E"/>
          </w:tcPr>
          <w:p w14:paraId="76FEC11D" w14:textId="77777777" w:rsidR="00315BF1" w:rsidRPr="007A50B0" w:rsidRDefault="00315BF1" w:rsidP="00315BF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A8D08D" w:themeFill="accent6" w:themeFillTint="99"/>
          </w:tcPr>
          <w:p w14:paraId="264369D3" w14:textId="1F7DB9DA" w:rsidR="00315BF1" w:rsidRPr="007A50B0" w:rsidRDefault="00315BF1" w:rsidP="00315BF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15BF1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آ</w:t>
            </w:r>
            <w:r w:rsidRPr="00315BF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شنايي با علوم و معارف دفاع مقدس</w:t>
            </w:r>
          </w:p>
        </w:tc>
        <w:tc>
          <w:tcPr>
            <w:tcW w:w="1994" w:type="dxa"/>
            <w:shd w:val="clear" w:color="auto" w:fill="A8D08D" w:themeFill="accent6" w:themeFillTint="99"/>
          </w:tcPr>
          <w:p w14:paraId="033F99E6" w14:textId="00AD3CCF" w:rsidR="00315BF1" w:rsidRPr="007A50B0" w:rsidRDefault="00315BF1" w:rsidP="00315BF1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تربيت بدني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پسران</w:t>
            </w:r>
          </w:p>
        </w:tc>
      </w:tr>
      <w:tr w:rsidR="00315BF1" w:rsidRPr="007A50B0" w14:paraId="5B4723CC" w14:textId="77777777" w:rsidTr="001A0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23DB600E" w14:textId="77777777" w:rsidR="00315BF1" w:rsidRPr="007A50B0" w:rsidRDefault="00315BF1" w:rsidP="00315BF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3200CC55" w14:textId="77777777" w:rsidR="00315BF1" w:rsidRPr="007A50B0" w:rsidRDefault="00315BF1" w:rsidP="00315BF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6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63ABAB26" w14:textId="1440A451" w:rsidR="00315BF1" w:rsidRPr="007A50B0" w:rsidRDefault="00315BF1" w:rsidP="00315BF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8311F7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مهارت های پرستاری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BD1BB94" w14:textId="28801571" w:rsidR="00315BF1" w:rsidRPr="00F26472" w:rsidRDefault="00315BF1" w:rsidP="00315BF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F26472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فیزیولوژی</w:t>
            </w:r>
          </w:p>
        </w:tc>
        <w:tc>
          <w:tcPr>
            <w:tcW w:w="1568" w:type="dxa"/>
            <w:shd w:val="clear" w:color="auto" w:fill="D0998E"/>
          </w:tcPr>
          <w:p w14:paraId="4815F063" w14:textId="77777777" w:rsidR="00315BF1" w:rsidRPr="007A50B0" w:rsidRDefault="00315BF1" w:rsidP="00315BF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A8D08D" w:themeFill="accent6" w:themeFillTint="99"/>
          </w:tcPr>
          <w:p w14:paraId="0CB3D4B8" w14:textId="2CE081A5" w:rsidR="00315BF1" w:rsidRPr="007A50B0" w:rsidRDefault="00315BF1" w:rsidP="00315BF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94" w:type="dxa"/>
            <w:shd w:val="clear" w:color="auto" w:fill="A8D08D" w:themeFill="accent6" w:themeFillTint="99"/>
          </w:tcPr>
          <w:p w14:paraId="69F446A5" w14:textId="6B1B8B13" w:rsidR="00315BF1" w:rsidRPr="007A50B0" w:rsidRDefault="00315BF1" w:rsidP="00315BF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تربيت بدني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دختران</w:t>
            </w:r>
          </w:p>
        </w:tc>
      </w:tr>
      <w:tr w:rsidR="004475E5" w:rsidRPr="007A50B0" w14:paraId="4A1CB5E7" w14:textId="77777777" w:rsidTr="001A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53352C9D" w14:textId="77777777" w:rsidR="004475E5" w:rsidRPr="007A50B0" w:rsidRDefault="004475E5" w:rsidP="004475E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6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9FD6544" w14:textId="65AF3209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فیزیک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922C090" w14:textId="77777777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8" w:type="dxa"/>
            <w:shd w:val="clear" w:color="auto" w:fill="D0998E"/>
          </w:tcPr>
          <w:p w14:paraId="55422C81" w14:textId="77777777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A8D08D" w:themeFill="accent6" w:themeFillTint="99"/>
          </w:tcPr>
          <w:p w14:paraId="66B222AF" w14:textId="15CEC173" w:rsidR="004475E5" w:rsidRPr="009B6511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دختران</w:t>
            </w:r>
          </w:p>
        </w:tc>
        <w:tc>
          <w:tcPr>
            <w:tcW w:w="1994" w:type="dxa"/>
            <w:shd w:val="clear" w:color="auto" w:fill="A8D08D" w:themeFill="accent6" w:themeFillTint="99"/>
          </w:tcPr>
          <w:p w14:paraId="5AE97AE6" w14:textId="37E02461" w:rsidR="004475E5" w:rsidRPr="001A0285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پسران</w:t>
            </w:r>
          </w:p>
        </w:tc>
      </w:tr>
      <w:tr w:rsidR="004475E5" w:rsidRPr="007A50B0" w14:paraId="13A1E7E7" w14:textId="77777777" w:rsidTr="001A02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4A7B2B6B" w14:textId="77777777" w:rsidR="004475E5" w:rsidRPr="007A50B0" w:rsidRDefault="004475E5" w:rsidP="004475E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6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23D932A" w14:textId="4AF22ABD" w:rsidR="004475E5" w:rsidRPr="007A50B0" w:rsidRDefault="004475E5" w:rsidP="004475E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میکروب عملی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3F43B6A8" w14:textId="102BB0FB" w:rsidR="004475E5" w:rsidRPr="007A50B0" w:rsidRDefault="004475E5" w:rsidP="004475E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میکروب عملی</w:t>
            </w:r>
          </w:p>
        </w:tc>
        <w:tc>
          <w:tcPr>
            <w:tcW w:w="1568" w:type="dxa"/>
            <w:shd w:val="clear" w:color="auto" w:fill="D0998E"/>
          </w:tcPr>
          <w:p w14:paraId="23C32360" w14:textId="77777777" w:rsidR="004475E5" w:rsidRPr="007A50B0" w:rsidRDefault="004475E5" w:rsidP="004475E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A8D08D" w:themeFill="accent6" w:themeFillTint="99"/>
          </w:tcPr>
          <w:p w14:paraId="1030D346" w14:textId="5819AD4A" w:rsidR="004475E5" w:rsidRPr="007A50B0" w:rsidRDefault="004475E5" w:rsidP="004475E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B651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زبان پیش دانشگاهی</w:t>
            </w:r>
            <w:r w:rsidRPr="009B6511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94" w:type="dxa"/>
            <w:shd w:val="clear" w:color="auto" w:fill="A8D08D" w:themeFill="accent6" w:themeFillTint="99"/>
          </w:tcPr>
          <w:p w14:paraId="3C25DD27" w14:textId="6C19CA8B" w:rsidR="004475E5" w:rsidRPr="007A50B0" w:rsidRDefault="004475E5" w:rsidP="004475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1A0285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زبان پیش دانشگاهی</w:t>
            </w:r>
            <w:r w:rsidRPr="001A0285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4475E5" w:rsidRPr="007A50B0" w14:paraId="2FE229FA" w14:textId="77777777" w:rsidTr="001A02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454A4E60" w14:textId="77777777" w:rsidR="004475E5" w:rsidRPr="007A50B0" w:rsidRDefault="004475E5" w:rsidP="004475E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EADA153" w14:textId="77777777" w:rsidR="004475E5" w:rsidRPr="007A50B0" w:rsidRDefault="004475E5" w:rsidP="004475E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6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612CEEE" w14:textId="77777777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A99823D" w14:textId="72956639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F26472">
              <w:rPr>
                <w:rFonts w:ascii="Calibri" w:eastAsia="Calibri" w:hAnsi="Calibri" w:cs="B Nazanin"/>
                <w:sz w:val="24"/>
                <w:szCs w:val="24"/>
                <w:rtl/>
              </w:rPr>
              <w:t>آناتومی(1)</w:t>
            </w:r>
          </w:p>
        </w:tc>
        <w:tc>
          <w:tcPr>
            <w:tcW w:w="1568" w:type="dxa"/>
            <w:shd w:val="clear" w:color="auto" w:fill="D0998E"/>
          </w:tcPr>
          <w:p w14:paraId="7E2628B6" w14:textId="77777777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A8D08D" w:themeFill="accent6" w:themeFillTint="99"/>
          </w:tcPr>
          <w:p w14:paraId="18F4C40F" w14:textId="4E930B67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15BF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ادبیات فارسی</w:t>
            </w:r>
          </w:p>
        </w:tc>
        <w:tc>
          <w:tcPr>
            <w:tcW w:w="1994" w:type="dxa"/>
            <w:shd w:val="clear" w:color="auto" w:fill="A8D08D" w:themeFill="accent6" w:themeFillTint="99"/>
          </w:tcPr>
          <w:p w14:paraId="01122355" w14:textId="2017DD57" w:rsidR="004475E5" w:rsidRPr="007A50B0" w:rsidRDefault="004475E5" w:rsidP="004475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59819329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8750B4" w:rsidRPr="007A50B0" w:rsidSect="00E15776">
          <w:pgSz w:w="11906" w:h="16838"/>
          <w:pgMar w:top="993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3C0B719" w14:textId="5AB2145E" w:rsidR="008750B4" w:rsidRPr="007A50B0" w:rsidRDefault="008750B4" w:rsidP="000D045E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هوشبری ترم سوم (</w:t>
      </w:r>
      <w:r w:rsidR="000D045E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="000D045E" w:rsidRPr="007A50B0">
        <w:rPr>
          <w:rFonts w:asciiTheme="minorBidi" w:hAnsiTheme="minorBidi" w:cs="B Nazanin"/>
          <w:b/>
          <w:bCs/>
          <w:sz w:val="24"/>
          <w:szCs w:val="24"/>
          <w:rtl/>
        </w:rPr>
        <w:t>-40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133CE146" w14:textId="77777777" w:rsidR="008750B4" w:rsidRPr="007A50B0" w:rsidRDefault="008750B4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6"/>
        <w:tblW w:w="9691" w:type="dxa"/>
        <w:tblLayout w:type="fixed"/>
        <w:tblLook w:val="01E0" w:firstRow="1" w:lastRow="1" w:firstColumn="1" w:lastColumn="1" w:noHBand="0" w:noVBand="0"/>
      </w:tblPr>
      <w:tblGrid>
        <w:gridCol w:w="1384"/>
        <w:gridCol w:w="1231"/>
        <w:gridCol w:w="977"/>
        <w:gridCol w:w="1255"/>
        <w:gridCol w:w="396"/>
        <w:gridCol w:w="560"/>
        <w:gridCol w:w="560"/>
        <w:gridCol w:w="2839"/>
        <w:gridCol w:w="489"/>
      </w:tblGrid>
      <w:tr w:rsidR="00455BF2" w:rsidRPr="007A50B0" w14:paraId="188D704C" w14:textId="77777777" w:rsidTr="00FF11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shd w:val="clear" w:color="auto" w:fill="A8D08D" w:themeFill="accent6" w:themeFillTint="99"/>
            <w:hideMark/>
          </w:tcPr>
          <w:p w14:paraId="219AEDD5" w14:textId="1F2F74AD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  <w:shd w:val="clear" w:color="auto" w:fill="A8D08D" w:themeFill="accent6" w:themeFillTint="99"/>
          </w:tcPr>
          <w:p w14:paraId="74485C8F" w14:textId="6A4AA580" w:rsidR="00455BF2" w:rsidRPr="00455BF2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55BF2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تاریخ ازمون</w:t>
            </w:r>
          </w:p>
        </w:tc>
        <w:tc>
          <w:tcPr>
            <w:tcW w:w="977" w:type="dxa"/>
            <w:shd w:val="clear" w:color="auto" w:fill="A8D08D" w:themeFill="accent6" w:themeFillTint="99"/>
          </w:tcPr>
          <w:p w14:paraId="3B45CAB0" w14:textId="19051D79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  <w:shd w:val="clear" w:color="auto" w:fill="A8D08D" w:themeFill="accent6" w:themeFillTint="99"/>
            <w:hideMark/>
          </w:tcPr>
          <w:p w14:paraId="4FA2CF15" w14:textId="08506FD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396" w:type="dxa"/>
            <w:shd w:val="clear" w:color="auto" w:fill="A8D08D" w:themeFill="accent6" w:themeFillTint="99"/>
            <w:textDirection w:val="tbRl"/>
            <w:hideMark/>
          </w:tcPr>
          <w:p w14:paraId="33EF3624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  <w:shd w:val="clear" w:color="auto" w:fill="A8D08D" w:themeFill="accent6" w:themeFillTint="99"/>
            <w:textDirection w:val="tbRl"/>
            <w:hideMark/>
          </w:tcPr>
          <w:p w14:paraId="7AFCD0ED" w14:textId="452C114C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60" w:type="dxa"/>
            <w:shd w:val="clear" w:color="auto" w:fill="A8D08D" w:themeFill="accent6" w:themeFillTint="99"/>
            <w:textDirection w:val="tbRl"/>
            <w:hideMark/>
          </w:tcPr>
          <w:p w14:paraId="4FE809BC" w14:textId="46A0734A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  <w:shd w:val="clear" w:color="auto" w:fill="A8D08D" w:themeFill="accent6" w:themeFillTint="99"/>
            <w:hideMark/>
          </w:tcPr>
          <w:p w14:paraId="13CA5208" w14:textId="1473C031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textDirection w:val="tbRl"/>
            <w:hideMark/>
          </w:tcPr>
          <w:p w14:paraId="53B9C37D" w14:textId="37A0D744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FF1173" w:rsidRPr="007A50B0" w14:paraId="382A51C2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0519DDF1" w14:textId="36A1F7AE" w:rsidR="00FF1173" w:rsidRPr="007A50B0" w:rsidRDefault="008311F7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وثیق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6B4F4DD5" w14:textId="5646537F" w:rsidR="00FF1173" w:rsidRPr="00FF1173" w:rsidRDefault="00FF1173" w:rsidP="00FF1173">
            <w:pPr>
              <w:rPr>
                <w:rFonts w:ascii="Arial" w:eastAsia="Calibri" w:hAnsi="Arial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1405/11/3</w:t>
            </w:r>
          </w:p>
        </w:tc>
        <w:tc>
          <w:tcPr>
            <w:tcW w:w="977" w:type="dxa"/>
          </w:tcPr>
          <w:p w14:paraId="1094758E" w14:textId="1713BD3B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هوشبری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4C642138" w14:textId="618FF35B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2613034</w:t>
            </w:r>
          </w:p>
        </w:tc>
        <w:tc>
          <w:tcPr>
            <w:tcW w:w="396" w:type="dxa"/>
          </w:tcPr>
          <w:p w14:paraId="385B43CD" w14:textId="77777777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2044DCE0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tcW w:w="560" w:type="dxa"/>
          </w:tcPr>
          <w:p w14:paraId="0CDA4935" w14:textId="6D921334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75F78DBA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بیهوشی(2)</w:t>
            </w:r>
          </w:p>
          <w:p w14:paraId="2D3722D6" w14:textId="7A49A2CD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37404881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FF1173" w:rsidRPr="007A50B0" w14:paraId="2FB87B95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4A8F5199" w14:textId="7F57B73A" w:rsidR="00FF1173" w:rsidRPr="007A50B0" w:rsidRDefault="008311F7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ازادی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635971FC" w14:textId="7AEB8378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30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977" w:type="dxa"/>
          </w:tcPr>
          <w:p w14:paraId="6C693A2C" w14:textId="5C69D691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773A376A" w14:textId="139412D6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2612013</w:t>
            </w:r>
          </w:p>
        </w:tc>
        <w:tc>
          <w:tcPr>
            <w:tcW w:w="396" w:type="dxa"/>
          </w:tcPr>
          <w:p w14:paraId="0F6CDFBD" w14:textId="77777777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ECFFD72" w14:textId="0B6648C5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tcW w:w="560" w:type="dxa"/>
          </w:tcPr>
          <w:p w14:paraId="6C3AE98F" w14:textId="6E0274F8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5925D808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نشانه شناسی و معاینات بالینی</w:t>
            </w:r>
          </w:p>
          <w:p w14:paraId="2B1F096A" w14:textId="0166A072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60B8E1BA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FF1173" w:rsidRPr="007A50B0" w14:paraId="75C72E66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5369C2E4" w14:textId="11F1D26B" w:rsidR="00FF1173" w:rsidRPr="007A50B0" w:rsidRDefault="008311F7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قیاسی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58E38497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977" w:type="dxa"/>
          </w:tcPr>
          <w:p w14:paraId="69E8B696" w14:textId="7976AD4E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1B6694C6" w14:textId="3FC3B644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2615033</w:t>
            </w:r>
          </w:p>
        </w:tc>
        <w:tc>
          <w:tcPr>
            <w:tcW w:w="396" w:type="dxa"/>
          </w:tcPr>
          <w:p w14:paraId="496631A4" w14:textId="45660ED3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708B45E1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2A04B8C2" w14:textId="77777777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1230B33C" w14:textId="77539DB3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کاراموزی(1)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7158C695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FF1173" w:rsidRPr="007A50B0" w14:paraId="3117AF1B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754BEB06" w14:textId="2F78750A" w:rsidR="00FF1173" w:rsidRPr="007A50B0" w:rsidRDefault="004716C2" w:rsidP="004716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احمدی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7ED7FF4F" w14:textId="2C24A6E4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26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977" w:type="dxa"/>
          </w:tcPr>
          <w:p w14:paraId="76A9CAF8" w14:textId="2B628D6B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7C843BA3" w14:textId="32A2F519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2612025</w:t>
            </w:r>
          </w:p>
        </w:tc>
        <w:tc>
          <w:tcPr>
            <w:tcW w:w="396" w:type="dxa"/>
          </w:tcPr>
          <w:p w14:paraId="77F0E328" w14:textId="77777777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6F477AFA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2445B5FE" w14:textId="6E7A6BAE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1D7ACFAD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بیوشیمی بالینی</w:t>
            </w:r>
          </w:p>
          <w:p w14:paraId="21639DC7" w14:textId="1BDD8D1A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05A8A03B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FF1173" w:rsidRPr="007A50B0" w14:paraId="04DB608C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74A57712" w14:textId="6F28FC55" w:rsidR="00FF1173" w:rsidRPr="007A50B0" w:rsidRDefault="008311F7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قیاسی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7282E848" w14:textId="07A2D63C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28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977" w:type="dxa"/>
          </w:tcPr>
          <w:p w14:paraId="2852C4B4" w14:textId="3F6A77CE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0AD5ECB2" w14:textId="3EB55148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2612026</w:t>
            </w:r>
          </w:p>
        </w:tc>
        <w:tc>
          <w:tcPr>
            <w:tcW w:w="396" w:type="dxa"/>
          </w:tcPr>
          <w:p w14:paraId="4BE62595" w14:textId="77777777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73C9274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49CB575D" w14:textId="7662C5DC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77123273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بیماری های داخلی و جراحی(1)</w:t>
            </w:r>
          </w:p>
          <w:p w14:paraId="18E361DB" w14:textId="0B7DE04A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662DC494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FF1173" w:rsidRPr="007A50B0" w14:paraId="7664B973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6F139B38" w14:textId="522FD022" w:rsidR="00FF1173" w:rsidRPr="007A50B0" w:rsidRDefault="00851A9F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عزیزیفر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21D0B97A" w14:textId="0D35E9AA" w:rsidR="00FF1173" w:rsidRPr="00FF1173" w:rsidRDefault="00FF1173" w:rsidP="00FF1173">
            <w:pPr>
              <w:rPr>
                <w:rFonts w:ascii="Arial" w:eastAsia="Calibri" w:hAnsi="Arial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7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977" w:type="dxa"/>
          </w:tcPr>
          <w:p w14:paraId="5DE05E86" w14:textId="2316192E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5E36B4AB" w14:textId="7EA8E6D9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2612010</w:t>
            </w:r>
          </w:p>
        </w:tc>
        <w:tc>
          <w:tcPr>
            <w:tcW w:w="396" w:type="dxa"/>
          </w:tcPr>
          <w:p w14:paraId="73BDF1BD" w14:textId="77777777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8EFD5E5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03EDA450" w14:textId="12618AA7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28B66774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واژه شناسی پزشکی</w:t>
            </w:r>
          </w:p>
          <w:p w14:paraId="4EC536AD" w14:textId="10264F21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7ECF6BBA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FF1173" w:rsidRPr="007A50B0" w14:paraId="4E1E8964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6DC4BFE1" w14:textId="42D5965E" w:rsidR="00FF1173" w:rsidRPr="007A50B0" w:rsidRDefault="00932A66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گوهری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3E74CDA1" w14:textId="242C4E4B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977" w:type="dxa"/>
          </w:tcPr>
          <w:p w14:paraId="300204D7" w14:textId="5F6846E6" w:rsidR="00FF1173" w:rsidRPr="007A50B0" w:rsidRDefault="00FF1173" w:rsidP="00FF1173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510A9B5A" w14:textId="4C8D699C" w:rsidR="00FF1173" w:rsidRPr="007A50B0" w:rsidRDefault="00FF1173" w:rsidP="00FF1173">
            <w:pPr>
              <w:spacing w:after="20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2811024</w:t>
            </w:r>
          </w:p>
        </w:tc>
        <w:tc>
          <w:tcPr>
            <w:tcW w:w="396" w:type="dxa"/>
          </w:tcPr>
          <w:p w14:paraId="1EF69E7E" w14:textId="77777777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762B1698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6E0EC8B7" w14:textId="1B6E45FD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48370C4A" w14:textId="3C0C2ED2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 xml:space="preserve">زبان انگلیسی عمومی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</w:tcPr>
          <w:p w14:paraId="02DF5DCF" w14:textId="03A0897A" w:rsidR="00FF1173" w:rsidRPr="007A50B0" w:rsidRDefault="00FF1173" w:rsidP="00FF1173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FF1173" w:rsidRPr="007A50B0" w14:paraId="4BB7F318" w14:textId="77777777" w:rsidTr="00FF117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0B51D9E6" w14:textId="56834721" w:rsidR="00FF1173" w:rsidRPr="007A50B0" w:rsidRDefault="00811320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حاج اقا هاشمی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2E69FB67" w14:textId="507AC620" w:rsidR="00FF1173" w:rsidRPr="00FF1173" w:rsidRDefault="00FF1173" w:rsidP="00FF1173">
            <w:pPr>
              <w:spacing w:after="200" w:line="276" w:lineRule="auto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FF1173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  <w:t>/11/13</w:t>
            </w:r>
            <w:r w:rsidR="00C702B6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1405</w:t>
            </w:r>
          </w:p>
        </w:tc>
        <w:tc>
          <w:tcPr>
            <w:tcW w:w="977" w:type="dxa"/>
          </w:tcPr>
          <w:p w14:paraId="0DC34151" w14:textId="22017ECB" w:rsidR="00FF1173" w:rsidRPr="007A50B0" w:rsidRDefault="00FF1173" w:rsidP="00FF1173">
            <w:pPr>
              <w:spacing w:after="200" w:line="276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5E20F564" w14:textId="2CFF7537" w:rsidR="00FF1173" w:rsidRPr="007A50B0" w:rsidRDefault="00FF1173" w:rsidP="00FF1173">
            <w:pPr>
              <w:spacing w:after="200" w:line="276" w:lineRule="auto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2811002</w:t>
            </w: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کد1</w:t>
            </w:r>
          </w:p>
        </w:tc>
        <w:tc>
          <w:tcPr>
            <w:tcW w:w="396" w:type="dxa"/>
          </w:tcPr>
          <w:p w14:paraId="3172D6F2" w14:textId="77777777" w:rsidR="00FF1173" w:rsidRPr="007A50B0" w:rsidRDefault="00FF1173" w:rsidP="00FF117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1DACBEAF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60" w:type="dxa"/>
          </w:tcPr>
          <w:p w14:paraId="071BFEF8" w14:textId="0F7D3ED2" w:rsidR="00FF1173" w:rsidRPr="007A50B0" w:rsidRDefault="00FF1173" w:rsidP="00FF117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581116D5" w14:textId="52DFC386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اخلاق اسلامی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22A5BFB3" w14:textId="25B3AEB4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</w:tbl>
    <w:p w14:paraId="78C98495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276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199"/>
        <w:gridCol w:w="1734"/>
        <w:gridCol w:w="1381"/>
        <w:gridCol w:w="1701"/>
        <w:gridCol w:w="1701"/>
        <w:gridCol w:w="1560"/>
      </w:tblGrid>
      <w:tr w:rsidR="00E16671" w:rsidRPr="007A50B0" w14:paraId="7966FC39" w14:textId="77777777" w:rsidTr="003C2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D732497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54F8CBF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3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14:paraId="47D757B3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2B4C3F7A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272BEFCE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5B9B8C6C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8311F7" w:rsidRPr="007A50B0" w14:paraId="29C46E37" w14:textId="77777777" w:rsidTr="003C2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top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EE7139C" w14:textId="77777777" w:rsidR="008311F7" w:rsidRPr="007A50B0" w:rsidRDefault="008311F7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01E84016" w14:textId="77777777" w:rsidR="008311F7" w:rsidRPr="007A50B0" w:rsidRDefault="008311F7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5EF3B92" w14:textId="4707162F" w:rsidR="008311F7" w:rsidRPr="004A53B0" w:rsidRDefault="008311F7" w:rsidP="00851A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</w:tcPr>
          <w:p w14:paraId="05CD36FF" w14:textId="77777777" w:rsidR="008311F7" w:rsidRPr="004A53B0" w:rsidRDefault="008311F7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0998E"/>
          </w:tcPr>
          <w:p w14:paraId="2CC38EC8" w14:textId="77777777" w:rsidR="008311F7" w:rsidRPr="004A53B0" w:rsidRDefault="008311F7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4BF5A4E9" w14:textId="042048CA" w:rsidR="008311F7" w:rsidRPr="004A53B0" w:rsidRDefault="008311F7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A53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کاراموزی(1)</w:t>
            </w:r>
          </w:p>
        </w:tc>
      </w:tr>
      <w:tr w:rsidR="00E16671" w:rsidRPr="007A50B0" w14:paraId="0C8E760F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6FC4F93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7299868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06CAB0E7" w14:textId="75EAEAC7" w:rsidR="00E16671" w:rsidRPr="004A53B0" w:rsidRDefault="00851A9F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A53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واژه شناسی پزشکی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28F148E3" w14:textId="586A219C" w:rsidR="00E16671" w:rsidRPr="004A53B0" w:rsidRDefault="008311F7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A53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داخلی جراحی</w:t>
            </w:r>
          </w:p>
        </w:tc>
        <w:tc>
          <w:tcPr>
            <w:tcW w:w="1701" w:type="dxa"/>
            <w:shd w:val="clear" w:color="auto" w:fill="D0998E"/>
          </w:tcPr>
          <w:p w14:paraId="4B86046E" w14:textId="77777777" w:rsidR="00E16671" w:rsidRPr="004A53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6F64D33D" w14:textId="7938C8D7" w:rsidR="00E16671" w:rsidRPr="004A53B0" w:rsidRDefault="004A53B0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بیهوشی2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0A08BEDA" w14:textId="4FCBE5D1" w:rsidR="00E16671" w:rsidRPr="004A53B0" w:rsidRDefault="004A53B0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بیهوشی2</w:t>
            </w:r>
          </w:p>
        </w:tc>
      </w:tr>
      <w:tr w:rsidR="008311F7" w:rsidRPr="007A50B0" w14:paraId="3AE439AD" w14:textId="77777777" w:rsidTr="0085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5053CE27" w14:textId="77777777" w:rsidR="008311F7" w:rsidRPr="007A50B0" w:rsidRDefault="008311F7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A188A8E" w14:textId="77777777" w:rsidR="008311F7" w:rsidRPr="004A53B0" w:rsidRDefault="008311F7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A884200" w14:textId="77777777" w:rsidR="008311F7" w:rsidRPr="004A53B0" w:rsidRDefault="008311F7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3858E0BA" w14:textId="77777777" w:rsidR="008311F7" w:rsidRPr="004A53B0" w:rsidRDefault="008311F7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3261" w:type="dxa"/>
            <w:gridSpan w:val="2"/>
            <w:shd w:val="clear" w:color="auto" w:fill="A8D08D" w:themeFill="accent6" w:themeFillTint="99"/>
          </w:tcPr>
          <w:p w14:paraId="7FB0C0DF" w14:textId="53C0CF2F" w:rsidR="008311F7" w:rsidRPr="004A53B0" w:rsidRDefault="008311F7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A53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کاراموزی(1)</w:t>
            </w:r>
          </w:p>
        </w:tc>
      </w:tr>
      <w:tr w:rsidR="00811320" w:rsidRPr="007A50B0" w14:paraId="0AE1CA2C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608575B1" w14:textId="77777777" w:rsidR="00811320" w:rsidRPr="007A50B0" w:rsidRDefault="00811320" w:rsidP="0081132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B00EAF4" w14:textId="0D636763" w:rsidR="00811320" w:rsidRPr="004A53B0" w:rsidRDefault="00811320" w:rsidP="008113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C05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بیوشیمی بالینی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D4282CE" w14:textId="782A0C6B" w:rsidR="00811320" w:rsidRPr="004A53B0" w:rsidRDefault="004A53B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A53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نشانه شناسی</w:t>
            </w:r>
          </w:p>
        </w:tc>
        <w:tc>
          <w:tcPr>
            <w:tcW w:w="1701" w:type="dxa"/>
            <w:shd w:val="clear" w:color="auto" w:fill="D0998E"/>
          </w:tcPr>
          <w:p w14:paraId="2BA115E5" w14:textId="77777777" w:rsidR="00811320" w:rsidRPr="004A53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5DD1ABCF" w14:textId="77777777" w:rsidR="00811320" w:rsidRPr="004A53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4FB91830" w14:textId="761D3F1B" w:rsidR="00811320" w:rsidRPr="004A53B0" w:rsidRDefault="00811320" w:rsidP="008113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A53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اخلاق اسلامی</w:t>
            </w:r>
          </w:p>
        </w:tc>
      </w:tr>
      <w:tr w:rsidR="00811320" w:rsidRPr="007A50B0" w14:paraId="5D68FC56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1315C092" w14:textId="77777777" w:rsidR="00811320" w:rsidRPr="007A50B0" w:rsidRDefault="00811320" w:rsidP="0081132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4895890" w14:textId="77777777" w:rsidR="00811320" w:rsidRPr="007A50B0" w:rsidRDefault="00811320" w:rsidP="0081132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641756A4" w14:textId="7B9085E9" w:rsidR="00811320" w:rsidRPr="004A53B0" w:rsidRDefault="004A53B0" w:rsidP="0081132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A53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زبان انگلیسی عمومی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E63B29C" w14:textId="77777777" w:rsidR="00811320" w:rsidRPr="004A53B0" w:rsidRDefault="00811320" w:rsidP="0081132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01C7ED22" w14:textId="77777777" w:rsidR="00811320" w:rsidRPr="004A53B0" w:rsidRDefault="00811320" w:rsidP="0081132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6DE0D889" w14:textId="77777777" w:rsidR="00811320" w:rsidRPr="004A53B0" w:rsidRDefault="00811320" w:rsidP="0081132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65DFFFE6" w14:textId="77777777" w:rsidR="00811320" w:rsidRPr="004A53B0" w:rsidRDefault="00811320" w:rsidP="008113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</w:tr>
      <w:tr w:rsidR="00811320" w:rsidRPr="007A50B0" w14:paraId="0707D636" w14:textId="77777777" w:rsidTr="00851A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4B4EB9F6" w14:textId="77777777" w:rsidR="00811320" w:rsidRPr="007A50B0" w:rsidRDefault="00811320" w:rsidP="00811320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</w:p>
        </w:tc>
        <w:tc>
          <w:tcPr>
            <w:tcW w:w="3115" w:type="dxa"/>
            <w:gridSpan w:val="2"/>
            <w:shd w:val="clear" w:color="auto" w:fill="A8D08D" w:themeFill="accent6" w:themeFillTint="99"/>
          </w:tcPr>
          <w:p w14:paraId="26338217" w14:textId="75AD1250" w:rsidR="00811320" w:rsidRPr="004A53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A53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کاراموزی(1)</w:t>
            </w:r>
          </w:p>
        </w:tc>
        <w:tc>
          <w:tcPr>
            <w:tcW w:w="1701" w:type="dxa"/>
            <w:shd w:val="clear" w:color="auto" w:fill="D0998E"/>
          </w:tcPr>
          <w:p w14:paraId="2112611B" w14:textId="77777777" w:rsidR="00811320" w:rsidRPr="004A53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59241DDA" w14:textId="77777777" w:rsidR="00811320" w:rsidRPr="004A53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599A1441" w14:textId="77777777" w:rsidR="00811320" w:rsidRPr="004A53B0" w:rsidRDefault="00811320" w:rsidP="008113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</w:tr>
    </w:tbl>
    <w:p w14:paraId="23F23326" w14:textId="5A1F9E5B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</w:rPr>
      </w:pPr>
    </w:p>
    <w:p w14:paraId="1DA0F307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</w:rPr>
        <w:sectPr w:rsidR="008750B4" w:rsidRPr="007A50B0" w:rsidSect="009A2822">
          <w:pgSz w:w="11906" w:h="16838"/>
          <w:pgMar w:top="1440" w:right="991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5151E4B0" w14:textId="31723D7B" w:rsidR="008750B4" w:rsidRPr="007A50B0" w:rsidRDefault="008750B4" w:rsidP="000D045E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هوشبری ترم پنجم  (ورودی نیمسال اول</w:t>
      </w:r>
      <w:r w:rsidR="00E6484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4DBF1951" w14:textId="77777777" w:rsidR="008750B4" w:rsidRPr="007A50B0" w:rsidRDefault="008750B4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6"/>
        <w:tblW w:w="9441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364"/>
        <w:gridCol w:w="1039"/>
        <w:gridCol w:w="397"/>
        <w:gridCol w:w="516"/>
        <w:gridCol w:w="516"/>
        <w:gridCol w:w="2073"/>
        <w:gridCol w:w="417"/>
      </w:tblGrid>
      <w:tr w:rsidR="00455BF2" w:rsidRPr="007A50B0" w14:paraId="1F25422F" w14:textId="77777777" w:rsidTr="00FF11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8D08D" w:themeFill="accent6" w:themeFillTint="99"/>
            <w:hideMark/>
          </w:tcPr>
          <w:p w14:paraId="373B090D" w14:textId="63AC1AD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8D08D" w:themeFill="accent6" w:themeFillTint="99"/>
          </w:tcPr>
          <w:p w14:paraId="14B068E3" w14:textId="77777777" w:rsidR="00455BF2" w:rsidRPr="007A50B0" w:rsidRDefault="00455BF2" w:rsidP="008D37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1364" w:type="dxa"/>
            <w:shd w:val="clear" w:color="auto" w:fill="A8D08D" w:themeFill="accent6" w:themeFillTint="99"/>
          </w:tcPr>
          <w:p w14:paraId="5A6C6149" w14:textId="7ED035E4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  <w:shd w:val="clear" w:color="auto" w:fill="A8D08D" w:themeFill="accent6" w:themeFillTint="99"/>
            <w:hideMark/>
          </w:tcPr>
          <w:p w14:paraId="6ED6FC48" w14:textId="4F832E21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397" w:type="dxa"/>
            <w:shd w:val="clear" w:color="auto" w:fill="A8D08D" w:themeFill="accent6" w:themeFillTint="99"/>
            <w:textDirection w:val="tbRl"/>
            <w:hideMark/>
          </w:tcPr>
          <w:p w14:paraId="489937B6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  <w:shd w:val="clear" w:color="auto" w:fill="A8D08D" w:themeFill="accent6" w:themeFillTint="99"/>
            <w:textDirection w:val="tbRl"/>
            <w:hideMark/>
          </w:tcPr>
          <w:p w14:paraId="38FB2E23" w14:textId="636E40D1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16" w:type="dxa"/>
            <w:shd w:val="clear" w:color="auto" w:fill="A8D08D" w:themeFill="accent6" w:themeFillTint="99"/>
            <w:textDirection w:val="tbRl"/>
            <w:hideMark/>
          </w:tcPr>
          <w:p w14:paraId="1725D992" w14:textId="17B973EF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  <w:shd w:val="clear" w:color="auto" w:fill="A8D08D" w:themeFill="accent6" w:themeFillTint="99"/>
            <w:hideMark/>
          </w:tcPr>
          <w:p w14:paraId="22187C40" w14:textId="40A161C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textDirection w:val="tbRl"/>
            <w:hideMark/>
          </w:tcPr>
          <w:p w14:paraId="20635E4C" w14:textId="0A30F3DA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2A38C7" w:rsidRPr="007A50B0" w14:paraId="17BA0C7F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368BDDE" w14:textId="6A0C8D15" w:rsidR="002A38C7" w:rsidRPr="007A50B0" w:rsidRDefault="004716C2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نوری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E88C79D" w14:textId="55927805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1405/11/5</w:t>
            </w:r>
          </w:p>
        </w:tc>
        <w:tc>
          <w:tcPr>
            <w:tcW w:w="1364" w:type="dxa"/>
          </w:tcPr>
          <w:p w14:paraId="5FC5DFAF" w14:textId="4EB48616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1448E1B7" w14:textId="2CE89D21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2613038</w:t>
            </w:r>
          </w:p>
        </w:tc>
        <w:tc>
          <w:tcPr>
            <w:tcW w:w="397" w:type="dxa"/>
          </w:tcPr>
          <w:p w14:paraId="4B07EAE4" w14:textId="77777777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09CB1CA0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tcW w:w="516" w:type="dxa"/>
          </w:tcPr>
          <w:p w14:paraId="5015D9E6" w14:textId="3F9F0264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71553A19" w14:textId="5ECC29A1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بیهوشی(4)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6DA2C059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2A38C7" w:rsidRPr="007A50B0" w14:paraId="5426ECAC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77E28D8" w14:textId="48573004" w:rsidR="002A38C7" w:rsidRPr="007A50B0" w:rsidRDefault="00E915E4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مظفری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03676C0" w14:textId="1FF7929E" w:rsidR="002A38C7" w:rsidRPr="00442DDA" w:rsidRDefault="002A38C7" w:rsidP="002A38C7">
            <w:pPr>
              <w:rPr>
                <w:rFonts w:ascii="Arial" w:eastAsia="Calibri" w:hAnsi="Arial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7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  <w:p w14:paraId="31BCB403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1364" w:type="dxa"/>
          </w:tcPr>
          <w:p w14:paraId="6E9B4C9E" w14:textId="605ED921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اپیدمیولوژی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1DF1D5F7" w14:textId="355A65CF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2612032</w:t>
            </w:r>
          </w:p>
        </w:tc>
        <w:tc>
          <w:tcPr>
            <w:tcW w:w="397" w:type="dxa"/>
          </w:tcPr>
          <w:p w14:paraId="61AA22FF" w14:textId="77777777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570D684D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38673FBE" w14:textId="13F39043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6C0539D5" w14:textId="173FB8F4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BA543A">
              <w:rPr>
                <w:rFonts w:asciiTheme="minorBidi" w:eastAsia="Times New Roman" w:hAnsiTheme="minorBidi"/>
                <w:sz w:val="24"/>
                <w:szCs w:val="24"/>
                <w:rtl/>
              </w:rPr>
              <w:t>روش تحقیق در علوم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1F888A1B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2A38C7" w:rsidRPr="007A50B0" w14:paraId="1183BF84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4526B88" w14:textId="70E0862A" w:rsidR="002A38C7" w:rsidRPr="007A50B0" w:rsidRDefault="004716C2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ازادی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E413B57" w14:textId="2DAB2FB6" w:rsidR="002A38C7" w:rsidRPr="002A38C7" w:rsidRDefault="002A38C7" w:rsidP="002A38C7">
            <w:pPr>
              <w:rPr>
                <w:rFonts w:ascii="Arial" w:eastAsia="Calibri" w:hAnsi="Arial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29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1364" w:type="dxa"/>
          </w:tcPr>
          <w:p w14:paraId="188EF464" w14:textId="2F529595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فوریت پزشکی</w:t>
            </w: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18F43393" w14:textId="79F0124D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2612031</w:t>
            </w:r>
          </w:p>
        </w:tc>
        <w:tc>
          <w:tcPr>
            <w:tcW w:w="397" w:type="dxa"/>
          </w:tcPr>
          <w:p w14:paraId="6B6B48EB" w14:textId="77777777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0DD95A42" w14:textId="7A7A24F3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tcW w:w="516" w:type="dxa"/>
          </w:tcPr>
          <w:p w14:paraId="66684541" w14:textId="3AE86FF2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4935C00E" w14:textId="1C372FEC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فوریت های پزشکی(2)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2E15B314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2A38C7" w:rsidRPr="007A50B0" w14:paraId="7F9A0359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656D5BE" w14:textId="3CD482DB" w:rsidR="002A38C7" w:rsidRPr="007A50B0" w:rsidRDefault="00851A9F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عزیزیفر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560463E" w14:textId="3740E34E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27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1364" w:type="dxa"/>
          </w:tcPr>
          <w:p w14:paraId="7286CA1D" w14:textId="778E33A5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4C5282A2" w14:textId="7D8A3363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2613020</w:t>
            </w:r>
          </w:p>
        </w:tc>
        <w:tc>
          <w:tcPr>
            <w:tcW w:w="397" w:type="dxa"/>
          </w:tcPr>
          <w:p w14:paraId="146A6BED" w14:textId="77777777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51BB2C3A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149C91B4" w14:textId="115A6E90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558E57B1" w14:textId="58982192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زبان تخصصی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50C70F12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2A38C7" w:rsidRPr="007A50B0" w14:paraId="38A93A9B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27F570E" w14:textId="129FC0D2" w:rsidR="002A38C7" w:rsidRPr="007A50B0" w:rsidRDefault="002226E6" w:rsidP="00CF1B9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 w:rsidR="00CF1B9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صیدخانی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CD2045C" w14:textId="3A70D625" w:rsidR="002A38C7" w:rsidRPr="002A38C7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highlight w:val="darkGray"/>
                <w:rtl/>
              </w:rPr>
            </w:pPr>
            <w:r w:rsidRPr="002A38C7">
              <w:rPr>
                <w:rFonts w:asciiTheme="minorBidi" w:eastAsia="Times New Roman" w:hAnsiTheme="minorBidi"/>
                <w:sz w:val="24"/>
                <w:szCs w:val="24"/>
                <w:highlight w:val="darkGray"/>
              </w:rPr>
              <w:t>/11/3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364" w:type="dxa"/>
          </w:tcPr>
          <w:p w14:paraId="245DC5CC" w14:textId="79737164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امار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7A3B9950" w14:textId="3D11614D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2613042</w:t>
            </w:r>
          </w:p>
        </w:tc>
        <w:tc>
          <w:tcPr>
            <w:tcW w:w="397" w:type="dxa"/>
          </w:tcPr>
          <w:p w14:paraId="5B757B1C" w14:textId="77777777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4500D47D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4BE487CA" w14:textId="4E4FF3A2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193A3C0F" w14:textId="5D43D89D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BA543A">
              <w:rPr>
                <w:rFonts w:asciiTheme="minorBidi" w:eastAsia="Times New Roman" w:hAnsiTheme="minorBidi"/>
                <w:sz w:val="24"/>
                <w:szCs w:val="24"/>
                <w:rtl/>
              </w:rPr>
              <w:t>آمار زیستی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6A1EBF99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2A38C7" w:rsidRPr="007A50B0" w14:paraId="2E2776AE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F3A26F9" w14:textId="24510B64" w:rsidR="002A38C7" w:rsidRPr="007A50B0" w:rsidRDefault="004716C2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قیاسی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34AA5F1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1364" w:type="dxa"/>
          </w:tcPr>
          <w:p w14:paraId="2B888EE1" w14:textId="7FFE2126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04F5F00F" w14:textId="372A46AD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2615035</w:t>
            </w:r>
          </w:p>
        </w:tc>
        <w:tc>
          <w:tcPr>
            <w:tcW w:w="397" w:type="dxa"/>
          </w:tcPr>
          <w:p w14:paraId="6A071B81" w14:textId="6D26C4E0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2DB71C93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64CFFEC7" w14:textId="77777777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1A6E0E28" w14:textId="031EE61E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کاراموزی(3)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0B21E3A9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2A38C7" w:rsidRPr="007A50B0" w14:paraId="67C5E914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B00B219" w14:textId="1372D58D" w:rsidR="002A38C7" w:rsidRPr="007A50B0" w:rsidRDefault="003B1C3B" w:rsidP="003B1C3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غیاثی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BE8226A" w14:textId="0734C901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1405</w:t>
            </w:r>
          </w:p>
        </w:tc>
        <w:tc>
          <w:tcPr>
            <w:tcW w:w="1364" w:type="dxa"/>
          </w:tcPr>
          <w:p w14:paraId="51BBB750" w14:textId="71CCE132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24BD4E76" w14:textId="0F45400C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2811017</w:t>
            </w:r>
            <w:r w:rsidR="008D32D2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 xml:space="preserve"> کد1و2</w:t>
            </w:r>
          </w:p>
        </w:tc>
        <w:tc>
          <w:tcPr>
            <w:tcW w:w="397" w:type="dxa"/>
          </w:tcPr>
          <w:p w14:paraId="0D77D57E" w14:textId="77777777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49460755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1E942970" w14:textId="27356D3B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35067432" w14:textId="45E06C2E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دانش خانواده و جمعیت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53A47914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2A38C7" w:rsidRPr="007A50B0" w14:paraId="4661327E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66DEA03" w14:textId="77777777" w:rsidR="00034B9A" w:rsidRPr="00D772FD" w:rsidRDefault="00034B9A" w:rsidP="00034B9A">
            <w:pPr>
              <w:rPr>
                <w:rFonts w:asciiTheme="minorBidi" w:eastAsia="Times New Roman" w:hAnsiTheme="minorBidi" w:cs="B Nazanin"/>
                <w:b w:val="0"/>
                <w:bCs w:val="0"/>
                <w:sz w:val="22"/>
                <w:szCs w:val="22"/>
                <w:rtl/>
              </w:rPr>
            </w:pPr>
            <w:r w:rsidRPr="00034B9A">
              <w:rPr>
                <w:rFonts w:asciiTheme="minorBidi" w:eastAsia="Times New Roman" w:hAnsiTheme="minorBidi" w:cs="B Nazanin" w:hint="cs"/>
                <w:b w:val="0"/>
                <w:bCs w:val="0"/>
                <w:sz w:val="22"/>
                <w:szCs w:val="22"/>
                <w:rtl/>
              </w:rPr>
              <w:t>دختران دکتر</w:t>
            </w:r>
            <w:r w:rsidRPr="00D772FD">
              <w:rPr>
                <w:rFonts w:asciiTheme="minorBidi" w:eastAsia="Times New Roman" w:hAnsiTheme="minorBidi" w:cs="B Nazanin" w:hint="cs"/>
                <w:b w:val="0"/>
                <w:bCs w:val="0"/>
                <w:sz w:val="22"/>
                <w:szCs w:val="22"/>
                <w:rtl/>
              </w:rPr>
              <w:t>استاک</w:t>
            </w:r>
          </w:p>
          <w:p w14:paraId="2E8B84ED" w14:textId="11B73BD3" w:rsidR="002A38C7" w:rsidRPr="007A50B0" w:rsidRDefault="00034B9A" w:rsidP="00034B9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D772FD">
              <w:rPr>
                <w:rFonts w:asciiTheme="minorBidi" w:eastAsia="Times New Roman" w:hAnsiTheme="minorBidi" w:cs="B Nazanin" w:hint="cs"/>
                <w:b w:val="0"/>
                <w:bCs w:val="0"/>
                <w:sz w:val="22"/>
                <w:szCs w:val="22"/>
                <w:rtl/>
              </w:rPr>
              <w:t>پسران اقای هواسی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28F91D5" w14:textId="6DE1FB6A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4</w:t>
            </w:r>
            <w:r w:rsidR="00C702B6">
              <w:rPr>
                <w:rFonts w:asciiTheme="minorBidi" w:eastAsia="Times New Roman" w:hAnsiTheme="minorBidi"/>
                <w:sz w:val="24"/>
                <w:szCs w:val="24"/>
                <w:rtl/>
              </w:rPr>
              <w:t>1405</w:t>
            </w:r>
          </w:p>
        </w:tc>
        <w:tc>
          <w:tcPr>
            <w:tcW w:w="1364" w:type="dxa"/>
          </w:tcPr>
          <w:p w14:paraId="6FFAEB21" w14:textId="737D2208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397737B6" w14:textId="2B08697B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2811003</w:t>
            </w:r>
            <w:r w:rsidR="00C629B3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کد1و2</w:t>
            </w:r>
          </w:p>
        </w:tc>
        <w:tc>
          <w:tcPr>
            <w:tcW w:w="397" w:type="dxa"/>
          </w:tcPr>
          <w:p w14:paraId="2DA12320" w14:textId="77777777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19CD4C95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73FFAE51" w14:textId="135CC3B6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32CF507D" w14:textId="569A6E9A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انقلاب اسلامی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564F9703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2A38C7" w:rsidRPr="007A50B0" w14:paraId="118734F6" w14:textId="77777777" w:rsidTr="00FF117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1817979" w14:textId="00DA3FF9" w:rsidR="002A38C7" w:rsidRPr="007A50B0" w:rsidRDefault="00BB2790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نورمحمدی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AF5D2B6" w14:textId="1DF55BA1" w:rsidR="002A38C7" w:rsidRPr="002A38C7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</w:pPr>
            <w:r w:rsidRPr="002A38C7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/11/4</w:t>
            </w:r>
            <w:r w:rsidR="00C702B6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364" w:type="dxa"/>
          </w:tcPr>
          <w:p w14:paraId="5F1DB826" w14:textId="78DA54D8" w:rsidR="002A38C7" w:rsidRPr="007A50B0" w:rsidRDefault="002A38C7" w:rsidP="002A38C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هوشبری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122E758E" w14:textId="6858AAED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2613037</w:t>
            </w:r>
          </w:p>
        </w:tc>
        <w:tc>
          <w:tcPr>
            <w:tcW w:w="397" w:type="dxa"/>
          </w:tcPr>
          <w:p w14:paraId="1B608F2C" w14:textId="6609D91D" w:rsidR="002A38C7" w:rsidRPr="007A50B0" w:rsidRDefault="002A38C7" w:rsidP="002A38C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62614281" w14:textId="7B1B6BF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16" w:type="dxa"/>
          </w:tcPr>
          <w:p w14:paraId="48413F8E" w14:textId="1E7EA20C" w:rsidR="002A38C7" w:rsidRPr="007A50B0" w:rsidRDefault="002A38C7" w:rsidP="002A38C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0A300B9F" w14:textId="7C59DCF5" w:rsidR="002A38C7" w:rsidRPr="00331E6F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31E6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اخلاق حرفه ا</w:t>
            </w:r>
            <w:r w:rsidRPr="00331E6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</w:tcPr>
          <w:p w14:paraId="703A8EDA" w14:textId="22DB2D71" w:rsidR="002A38C7" w:rsidRPr="007A50B0" w:rsidRDefault="002A38C7" w:rsidP="002A38C7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</w:tbl>
    <w:p w14:paraId="63566B08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554F5CA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276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199"/>
        <w:gridCol w:w="1734"/>
        <w:gridCol w:w="1381"/>
        <w:gridCol w:w="1701"/>
        <w:gridCol w:w="1701"/>
        <w:gridCol w:w="1560"/>
      </w:tblGrid>
      <w:tr w:rsidR="00E16671" w:rsidRPr="007A50B0" w14:paraId="5AF4FE8A" w14:textId="77777777" w:rsidTr="003C2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FA54AA8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32DD996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3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14:paraId="31011F11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1311A545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26FE1698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7CB5867A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8D32D2" w:rsidRPr="007A50B0" w14:paraId="05A444FE" w14:textId="77777777" w:rsidTr="003C2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top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3D5D6AB" w14:textId="77777777" w:rsidR="008D32D2" w:rsidRPr="007A50B0" w:rsidRDefault="008D32D2" w:rsidP="008D32D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3D990C21" w14:textId="77777777" w:rsidR="008D32D2" w:rsidRPr="007A50B0" w:rsidRDefault="008D32D2" w:rsidP="008D32D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37315B2" w14:textId="6B8F47C8" w:rsidR="008D32D2" w:rsidRPr="00E915E4" w:rsidRDefault="00E915E4" w:rsidP="00E9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روش تحقیق در علوم پزشکی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</w:tcPr>
          <w:p w14:paraId="611420FC" w14:textId="68EBD493" w:rsidR="008D32D2" w:rsidRPr="00E915E4" w:rsidRDefault="008D32D2" w:rsidP="00E9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تخصصی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0998E"/>
          </w:tcPr>
          <w:p w14:paraId="5C423CC9" w14:textId="77777777" w:rsidR="008D32D2" w:rsidRPr="00E915E4" w:rsidRDefault="008D32D2" w:rsidP="00E9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7422D1AB" w14:textId="3A01A9BA" w:rsidR="008D32D2" w:rsidRPr="00E915E4" w:rsidRDefault="008D32D2" w:rsidP="00E9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بیهوشی(4)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8D08D" w:themeFill="accent6" w:themeFillTint="99"/>
          </w:tcPr>
          <w:p w14:paraId="76D2877A" w14:textId="6CD91CAF" w:rsidR="008D32D2" w:rsidRPr="00E915E4" w:rsidRDefault="008D32D2" w:rsidP="00E9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بیهوشی(4)</w:t>
            </w:r>
          </w:p>
        </w:tc>
      </w:tr>
      <w:tr w:rsidR="00AE3A4D" w:rsidRPr="007A50B0" w14:paraId="3FBCBB36" w14:textId="77777777" w:rsidTr="00851A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09F76685" w14:textId="77777777" w:rsidR="00AE3A4D" w:rsidRPr="007A50B0" w:rsidRDefault="00AE3A4D" w:rsidP="00AE3A4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7324B02A" w14:textId="77777777" w:rsidR="00AE3A4D" w:rsidRPr="007A50B0" w:rsidRDefault="00AE3A4D" w:rsidP="00AE3A4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115" w:type="dxa"/>
            <w:gridSpan w:val="2"/>
            <w:shd w:val="clear" w:color="auto" w:fill="A8D08D" w:themeFill="accent6" w:themeFillTint="99"/>
          </w:tcPr>
          <w:p w14:paraId="1A4083CB" w14:textId="7591581A" w:rsidR="00AE3A4D" w:rsidRPr="00E915E4" w:rsidRDefault="00AE3A4D" w:rsidP="002226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کاراموزی(3)</w:t>
            </w:r>
          </w:p>
        </w:tc>
        <w:tc>
          <w:tcPr>
            <w:tcW w:w="1701" w:type="dxa"/>
            <w:shd w:val="clear" w:color="auto" w:fill="D0998E"/>
          </w:tcPr>
          <w:p w14:paraId="380CB373" w14:textId="77777777" w:rsidR="00AE3A4D" w:rsidRPr="00E915E4" w:rsidRDefault="00AE3A4D" w:rsidP="00E915E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5A4D1F2A" w14:textId="06C77CDA" w:rsidR="00AE3A4D" w:rsidRPr="00E915E4" w:rsidRDefault="00667CA9" w:rsidP="003B1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دانش خانواده </w:t>
            </w:r>
            <w:r w:rsidRPr="00E915E4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پسران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5BB166AC" w14:textId="2791CC56" w:rsidR="00AE3A4D" w:rsidRPr="00E915E4" w:rsidRDefault="00AE3A4D" w:rsidP="00E915E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انقلاب اسلامی ایران</w:t>
            </w:r>
            <w:r w:rsidRPr="00E915E4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پسران</w:t>
            </w:r>
          </w:p>
        </w:tc>
      </w:tr>
      <w:tr w:rsidR="00331E6F" w:rsidRPr="007A50B0" w14:paraId="313E45FD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4666E194" w14:textId="77777777" w:rsidR="00331E6F" w:rsidRPr="007A50B0" w:rsidRDefault="00331E6F" w:rsidP="00331E6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3E8D83C" w14:textId="505FF089" w:rsidR="00331E6F" w:rsidRPr="00331E6F" w:rsidRDefault="00331E6F" w:rsidP="0033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331E6F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اخلاق حرفه ا</w:t>
            </w:r>
            <w:r w:rsidRPr="00331E6F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6BC5E19" w14:textId="59EBAD97" w:rsidR="00331E6F" w:rsidRPr="00E915E4" w:rsidRDefault="00331E6F" w:rsidP="0033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331E6F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آمار زیستی</w:t>
            </w:r>
          </w:p>
        </w:tc>
        <w:tc>
          <w:tcPr>
            <w:tcW w:w="1701" w:type="dxa"/>
            <w:shd w:val="clear" w:color="auto" w:fill="D0998E"/>
          </w:tcPr>
          <w:p w14:paraId="4372B8ED" w14:textId="77777777" w:rsidR="00331E6F" w:rsidRPr="00E915E4" w:rsidRDefault="00331E6F" w:rsidP="0033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232D3FC1" w14:textId="77777777" w:rsidR="00331E6F" w:rsidRPr="00E915E4" w:rsidRDefault="00331E6F" w:rsidP="0033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19F398EC" w14:textId="77777777" w:rsidR="00331E6F" w:rsidRPr="00E915E4" w:rsidRDefault="00331E6F" w:rsidP="0033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</w:tr>
      <w:tr w:rsidR="00331E6F" w:rsidRPr="007A50B0" w14:paraId="4201CD25" w14:textId="77777777" w:rsidTr="00851A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D0FD3DA" w14:textId="77777777" w:rsidR="00331E6F" w:rsidRPr="007A50B0" w:rsidRDefault="00331E6F" w:rsidP="00331E6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233F1CFA" w14:textId="0735ED09" w:rsidR="00331E6F" w:rsidRPr="00E915E4" w:rsidRDefault="00331E6F" w:rsidP="00331E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فوریت های پزشکی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74760F0" w14:textId="5C3C5772" w:rsidR="00331E6F" w:rsidRPr="00E915E4" w:rsidRDefault="00331E6F" w:rsidP="00331E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دانش خانواده </w:t>
            </w:r>
            <w:r w:rsidRPr="00E915E4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دختران</w:t>
            </w:r>
          </w:p>
        </w:tc>
        <w:tc>
          <w:tcPr>
            <w:tcW w:w="1701" w:type="dxa"/>
            <w:shd w:val="clear" w:color="auto" w:fill="D0998E"/>
          </w:tcPr>
          <w:p w14:paraId="185EA0EB" w14:textId="77777777" w:rsidR="00331E6F" w:rsidRPr="00E915E4" w:rsidRDefault="00331E6F" w:rsidP="00331E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3261" w:type="dxa"/>
            <w:gridSpan w:val="2"/>
            <w:shd w:val="clear" w:color="auto" w:fill="A8D08D" w:themeFill="accent6" w:themeFillTint="99"/>
          </w:tcPr>
          <w:p w14:paraId="7AF5C7E0" w14:textId="72D5519C" w:rsidR="00331E6F" w:rsidRPr="00E915E4" w:rsidRDefault="00331E6F" w:rsidP="00331E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کاراموزی(3)</w:t>
            </w:r>
          </w:p>
        </w:tc>
      </w:tr>
      <w:tr w:rsidR="00331E6F" w:rsidRPr="007A50B0" w14:paraId="7684264D" w14:textId="77777777" w:rsidTr="0085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5A27D1B1" w14:textId="77777777" w:rsidR="00331E6F" w:rsidRPr="007A50B0" w:rsidRDefault="00331E6F" w:rsidP="00331E6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4A4578E" w14:textId="77777777" w:rsidR="00331E6F" w:rsidRPr="007A50B0" w:rsidRDefault="00331E6F" w:rsidP="00331E6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115" w:type="dxa"/>
            <w:gridSpan w:val="2"/>
            <w:shd w:val="clear" w:color="auto" w:fill="A8D08D" w:themeFill="accent6" w:themeFillTint="99"/>
          </w:tcPr>
          <w:p w14:paraId="29E030F1" w14:textId="09C1FC36" w:rsidR="00331E6F" w:rsidRPr="00E915E4" w:rsidRDefault="00331E6F" w:rsidP="00331E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کاراموزی(3)</w:t>
            </w:r>
          </w:p>
        </w:tc>
        <w:tc>
          <w:tcPr>
            <w:tcW w:w="1701" w:type="dxa"/>
            <w:shd w:val="clear" w:color="auto" w:fill="D0998E"/>
          </w:tcPr>
          <w:p w14:paraId="18C2697E" w14:textId="77777777" w:rsidR="00331E6F" w:rsidRPr="00E915E4" w:rsidRDefault="00331E6F" w:rsidP="0033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7555B560" w14:textId="298B0E98" w:rsidR="00331E6F" w:rsidRPr="00E915E4" w:rsidRDefault="00331E6F" w:rsidP="0033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انقلاب دختران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741C2353" w14:textId="77777777" w:rsidR="00331E6F" w:rsidRPr="00E915E4" w:rsidRDefault="00331E6F" w:rsidP="00331E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</w:tr>
    </w:tbl>
    <w:p w14:paraId="15BC5FC2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</w:rPr>
      </w:pPr>
    </w:p>
    <w:p w14:paraId="6FBAF23F" w14:textId="27EF018B" w:rsidR="00FD36C5" w:rsidRPr="007A50B0" w:rsidRDefault="00FD36C5" w:rsidP="008D375C">
      <w:pPr>
        <w:keepNext/>
        <w:tabs>
          <w:tab w:val="left" w:pos="2576"/>
          <w:tab w:val="left" w:pos="2696"/>
          <w:tab w:val="center" w:pos="3395"/>
          <w:tab w:val="left" w:pos="3717"/>
          <w:tab w:val="center" w:pos="4416"/>
        </w:tabs>
        <w:bidi w:val="0"/>
        <w:spacing w:after="0" w:line="240" w:lineRule="auto"/>
        <w:outlineLvl w:val="0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C351521" w14:textId="46650870" w:rsidR="00FD36C5" w:rsidRPr="007A50B0" w:rsidRDefault="00FD36C5" w:rsidP="008D375C">
      <w:pPr>
        <w:keepNext/>
        <w:tabs>
          <w:tab w:val="left" w:pos="2576"/>
          <w:tab w:val="left" w:pos="2696"/>
          <w:tab w:val="center" w:pos="3395"/>
          <w:tab w:val="left" w:pos="3717"/>
          <w:tab w:val="center" w:pos="4416"/>
        </w:tabs>
        <w:bidi w:val="0"/>
        <w:spacing w:after="0" w:line="240" w:lineRule="auto"/>
        <w:outlineLvl w:val="0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3695259A" w14:textId="77777777" w:rsidR="00FD36C5" w:rsidRPr="007A50B0" w:rsidRDefault="00FD36C5" w:rsidP="008D375C">
      <w:pPr>
        <w:keepNext/>
        <w:tabs>
          <w:tab w:val="left" w:pos="2576"/>
          <w:tab w:val="left" w:pos="2696"/>
          <w:tab w:val="center" w:pos="3395"/>
          <w:tab w:val="left" w:pos="3717"/>
          <w:tab w:val="center" w:pos="4416"/>
        </w:tabs>
        <w:bidi w:val="0"/>
        <w:spacing w:after="0" w:line="240" w:lineRule="auto"/>
        <w:outlineLvl w:val="0"/>
        <w:rPr>
          <w:rFonts w:asciiTheme="minorBidi" w:eastAsia="Times New Roman" w:hAnsiTheme="minorBidi" w:cs="B Nazanin"/>
          <w:sz w:val="24"/>
          <w:szCs w:val="24"/>
        </w:rPr>
        <w:sectPr w:rsidR="00FD36C5" w:rsidRPr="007A50B0" w:rsidSect="009A2822">
          <w:pgSz w:w="11906" w:h="16838"/>
          <w:pgMar w:top="1440" w:right="991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0A93801" w14:textId="3E7A962E" w:rsidR="008750B4" w:rsidRPr="007A50B0" w:rsidRDefault="008750B4" w:rsidP="000D045E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هوشبری ترم هفتم  (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2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76D63F66" w14:textId="77777777" w:rsidR="008750B4" w:rsidRPr="007A50B0" w:rsidRDefault="008750B4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6"/>
        <w:tblW w:w="9764" w:type="dxa"/>
        <w:tblLayout w:type="fixed"/>
        <w:tblLook w:val="01E0" w:firstRow="1" w:lastRow="1" w:firstColumn="1" w:lastColumn="1" w:noHBand="0" w:noVBand="0"/>
      </w:tblPr>
      <w:tblGrid>
        <w:gridCol w:w="3060"/>
        <w:gridCol w:w="1170"/>
        <w:gridCol w:w="1260"/>
        <w:gridCol w:w="450"/>
        <w:gridCol w:w="360"/>
        <w:gridCol w:w="450"/>
        <w:gridCol w:w="2590"/>
        <w:gridCol w:w="424"/>
      </w:tblGrid>
      <w:tr w:rsidR="00CD2BB1" w:rsidRPr="007A50B0" w14:paraId="0417A632" w14:textId="77777777" w:rsidTr="00AF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8D08D" w:themeFill="accent6" w:themeFillTint="99"/>
            <w:hideMark/>
          </w:tcPr>
          <w:p w14:paraId="144B1F60" w14:textId="39279F39" w:rsidR="00CD2BB1" w:rsidRPr="007A50B0" w:rsidRDefault="00CD2BB1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shd w:val="clear" w:color="auto" w:fill="A8D08D" w:themeFill="accent6" w:themeFillTint="99"/>
          </w:tcPr>
          <w:p w14:paraId="235B450F" w14:textId="2B4589C1" w:rsidR="00CD2BB1" w:rsidRPr="007A50B0" w:rsidRDefault="00CD2BB1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tcW w:w="1260" w:type="dxa"/>
            <w:shd w:val="clear" w:color="auto" w:fill="A8D08D" w:themeFill="accent6" w:themeFillTint="99"/>
            <w:hideMark/>
          </w:tcPr>
          <w:p w14:paraId="20FF5382" w14:textId="4014211A" w:rsidR="00CD2BB1" w:rsidRPr="007A50B0" w:rsidRDefault="00CD2BB1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textDirection w:val="tbRl"/>
            <w:hideMark/>
          </w:tcPr>
          <w:p w14:paraId="7E336D73" w14:textId="77777777" w:rsidR="00CD2BB1" w:rsidRPr="007A50B0" w:rsidRDefault="00CD2BB1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tcW w:w="360" w:type="dxa"/>
            <w:shd w:val="clear" w:color="auto" w:fill="A8D08D" w:themeFill="accent6" w:themeFillTint="99"/>
            <w:textDirection w:val="tbRl"/>
            <w:hideMark/>
          </w:tcPr>
          <w:p w14:paraId="15FAE312" w14:textId="5F46C2A7" w:rsidR="00CD2BB1" w:rsidRPr="007A50B0" w:rsidRDefault="00CD2BB1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textDirection w:val="tbRl"/>
            <w:hideMark/>
          </w:tcPr>
          <w:p w14:paraId="54E5DA9E" w14:textId="38A66333" w:rsidR="00CD2BB1" w:rsidRPr="007A50B0" w:rsidRDefault="00CD2BB1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2590" w:type="dxa"/>
            <w:shd w:val="clear" w:color="auto" w:fill="A8D08D" w:themeFill="accent6" w:themeFillTint="99"/>
            <w:hideMark/>
          </w:tcPr>
          <w:p w14:paraId="1100B844" w14:textId="62386FE5" w:rsidR="00CD2BB1" w:rsidRPr="007A50B0" w:rsidRDefault="00CD2BB1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4" w:type="dxa"/>
            <w:shd w:val="clear" w:color="auto" w:fill="A8D08D" w:themeFill="accent6" w:themeFillTint="99"/>
            <w:textDirection w:val="tbRl"/>
            <w:hideMark/>
          </w:tcPr>
          <w:p w14:paraId="63A9CC83" w14:textId="2A299243" w:rsidR="00CD2BB1" w:rsidRPr="007A50B0" w:rsidRDefault="00CD2BB1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8049C1" w:rsidRPr="007A50B0" w14:paraId="26017E26" w14:textId="77777777" w:rsidTr="00AF41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1A4F6F29" w14:textId="7BD6D8F1" w:rsidR="008049C1" w:rsidRPr="007A50B0" w:rsidRDefault="008049C1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</w:tcPr>
          <w:p w14:paraId="4B2F3E36" w14:textId="17DCE7AA" w:rsidR="008049C1" w:rsidRPr="007A50B0" w:rsidRDefault="008049C1" w:rsidP="008D375C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هوشبری</w:t>
            </w:r>
          </w:p>
        </w:tc>
        <w:tc>
          <w:tcPr>
            <w:tcW w:w="1260" w:type="dxa"/>
          </w:tcPr>
          <w:p w14:paraId="746824B3" w14:textId="7F751EE5" w:rsidR="008049C1" w:rsidRPr="007A50B0" w:rsidRDefault="008049C1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2616037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5A54D8B1" w14:textId="115A6E42" w:rsidR="008049C1" w:rsidRPr="007A50B0" w:rsidRDefault="008049C1" w:rsidP="008D375C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4</w:t>
            </w:r>
          </w:p>
        </w:tc>
        <w:tc>
          <w:tcPr>
            <w:tcW w:w="360" w:type="dxa"/>
          </w:tcPr>
          <w:p w14:paraId="0409ED46" w14:textId="77777777" w:rsidR="008049C1" w:rsidRPr="007A50B0" w:rsidRDefault="008049C1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0BE04A49" w14:textId="77777777" w:rsidR="008049C1" w:rsidRPr="007A50B0" w:rsidRDefault="008049C1" w:rsidP="008D375C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2590" w:type="dxa"/>
          </w:tcPr>
          <w:p w14:paraId="368E7A4F" w14:textId="55449D56" w:rsidR="008049C1" w:rsidRPr="007A50B0" w:rsidRDefault="008049C1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کاراموزی در عرصه بیهوشی 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4" w:type="dxa"/>
            <w:shd w:val="clear" w:color="auto" w:fill="A8D08D" w:themeFill="accent6" w:themeFillTint="99"/>
            <w:hideMark/>
          </w:tcPr>
          <w:p w14:paraId="12F6ED7D" w14:textId="77777777" w:rsidR="008049C1" w:rsidRPr="007A50B0" w:rsidRDefault="008049C1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852EA4" w:rsidRPr="007A50B0" w14:paraId="7B671077" w14:textId="77777777" w:rsidTr="00AF41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225131F4" w14:textId="7C4D948D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</w:tcPr>
          <w:p w14:paraId="3A34FFF8" w14:textId="4E878881" w:rsidR="00852EA4" w:rsidRPr="007A50B0" w:rsidRDefault="00852EA4" w:rsidP="008D375C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هوشبری</w:t>
            </w:r>
          </w:p>
        </w:tc>
        <w:tc>
          <w:tcPr>
            <w:tcW w:w="1260" w:type="dxa"/>
          </w:tcPr>
          <w:p w14:paraId="1FF60F52" w14:textId="6E7283BE" w:rsidR="00852EA4" w:rsidRPr="007A50B0" w:rsidRDefault="00852EA4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2616037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3DB680AD" w14:textId="04F1F1C7" w:rsidR="00852EA4" w:rsidRPr="007A50B0" w:rsidRDefault="00852EA4" w:rsidP="008D375C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360" w:type="dxa"/>
          </w:tcPr>
          <w:p w14:paraId="1D73360E" w14:textId="77777777" w:rsidR="00852EA4" w:rsidRPr="007A50B0" w:rsidRDefault="00852EA4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67ED7C51" w14:textId="77777777" w:rsidR="00852EA4" w:rsidRPr="007A50B0" w:rsidRDefault="00852EA4" w:rsidP="008D375C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2590" w:type="dxa"/>
          </w:tcPr>
          <w:p w14:paraId="1CC72956" w14:textId="5372F24B" w:rsidR="00852EA4" w:rsidRPr="007A50B0" w:rsidRDefault="00852EA4" w:rsidP="001E6B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کاراموزی در عرصه مراقبت های پس از بیهوشی</w:t>
            </w:r>
            <w:r w:rsidRPr="007A50B0">
              <w:rPr>
                <w:rFonts w:asciiTheme="minorBidi" w:eastAsia="Times New Roman" w:hAnsiTheme="minorBidi"/>
                <w:sz w:val="24"/>
                <w:szCs w:val="24"/>
              </w:rPr>
              <w:t>PICU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4" w:type="dxa"/>
            <w:shd w:val="clear" w:color="auto" w:fill="A8D08D" w:themeFill="accent6" w:themeFillTint="99"/>
            <w:hideMark/>
          </w:tcPr>
          <w:p w14:paraId="1F899007" w14:textId="77777777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852EA4" w:rsidRPr="007A50B0" w14:paraId="2818F4E0" w14:textId="77777777" w:rsidTr="00AF41A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3BEFA0B6" w14:textId="4748E0EE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</w:tcPr>
          <w:p w14:paraId="7A1519E1" w14:textId="6B9E1326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هوشبری</w:t>
            </w:r>
          </w:p>
        </w:tc>
        <w:tc>
          <w:tcPr>
            <w:tcW w:w="1260" w:type="dxa"/>
          </w:tcPr>
          <w:p w14:paraId="72F54D24" w14:textId="1E4C8EF5" w:rsidR="00852EA4" w:rsidRPr="007A50B0" w:rsidRDefault="00852EA4" w:rsidP="008D375C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2616037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479D54EA" w14:textId="333B8190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360" w:type="dxa"/>
          </w:tcPr>
          <w:p w14:paraId="79CF7224" w14:textId="77777777" w:rsidR="00852EA4" w:rsidRPr="007A50B0" w:rsidRDefault="00852EA4" w:rsidP="008D375C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265AC6D1" w14:textId="77777777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2590" w:type="dxa"/>
          </w:tcPr>
          <w:p w14:paraId="0389FD99" w14:textId="7BC5F70B" w:rsidR="00852EA4" w:rsidRPr="007A50B0" w:rsidRDefault="00852EA4" w:rsidP="001E6B2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کاراموزی در عرصه واحد اورژانس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4" w:type="dxa"/>
            <w:shd w:val="clear" w:color="auto" w:fill="A8D08D" w:themeFill="accent6" w:themeFillTint="99"/>
            <w:hideMark/>
          </w:tcPr>
          <w:p w14:paraId="5FD27680" w14:textId="77777777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</w:tbl>
    <w:p w14:paraId="2784FDD1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340A0448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276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199"/>
        <w:gridCol w:w="1734"/>
        <w:gridCol w:w="1381"/>
        <w:gridCol w:w="1701"/>
        <w:gridCol w:w="1701"/>
        <w:gridCol w:w="1560"/>
      </w:tblGrid>
      <w:tr w:rsidR="00E16671" w:rsidRPr="007A50B0" w14:paraId="0D80AC82" w14:textId="77777777" w:rsidTr="00707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440C0B02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0F2891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993F82C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6CA4A458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0341C78C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0D90F7D7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4716C2" w:rsidRPr="007A50B0" w14:paraId="75C5898D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1C66A097" w14:textId="77777777" w:rsidR="004716C2" w:rsidRPr="007A50B0" w:rsidRDefault="004716C2" w:rsidP="004716C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282B7E86" w14:textId="77777777" w:rsidR="004716C2" w:rsidRPr="007A50B0" w:rsidRDefault="004716C2" w:rsidP="004716C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7A1A0F7" w14:textId="5BD6D86F" w:rsidR="004716C2" w:rsidRPr="00E915E4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7EA8E5BD" w14:textId="782A0983" w:rsidR="004716C2" w:rsidRPr="00E915E4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701" w:type="dxa"/>
            <w:shd w:val="clear" w:color="auto" w:fill="D0998E"/>
          </w:tcPr>
          <w:p w14:paraId="308284D6" w14:textId="77777777" w:rsidR="004716C2" w:rsidRPr="007A50B0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1A2EE547" w14:textId="77777777" w:rsidR="004716C2" w:rsidRPr="007A50B0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141E9EFA" w14:textId="77777777" w:rsidR="004716C2" w:rsidRPr="007A50B0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716C2" w:rsidRPr="007A50B0" w14:paraId="7ECDDA90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63AD0EC" w14:textId="77777777" w:rsidR="004716C2" w:rsidRPr="007A50B0" w:rsidRDefault="004716C2" w:rsidP="004716C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096DBA64" w14:textId="77777777" w:rsidR="004716C2" w:rsidRPr="007A50B0" w:rsidRDefault="004716C2" w:rsidP="004716C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51943AD6" w14:textId="391EC0FD" w:rsidR="004716C2" w:rsidRPr="00E915E4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3EA1F989" w14:textId="67C27DC8" w:rsidR="004716C2" w:rsidRPr="00E915E4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701" w:type="dxa"/>
            <w:shd w:val="clear" w:color="auto" w:fill="D0998E"/>
          </w:tcPr>
          <w:p w14:paraId="66EED5C8" w14:textId="77777777" w:rsidR="004716C2" w:rsidRPr="007A50B0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738C51C3" w14:textId="77777777" w:rsidR="004716C2" w:rsidRPr="007A50B0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6929AC8F" w14:textId="77777777" w:rsidR="004716C2" w:rsidRPr="007A50B0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716C2" w:rsidRPr="007A50B0" w14:paraId="32A6716A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A46C6BE" w14:textId="77777777" w:rsidR="004716C2" w:rsidRPr="007A50B0" w:rsidRDefault="004716C2" w:rsidP="004716C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48432763" w14:textId="4F4F3281" w:rsidR="004716C2" w:rsidRPr="00E915E4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34ADBED" w14:textId="2A5AD4D2" w:rsidR="004716C2" w:rsidRPr="00E915E4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701" w:type="dxa"/>
            <w:shd w:val="clear" w:color="auto" w:fill="D0998E"/>
          </w:tcPr>
          <w:p w14:paraId="79E40091" w14:textId="77777777" w:rsidR="004716C2" w:rsidRPr="007A50B0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3AF6A2FA" w14:textId="77777777" w:rsidR="004716C2" w:rsidRPr="007A50B0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22D724AB" w14:textId="77777777" w:rsidR="004716C2" w:rsidRPr="007A50B0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716C2" w:rsidRPr="007A50B0" w14:paraId="121460E3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659B950" w14:textId="77777777" w:rsidR="004716C2" w:rsidRPr="007A50B0" w:rsidRDefault="004716C2" w:rsidP="004716C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2B2708AE" w14:textId="478B45A6" w:rsidR="004716C2" w:rsidRPr="00E915E4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1384D427" w14:textId="090C8E99" w:rsidR="004716C2" w:rsidRPr="00E915E4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701" w:type="dxa"/>
            <w:shd w:val="clear" w:color="auto" w:fill="D0998E"/>
          </w:tcPr>
          <w:p w14:paraId="69CBA6F2" w14:textId="77777777" w:rsidR="004716C2" w:rsidRPr="007A50B0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44D07665" w14:textId="77777777" w:rsidR="004716C2" w:rsidRPr="007A50B0" w:rsidRDefault="004716C2" w:rsidP="004716C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0C5ACA6D" w14:textId="77777777" w:rsidR="004716C2" w:rsidRPr="007A50B0" w:rsidRDefault="004716C2" w:rsidP="004716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716C2" w:rsidRPr="007A50B0" w14:paraId="1C7B0EDF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2D59B2A" w14:textId="77777777" w:rsidR="004716C2" w:rsidRPr="007A50B0" w:rsidRDefault="004716C2" w:rsidP="004716C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7AE64A9" w14:textId="77777777" w:rsidR="004716C2" w:rsidRPr="007A50B0" w:rsidRDefault="004716C2" w:rsidP="004716C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08588F66" w14:textId="0B765310" w:rsidR="004716C2" w:rsidRPr="00E915E4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881F407" w14:textId="11111DB6" w:rsidR="004716C2" w:rsidRPr="00E915E4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E915E4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</w:t>
            </w:r>
          </w:p>
        </w:tc>
        <w:tc>
          <w:tcPr>
            <w:tcW w:w="1701" w:type="dxa"/>
            <w:shd w:val="clear" w:color="auto" w:fill="D0998E"/>
          </w:tcPr>
          <w:p w14:paraId="3C7B7E52" w14:textId="77777777" w:rsidR="004716C2" w:rsidRPr="007A50B0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68A9D818" w14:textId="77777777" w:rsidR="004716C2" w:rsidRPr="007A50B0" w:rsidRDefault="004716C2" w:rsidP="004716C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56D3F56C" w14:textId="77777777" w:rsidR="004716C2" w:rsidRPr="007A50B0" w:rsidRDefault="004716C2" w:rsidP="00471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4871C8FA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8750B4" w:rsidRPr="007A50B0" w:rsidSect="009A2822">
          <w:pgSz w:w="11906" w:h="16838"/>
          <w:pgMar w:top="1440" w:right="849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FEB3055" w14:textId="2E09A85B" w:rsidR="009D4995" w:rsidRPr="007A50B0" w:rsidRDefault="009D4995" w:rsidP="0024441D">
      <w:pPr>
        <w:spacing w:after="0" w:line="240" w:lineRule="auto"/>
        <w:ind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7C496C80" w14:textId="426165C8" w:rsidR="008D375C" w:rsidRPr="007A50B0" w:rsidRDefault="008D375C" w:rsidP="00976854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  علوم آزمایشگاه  ترم اول  (ورودی نیمسال اول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6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GridTable4-Accent51"/>
        <w:tblpPr w:leftFromText="180" w:rightFromText="180" w:vertAnchor="text" w:horzAnchor="margin" w:tblpXSpec="center" w:tblpY="270"/>
        <w:tblW w:w="10682" w:type="dxa"/>
        <w:tblLayout w:type="fixed"/>
        <w:tblLook w:val="01E0" w:firstRow="1" w:lastRow="1" w:firstColumn="1" w:lastColumn="1" w:noHBand="0" w:noVBand="0"/>
      </w:tblPr>
      <w:tblGrid>
        <w:gridCol w:w="1917"/>
        <w:gridCol w:w="2019"/>
        <w:gridCol w:w="1438"/>
        <w:gridCol w:w="1288"/>
        <w:gridCol w:w="531"/>
        <w:gridCol w:w="531"/>
        <w:gridCol w:w="2449"/>
        <w:gridCol w:w="509"/>
      </w:tblGrid>
      <w:tr w:rsidR="00455BF2" w:rsidRPr="007A50B0" w14:paraId="43E3B34F" w14:textId="77777777" w:rsidTr="00807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shd w:val="clear" w:color="auto" w:fill="2E74B5" w:themeFill="accent5" w:themeFillShade="BF"/>
          </w:tcPr>
          <w:p w14:paraId="0A5BCB9B" w14:textId="0396D900" w:rsidR="00455BF2" w:rsidRPr="007A50B0" w:rsidRDefault="00455BF2" w:rsidP="00455BF2">
            <w:pPr>
              <w:rPr>
                <w:rFonts w:asciiTheme="minorBidi" w:hAnsiTheme="minorBidi"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2E74B5" w:themeFill="accent5" w:themeFillShade="BF"/>
          </w:tcPr>
          <w:p w14:paraId="3C69C168" w14:textId="219AB8CA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  <w:t>تاریخ ازمون</w:t>
            </w:r>
          </w:p>
        </w:tc>
        <w:tc>
          <w:tcPr>
            <w:tcW w:w="1438" w:type="dxa"/>
            <w:shd w:val="clear" w:color="auto" w:fill="2E74B5" w:themeFill="accent5" w:themeFillShade="BF"/>
          </w:tcPr>
          <w:p w14:paraId="402D8C65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2E74B5" w:themeFill="accent5" w:themeFillShade="BF"/>
            <w:hideMark/>
          </w:tcPr>
          <w:p w14:paraId="2E6FE1D3" w14:textId="77777777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کد  درس</w:t>
            </w:r>
          </w:p>
        </w:tc>
        <w:tc>
          <w:tcPr>
            <w:tcW w:w="531" w:type="dxa"/>
            <w:shd w:val="clear" w:color="auto" w:fill="2E74B5" w:themeFill="accent5" w:themeFillShade="BF"/>
            <w:textDirection w:val="tbRl"/>
            <w:hideMark/>
          </w:tcPr>
          <w:p w14:paraId="15371B0B" w14:textId="77777777" w:rsidR="00455BF2" w:rsidRPr="007A50B0" w:rsidRDefault="00455BF2" w:rsidP="00455BF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  <w:shd w:val="clear" w:color="auto" w:fill="2E74B5" w:themeFill="accent5" w:themeFillShade="BF"/>
            <w:textDirection w:val="tbRl"/>
            <w:hideMark/>
          </w:tcPr>
          <w:p w14:paraId="7E154218" w14:textId="77777777" w:rsidR="00455BF2" w:rsidRPr="007A50B0" w:rsidRDefault="00455BF2" w:rsidP="00455BF2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tcW w:w="2449" w:type="dxa"/>
            <w:shd w:val="clear" w:color="auto" w:fill="2E74B5" w:themeFill="accent5" w:themeFillShade="BF"/>
            <w:hideMark/>
          </w:tcPr>
          <w:p w14:paraId="10958F67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textDirection w:val="tbRl"/>
            <w:hideMark/>
          </w:tcPr>
          <w:p w14:paraId="54AB1F7C" w14:textId="77777777" w:rsidR="00455BF2" w:rsidRPr="007A50B0" w:rsidRDefault="00455BF2" w:rsidP="00455BF2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ردیف</w:t>
            </w:r>
          </w:p>
        </w:tc>
      </w:tr>
      <w:tr w:rsidR="0044208E" w:rsidRPr="007A50B0" w14:paraId="62253A58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28013093" w14:textId="001A1A60" w:rsidR="0044208E" w:rsidRPr="007A50B0" w:rsidRDefault="005B125B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ابوعلی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1162C0AF" w14:textId="7E280A5B" w:rsidR="0044208E" w:rsidRPr="007A50B0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28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438" w:type="dxa"/>
          </w:tcPr>
          <w:p w14:paraId="1486AB08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0D5C00E4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6513060</w:t>
            </w:r>
          </w:p>
        </w:tc>
        <w:tc>
          <w:tcPr>
            <w:tcW w:w="531" w:type="dxa"/>
          </w:tcPr>
          <w:p w14:paraId="1D9ADA09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58AB4F6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2449" w:type="dxa"/>
          </w:tcPr>
          <w:p w14:paraId="3F111A59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مقدمات آزمایشگاه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0E2CA792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4208E" w:rsidRPr="007A50B0" w14:paraId="2D3E23F3" w14:textId="77777777" w:rsidTr="008078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38FD3D72" w14:textId="41D35185" w:rsidR="0044208E" w:rsidRPr="006E7844" w:rsidRDefault="005B125B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yellow"/>
              </w:rPr>
            </w:pPr>
            <w:r w:rsidRPr="006E7844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highlight w:val="yellow"/>
                <w:rtl/>
              </w:rPr>
              <w:t>دکتر میرزایی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493C258C" w14:textId="4277AD66" w:rsidR="0044208E" w:rsidRPr="0044208E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44208E"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1438" w:type="dxa"/>
          </w:tcPr>
          <w:p w14:paraId="23795510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00C0FB3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2512003</w:t>
            </w:r>
          </w:p>
        </w:tc>
        <w:tc>
          <w:tcPr>
            <w:tcW w:w="531" w:type="dxa"/>
          </w:tcPr>
          <w:p w14:paraId="06713902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40A4A9AA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449" w:type="dxa"/>
          </w:tcPr>
          <w:p w14:paraId="080DBCFB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شیمی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121791B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44208E" w:rsidRPr="007A50B0" w14:paraId="70584D86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1AC7AFE5" w14:textId="1321FE28" w:rsidR="0044208E" w:rsidRPr="006E7844" w:rsidRDefault="005B125B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yellow"/>
              </w:rPr>
            </w:pPr>
            <w:r w:rsidRPr="006E7844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highlight w:val="yellow"/>
                <w:rtl/>
              </w:rPr>
              <w:t>دکتر میرزایی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43F5EE87" w14:textId="0202AC56" w:rsidR="0044208E" w:rsidRPr="0044208E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highlight w:val="darkGray"/>
              </w:rPr>
            </w:pPr>
            <w:r w:rsidRPr="0044208E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1405/11/6</w:t>
            </w:r>
          </w:p>
        </w:tc>
        <w:tc>
          <w:tcPr>
            <w:tcW w:w="1438" w:type="dxa"/>
          </w:tcPr>
          <w:p w14:paraId="4CCC954C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5F885FCC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2512004</w:t>
            </w:r>
          </w:p>
        </w:tc>
        <w:tc>
          <w:tcPr>
            <w:tcW w:w="531" w:type="dxa"/>
          </w:tcPr>
          <w:p w14:paraId="0DCFF120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color w:val="FF000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  <w:r w:rsidRPr="007A50B0">
              <w:rPr>
                <w:rFonts w:asciiTheme="minorBidi" w:eastAsia="Times New Roman" w:hAnsiTheme="minorBidi" w:cs="B Nazanin" w:hint="cs"/>
                <w:color w:val="FF0000"/>
                <w:sz w:val="24"/>
                <w:szCs w:val="24"/>
                <w:rtl/>
              </w:rPr>
              <w:t>+1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7D620E32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2449" w:type="dxa"/>
          </w:tcPr>
          <w:p w14:paraId="35C78F7F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شیمی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43D8D460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44208E" w:rsidRPr="007A50B0" w14:paraId="75E72A99" w14:textId="77777777" w:rsidTr="008078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DF01D33" w14:textId="27C9B9DE" w:rsidR="0044208E" w:rsidRPr="007A50B0" w:rsidRDefault="005A4D37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ناصری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06A3080B" w14:textId="670C9FCA" w:rsidR="0044208E" w:rsidRPr="007A50B0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438" w:type="dxa"/>
          </w:tcPr>
          <w:p w14:paraId="377832F0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اناتومی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1946E9B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6512019</w:t>
            </w:r>
          </w:p>
        </w:tc>
        <w:tc>
          <w:tcPr>
            <w:tcW w:w="531" w:type="dxa"/>
          </w:tcPr>
          <w:p w14:paraId="50810B17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019343A2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5/1</w:t>
            </w:r>
          </w:p>
        </w:tc>
        <w:tc>
          <w:tcPr>
            <w:tcW w:w="2449" w:type="dxa"/>
          </w:tcPr>
          <w:p w14:paraId="09963BE7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آناتومی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6384BA2D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44208E" w:rsidRPr="007A50B0" w14:paraId="7C651345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48D6D460" w14:textId="0EEEF7BA" w:rsidR="0044208E" w:rsidRPr="007A50B0" w:rsidRDefault="00807876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رضایی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405A1470" w14:textId="717446DB" w:rsidR="0044208E" w:rsidRPr="007A50B0" w:rsidRDefault="0044208E" w:rsidP="00C702B6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38" w:type="dxa"/>
          </w:tcPr>
          <w:p w14:paraId="5ACED30B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ژنتیک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4B833C57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6512020</w:t>
            </w:r>
          </w:p>
        </w:tc>
        <w:tc>
          <w:tcPr>
            <w:tcW w:w="531" w:type="dxa"/>
          </w:tcPr>
          <w:p w14:paraId="04AEAC4D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3C14BF85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449" w:type="dxa"/>
          </w:tcPr>
          <w:p w14:paraId="030417FA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زیست سلولی و مولکولی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4F18904F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44208E" w:rsidRPr="007A50B0" w14:paraId="11981439" w14:textId="77777777" w:rsidTr="00807876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51D0A0C" w14:textId="47A6A85A" w:rsidR="0044208E" w:rsidRPr="007A50B0" w:rsidRDefault="007004A4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پاکزاد/دکتر جوروند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4CA1367A" w14:textId="6EBC82ED" w:rsidR="0044208E" w:rsidRPr="0044208E" w:rsidRDefault="0044208E" w:rsidP="00C702B6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highlight w:val="darkGray"/>
              </w:rPr>
            </w:pPr>
            <w:r w:rsidRPr="0044208E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/10/26</w:t>
            </w:r>
            <w:r w:rsidRPr="0044208E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  <w:t>5</w:t>
            </w:r>
          </w:p>
        </w:tc>
        <w:tc>
          <w:tcPr>
            <w:tcW w:w="1438" w:type="dxa"/>
          </w:tcPr>
          <w:p w14:paraId="5FB3BC43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بهداشت/ اپیدمیولوژی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0D4A3D4B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6512021</w:t>
            </w:r>
          </w:p>
        </w:tc>
        <w:tc>
          <w:tcPr>
            <w:tcW w:w="531" w:type="dxa"/>
          </w:tcPr>
          <w:p w14:paraId="741E2FBF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451AB9DB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2449" w:type="dxa"/>
          </w:tcPr>
          <w:p w14:paraId="2D58EFFC" w14:textId="77777777" w:rsidR="0044208E" w:rsidRPr="00BB5FEC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BB5FEC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بهداشت عمومی و اپیدمیولوژی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47FB5FD4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44208E" w:rsidRPr="007A50B0" w14:paraId="536077F3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B416455" w14:textId="03201D0B" w:rsidR="0044208E" w:rsidRPr="007A50B0" w:rsidRDefault="00A27761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124C77C5" w14:textId="480DA72B" w:rsidR="0044208E" w:rsidRPr="002A38C7" w:rsidRDefault="0044208E" w:rsidP="00C702B6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38" w:type="dxa"/>
          </w:tcPr>
          <w:p w14:paraId="1A9B88BA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5BD8F7F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6513061</w:t>
            </w:r>
          </w:p>
        </w:tc>
        <w:tc>
          <w:tcPr>
            <w:tcW w:w="531" w:type="dxa"/>
          </w:tcPr>
          <w:p w14:paraId="2DADF256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25/.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05368FC8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75/.</w:t>
            </w:r>
          </w:p>
        </w:tc>
        <w:tc>
          <w:tcPr>
            <w:tcW w:w="2449" w:type="dxa"/>
          </w:tcPr>
          <w:p w14:paraId="1936AA86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فوریت های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6138995D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44208E" w:rsidRPr="007A50B0" w14:paraId="1DC4AEB8" w14:textId="77777777" w:rsidTr="00807876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6EE82145" w14:textId="27303B9C" w:rsidR="0044208E" w:rsidRPr="007A50B0" w:rsidRDefault="007004A4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نوذری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36E68616" w14:textId="108D644A" w:rsidR="0044208E" w:rsidRPr="007B482E" w:rsidRDefault="0044208E" w:rsidP="00C702B6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38" w:type="dxa"/>
          </w:tcPr>
          <w:p w14:paraId="44B2C78B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199DF943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2511013</w:t>
            </w:r>
          </w:p>
        </w:tc>
        <w:tc>
          <w:tcPr>
            <w:tcW w:w="531" w:type="dxa"/>
          </w:tcPr>
          <w:p w14:paraId="5C704A0B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5AD5658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49" w:type="dxa"/>
          </w:tcPr>
          <w:p w14:paraId="47A3FA14" w14:textId="77777777" w:rsidR="0044208E" w:rsidRPr="00807876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highlight w:val="red"/>
              </w:rPr>
            </w:pPr>
            <w:r w:rsidRPr="003062E7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ادبیات فارسی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78BDA08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44208E" w:rsidRPr="007A50B0" w14:paraId="7CBBF6BF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AC1E7EA" w14:textId="4438167A" w:rsidR="0044208E" w:rsidRPr="007A50B0" w:rsidRDefault="007004A4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زیبایی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1D6F8191" w14:textId="5A51449C" w:rsidR="0044208E" w:rsidRPr="007A50B0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</w:p>
        </w:tc>
        <w:tc>
          <w:tcPr>
            <w:tcW w:w="1438" w:type="dxa"/>
          </w:tcPr>
          <w:p w14:paraId="59CA5E68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16060D2D" w14:textId="77777777" w:rsidR="0044208E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1111001</w:t>
            </w:r>
          </w:p>
          <w:p w14:paraId="4394A79A" w14:textId="1FF17198" w:rsidR="009A4B53" w:rsidRPr="007A50B0" w:rsidRDefault="009A4B53" w:rsidP="009F07A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دختر6/پسر2</w:t>
            </w:r>
            <w:r w:rsidR="009F07AB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31" w:type="dxa"/>
          </w:tcPr>
          <w:p w14:paraId="38EEA765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3698AF7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2449" w:type="dxa"/>
          </w:tcPr>
          <w:p w14:paraId="1A90905F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 xml:space="preserve">تربیت بدنی 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36FF571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44208E" w:rsidRPr="007A50B0" w14:paraId="257161BA" w14:textId="77777777" w:rsidTr="008078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FB8227F" w14:textId="7CAD7057" w:rsidR="0044208E" w:rsidRPr="007A50B0" w:rsidRDefault="00850F0D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علی اصغر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51F5F9D8" w14:textId="799DD510" w:rsidR="0044208E" w:rsidRPr="007B482E" w:rsidRDefault="0044208E" w:rsidP="00C702B6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438" w:type="dxa"/>
          </w:tcPr>
          <w:p w14:paraId="647EA211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691C54C5" w14:textId="09604AFF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2811001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</w:t>
            </w:r>
            <w:r w:rsidR="004475E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کد1و2</w:t>
            </w:r>
          </w:p>
        </w:tc>
        <w:tc>
          <w:tcPr>
            <w:tcW w:w="531" w:type="dxa"/>
          </w:tcPr>
          <w:p w14:paraId="7EECE74C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617257BA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449" w:type="dxa"/>
          </w:tcPr>
          <w:p w14:paraId="7A9C63FE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  <w:r w:rsidRPr="00850F0D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  <w:hideMark/>
          </w:tcPr>
          <w:p w14:paraId="5CB4F6EA" w14:textId="77777777" w:rsidR="0044208E" w:rsidRPr="007A50B0" w:rsidRDefault="0044208E" w:rsidP="0044208E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4208E" w:rsidRPr="007A50B0" w14:paraId="42ABB1C7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4EC467E7" w14:textId="771CEC83" w:rsidR="0044208E" w:rsidRPr="007A50B0" w:rsidRDefault="007004A4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احمدی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09BED392" w14:textId="527EDD64" w:rsidR="0044208E" w:rsidRPr="00997918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1405/11/15</w:t>
            </w:r>
          </w:p>
        </w:tc>
        <w:tc>
          <w:tcPr>
            <w:tcW w:w="1438" w:type="dxa"/>
          </w:tcPr>
          <w:p w14:paraId="78C747F3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10203329" w14:textId="03AC6002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2513066 </w:t>
            </w:r>
            <w:r w:rsidR="00315BF1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کد3</w:t>
            </w:r>
          </w:p>
        </w:tc>
        <w:tc>
          <w:tcPr>
            <w:tcW w:w="531" w:type="dxa"/>
          </w:tcPr>
          <w:p w14:paraId="3E57655D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39D886D7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49" w:type="dxa"/>
          </w:tcPr>
          <w:p w14:paraId="42B9A8B8" w14:textId="77777777" w:rsidR="0044208E" w:rsidRPr="00807876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highlight w:val="red"/>
                <w:rtl/>
                <w:lang w:bidi="ar-SA"/>
              </w:rPr>
            </w:pPr>
            <w:r w:rsidRPr="00315BF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دفاع مقدس و مقاومت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</w:tcPr>
          <w:p w14:paraId="678A60AD" w14:textId="77777777" w:rsidR="0044208E" w:rsidRPr="00807876" w:rsidRDefault="0044208E" w:rsidP="0044208E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807876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  <w:tr w:rsidR="0044208E" w:rsidRPr="007A50B0" w14:paraId="098AD311" w14:textId="77777777" w:rsidTr="0080787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384F1E47" w14:textId="17F696CC" w:rsidR="0044208E" w:rsidRPr="007A50B0" w:rsidRDefault="00905ED2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خانی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3211FBB3" w14:textId="26F3D668" w:rsidR="0044208E" w:rsidRPr="0044208E" w:rsidRDefault="0044208E" w:rsidP="00C702B6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4208E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  <w:t>/11/10</w:t>
            </w:r>
            <w:r w:rsidRPr="0044208E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140</w:t>
            </w:r>
            <w:r w:rsidR="00C702B6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  <w:p w14:paraId="4FCFEC78" w14:textId="25742990" w:rsidR="0044208E" w:rsidRPr="0044208E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438" w:type="dxa"/>
          </w:tcPr>
          <w:p w14:paraId="76AF94E0" w14:textId="77777777" w:rsidR="0044208E" w:rsidRPr="007A50B0" w:rsidRDefault="0044208E" w:rsidP="0044208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48EF5B0C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2513070کد5</w:t>
            </w:r>
          </w:p>
        </w:tc>
        <w:tc>
          <w:tcPr>
            <w:tcW w:w="531" w:type="dxa"/>
          </w:tcPr>
          <w:p w14:paraId="2184B700" w14:textId="77777777" w:rsidR="0044208E" w:rsidRPr="007A50B0" w:rsidRDefault="0044208E" w:rsidP="0044208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7B6D3418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  <w:tc>
          <w:tcPr>
            <w:tcW w:w="2449" w:type="dxa"/>
          </w:tcPr>
          <w:p w14:paraId="2774664B" w14:textId="77777777" w:rsidR="0044208E" w:rsidRPr="00807876" w:rsidRDefault="0044208E" w:rsidP="0044208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red"/>
                <w:rtl/>
                <w:lang w:bidi="ar-SA"/>
              </w:rPr>
            </w:pPr>
            <w:r w:rsidRPr="00FD0F3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زبان پیش دانشگاهی</w:t>
            </w:r>
            <w:r w:rsidRPr="00FD0F3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9" w:type="dxa"/>
            <w:shd w:val="clear" w:color="auto" w:fill="2E74B5" w:themeFill="accent5" w:themeFillShade="BF"/>
          </w:tcPr>
          <w:p w14:paraId="3785228A" w14:textId="77777777" w:rsidR="0044208E" w:rsidRPr="007A50B0" w:rsidRDefault="0044208E" w:rsidP="0044208E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</w:tr>
    </w:tbl>
    <w:p w14:paraId="27D47665" w14:textId="77777777" w:rsidR="008D375C" w:rsidRPr="007A50B0" w:rsidRDefault="008D375C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230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703"/>
        <w:gridCol w:w="1701"/>
        <w:gridCol w:w="1557"/>
        <w:gridCol w:w="1560"/>
      </w:tblGrid>
      <w:tr w:rsidR="001B30D9" w:rsidRPr="007A50B0" w14:paraId="52D2D9A7" w14:textId="77777777" w:rsidTr="00807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6D795C43" w14:textId="2A87F4CA" w:rsidR="001B30D9" w:rsidRPr="007A50B0" w:rsidRDefault="001B30D9" w:rsidP="009D499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63D56ADA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3" w:type="dxa"/>
            <w:shd w:val="clear" w:color="auto" w:fill="8EAADB" w:themeFill="accent1" w:themeFillTint="99"/>
          </w:tcPr>
          <w:p w14:paraId="0D71186C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46C297F0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557" w:type="dxa"/>
            <w:shd w:val="clear" w:color="auto" w:fill="8EAADB" w:themeFill="accent1" w:themeFillTint="99"/>
          </w:tcPr>
          <w:p w14:paraId="324BAE93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1C7515D2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03FAD" w:rsidRPr="007A50B0" w14:paraId="745793D2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DF4B6A1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300F2BF6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51163E61" w14:textId="273D927C" w:rsidR="00903FAD" w:rsidRPr="007A50B0" w:rsidRDefault="00903FAD" w:rsidP="00903F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D822E7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شیمی عمومی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D63EA0D" w14:textId="002977EB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D822E7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شیمی عمومی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5D16D441" w14:textId="524A122C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7" w:type="dxa"/>
            <w:shd w:val="clear" w:color="auto" w:fill="8EAADB" w:themeFill="accent1" w:themeFillTint="99"/>
          </w:tcPr>
          <w:p w14:paraId="4FD9B228" w14:textId="63B91DAB" w:rsidR="00903FAD" w:rsidRPr="007A50B0" w:rsidRDefault="00C834CF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پ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ی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 دانشگاهی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6D947BA0" w14:textId="58B28F1C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تربیت بدنی پسران</w:t>
            </w:r>
          </w:p>
        </w:tc>
      </w:tr>
      <w:tr w:rsidR="00903FAD" w:rsidRPr="007A50B0" w14:paraId="452E426E" w14:textId="77777777" w:rsidTr="008078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5ECED24D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3F66CD48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65DE1FEA" w14:textId="72127A97" w:rsidR="00903FAD" w:rsidRPr="007A50B0" w:rsidRDefault="00903FAD" w:rsidP="00903F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157B4F45" w14:textId="75420F35" w:rsidR="00903FAD" w:rsidRPr="007A50B0" w:rsidRDefault="00FE4CE9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مقدمات آزمایشگاه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369CB5D3" w14:textId="77777777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7" w:type="dxa"/>
            <w:shd w:val="clear" w:color="auto" w:fill="8EAADB" w:themeFill="accent1" w:themeFillTint="99"/>
          </w:tcPr>
          <w:p w14:paraId="34F83C7D" w14:textId="45C9F1FD" w:rsidR="00903FAD" w:rsidRPr="007A50B0" w:rsidRDefault="004475E5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BB5FEC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</w:t>
            </w:r>
            <w:r w:rsidRPr="00BB5FEC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B5FEC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32356346" w14:textId="1DDD170C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475E5" w:rsidRPr="007A50B0" w14:paraId="2CB72A4B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AB7532D" w14:textId="77777777" w:rsidR="004475E5" w:rsidRPr="007A50B0" w:rsidRDefault="004475E5" w:rsidP="004475E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5FE9754" w14:textId="26E73A51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آناتومی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13002AEA" w14:textId="455A9224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087B0BBB" w14:textId="77777777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7" w:type="dxa"/>
            <w:shd w:val="clear" w:color="auto" w:fill="8EAADB" w:themeFill="accent1" w:themeFillTint="99"/>
          </w:tcPr>
          <w:p w14:paraId="737DCBAA" w14:textId="057BBED4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دختران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3BFB2495" w14:textId="77547067" w:rsidR="004475E5" w:rsidRPr="007A50B0" w:rsidRDefault="004475E5" w:rsidP="004475E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(1)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پسران</w:t>
            </w:r>
          </w:p>
        </w:tc>
      </w:tr>
      <w:tr w:rsidR="00903FAD" w:rsidRPr="007A50B0" w14:paraId="1EFAAB0D" w14:textId="77777777" w:rsidTr="008078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9DE41A3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2E88BB25" w14:textId="786C5447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شیمی عمومی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E80455E" w14:textId="73DA2D17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تربیت بدنی دختران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29F21991" w14:textId="4C30A773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7" w:type="dxa"/>
            <w:shd w:val="clear" w:color="auto" w:fill="8EAADB" w:themeFill="accent1" w:themeFillTint="99"/>
          </w:tcPr>
          <w:p w14:paraId="47CB912A" w14:textId="1F337D07" w:rsidR="00903FAD" w:rsidRPr="007A50B0" w:rsidRDefault="00315BF1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15BF1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دفاع مقدس و مقاومت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678CC8A7" w14:textId="25D9EFA3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A27761" w:rsidRPr="007A50B0" w14:paraId="5F441EFB" w14:textId="77777777" w:rsidTr="00807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71C648B" w14:textId="2B654B1F" w:rsidR="00A27761" w:rsidRPr="007A50B0" w:rsidRDefault="00A27761" w:rsidP="00A27761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3749E39E" w14:textId="4C4C0710" w:rsidR="00A27761" w:rsidRPr="007A50B0" w:rsidRDefault="00A27761" w:rsidP="00A2776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فوریت های پزشکی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28ADE3F0" w14:textId="0DA82239" w:rsidR="00A27761" w:rsidRPr="007A50B0" w:rsidRDefault="00A27761" w:rsidP="00A2776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زیست سلولی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320E493A" w14:textId="77777777" w:rsidR="00A27761" w:rsidRPr="007A50B0" w:rsidRDefault="00A27761" w:rsidP="00A2776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7" w:type="dxa"/>
            <w:shd w:val="clear" w:color="auto" w:fill="8EAADB" w:themeFill="accent1" w:themeFillTint="99"/>
          </w:tcPr>
          <w:p w14:paraId="691C0425" w14:textId="237439A2" w:rsidR="00A27761" w:rsidRPr="007A50B0" w:rsidRDefault="00A27761" w:rsidP="00A27761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062E7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ادبیات فارسی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72D7E39E" w14:textId="4FB40B47" w:rsidR="00A27761" w:rsidRPr="007A50B0" w:rsidRDefault="00A27761" w:rsidP="00A277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پ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ی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 دانشگاهی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</w:tr>
    </w:tbl>
    <w:p w14:paraId="16E44EC6" w14:textId="77777777" w:rsidR="009D4995" w:rsidRPr="007A50B0" w:rsidRDefault="009D4995" w:rsidP="009D4995">
      <w:pPr>
        <w:bidi w:val="0"/>
        <w:spacing w:before="100" w:beforeAutospacing="1" w:after="0" w:line="240" w:lineRule="auto"/>
        <w:ind w:left="-57"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11C353B2" w14:textId="77777777" w:rsidR="00755E40" w:rsidRPr="007A50B0" w:rsidRDefault="00755E40" w:rsidP="00755E40">
      <w:pPr>
        <w:bidi w:val="0"/>
        <w:spacing w:before="100" w:beforeAutospacing="1" w:after="0" w:line="240" w:lineRule="auto"/>
        <w:ind w:left="-57"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5E9CC8C2" w14:textId="77777777" w:rsidR="00313200" w:rsidRPr="007A50B0" w:rsidRDefault="00313200" w:rsidP="00313200">
      <w:pPr>
        <w:bidi w:val="0"/>
        <w:spacing w:before="100" w:beforeAutospacing="1" w:after="0" w:line="240" w:lineRule="auto"/>
        <w:ind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61B353D2" w14:textId="77777777" w:rsidR="00E25B7D" w:rsidRPr="007A50B0" w:rsidRDefault="00E25B7D" w:rsidP="00E25B7D">
      <w:pPr>
        <w:bidi w:val="0"/>
        <w:spacing w:before="100" w:beforeAutospacing="1" w:after="0" w:line="240" w:lineRule="auto"/>
        <w:ind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355547D8" w14:textId="77777777" w:rsidR="007A50B0" w:rsidRDefault="007A50B0" w:rsidP="00E25B7D">
      <w:pPr>
        <w:bidi w:val="0"/>
        <w:spacing w:before="100" w:beforeAutospacing="1" w:after="0" w:line="240" w:lineRule="auto"/>
        <w:ind w:right="-567"/>
        <w:rPr>
          <w:rFonts w:asciiTheme="minorBidi" w:hAnsiTheme="minorBidi" w:cs="B Nazanin"/>
          <w:b/>
          <w:bCs/>
          <w:sz w:val="24"/>
          <w:szCs w:val="24"/>
        </w:rPr>
        <w:sectPr w:rsidR="007A50B0" w:rsidSect="009D4995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37A38F62" w14:textId="2C2F802F" w:rsidR="00E25B7D" w:rsidRPr="007A50B0" w:rsidRDefault="00E25B7D" w:rsidP="00E25B7D">
      <w:pPr>
        <w:bidi w:val="0"/>
        <w:spacing w:before="100" w:beforeAutospacing="1" w:after="0" w:line="240" w:lineRule="auto"/>
        <w:ind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5C7FE39A" w14:textId="37DD5A0C" w:rsidR="008D375C" w:rsidRPr="007A50B0" w:rsidRDefault="008D375C" w:rsidP="004D1231">
      <w:pPr>
        <w:bidi w:val="0"/>
        <w:spacing w:before="100" w:beforeAutospacing="1" w:after="0" w:line="240" w:lineRule="auto"/>
        <w:ind w:right="-567"/>
        <w:jc w:val="center"/>
        <w:rPr>
          <w:rFonts w:asciiTheme="minorBidi" w:eastAsia="Times New Roman" w:hAnsiTheme="minorBidi" w:cs="B Nazanin"/>
          <w:b/>
          <w:bCs/>
          <w:sz w:val="24"/>
          <w:szCs w:val="24"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  علوم آزمایشگاه  ترم سوم (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405 </w:t>
      </w:r>
      <w:r w:rsidR="00976854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404</w:t>
      </w:r>
      <w:r w:rsidR="00472C1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GridTable4-Accent51"/>
        <w:tblpPr w:leftFromText="180" w:rightFromText="180" w:vertAnchor="text" w:horzAnchor="margin" w:tblpXSpec="right" w:tblpY="352"/>
        <w:tblW w:w="10312" w:type="dxa"/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134"/>
        <w:gridCol w:w="1134"/>
        <w:gridCol w:w="425"/>
        <w:gridCol w:w="425"/>
        <w:gridCol w:w="567"/>
        <w:gridCol w:w="2303"/>
        <w:gridCol w:w="530"/>
      </w:tblGrid>
      <w:tr w:rsidR="0044208E" w:rsidRPr="007A50B0" w14:paraId="46A5F747" w14:textId="77777777" w:rsidTr="00B20F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2E74B5" w:themeFill="accent5" w:themeFillShade="BF"/>
            <w:hideMark/>
          </w:tcPr>
          <w:p w14:paraId="26F5B8E5" w14:textId="77777777" w:rsidR="0044208E" w:rsidRPr="007A50B0" w:rsidRDefault="0044208E" w:rsidP="00D13D6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2E74B5" w:themeFill="accent5" w:themeFillShade="BF"/>
          </w:tcPr>
          <w:p w14:paraId="59BAD336" w14:textId="1767B116" w:rsidR="0044208E" w:rsidRPr="007A50B0" w:rsidRDefault="0044208E" w:rsidP="00D13D6C">
            <w:pPr>
              <w:rPr>
                <w:rFonts w:asciiTheme="minorBidi" w:hAnsiTheme="minorBidi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  <w:t>ازمون</w:t>
            </w:r>
          </w:p>
        </w:tc>
        <w:tc>
          <w:tcPr>
            <w:tcW w:w="1134" w:type="dxa"/>
            <w:shd w:val="clear" w:color="auto" w:fill="2E74B5" w:themeFill="accent5" w:themeFillShade="BF"/>
          </w:tcPr>
          <w:p w14:paraId="3BC2FB50" w14:textId="521A307B" w:rsidR="0044208E" w:rsidRPr="007A50B0" w:rsidRDefault="0044208E" w:rsidP="00D13D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2E74B5" w:themeFill="accent5" w:themeFillShade="BF"/>
            <w:hideMark/>
          </w:tcPr>
          <w:p w14:paraId="47D23B6B" w14:textId="77777777" w:rsidR="0044208E" w:rsidRPr="007A50B0" w:rsidRDefault="0044208E" w:rsidP="00D13D6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کد  درس</w:t>
            </w:r>
          </w:p>
        </w:tc>
        <w:tc>
          <w:tcPr>
            <w:tcW w:w="425" w:type="dxa"/>
            <w:shd w:val="clear" w:color="auto" w:fill="2E74B5" w:themeFill="accent5" w:themeFillShade="BF"/>
            <w:textDirection w:val="tbRl"/>
            <w:hideMark/>
          </w:tcPr>
          <w:p w14:paraId="673E45DF" w14:textId="77777777" w:rsidR="0044208E" w:rsidRPr="007A50B0" w:rsidRDefault="0044208E" w:rsidP="00D13D6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2E74B5" w:themeFill="accent5" w:themeFillShade="BF"/>
            <w:textDirection w:val="tbRl"/>
            <w:hideMark/>
          </w:tcPr>
          <w:p w14:paraId="5B0B5939" w14:textId="77777777" w:rsidR="0044208E" w:rsidRPr="007A50B0" w:rsidRDefault="0044208E" w:rsidP="00D13D6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tcW w:w="567" w:type="dxa"/>
            <w:shd w:val="clear" w:color="auto" w:fill="2E74B5" w:themeFill="accent5" w:themeFillShade="BF"/>
            <w:textDirection w:val="tbRl"/>
            <w:hideMark/>
          </w:tcPr>
          <w:p w14:paraId="5D6AB80C" w14:textId="77777777" w:rsidR="0044208E" w:rsidRPr="007A50B0" w:rsidRDefault="0044208E" w:rsidP="00D13D6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  <w:shd w:val="clear" w:color="auto" w:fill="2E74B5" w:themeFill="accent5" w:themeFillShade="BF"/>
            <w:hideMark/>
          </w:tcPr>
          <w:p w14:paraId="6223841E" w14:textId="77777777" w:rsidR="0044208E" w:rsidRPr="007A50B0" w:rsidRDefault="0044208E" w:rsidP="00D13D6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textDirection w:val="tbRl"/>
            <w:hideMark/>
          </w:tcPr>
          <w:p w14:paraId="079051FC" w14:textId="77777777" w:rsidR="0044208E" w:rsidRPr="007A50B0" w:rsidRDefault="0044208E" w:rsidP="00D13D6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ردیف</w:t>
            </w:r>
          </w:p>
        </w:tc>
      </w:tr>
      <w:tr w:rsidR="0044208E" w:rsidRPr="007A50B0" w14:paraId="2A4524E9" w14:textId="77777777" w:rsidTr="00B20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A97517C" w14:textId="49037DC0" w:rsidR="0044208E" w:rsidRPr="007A50B0" w:rsidRDefault="001C0251" w:rsidP="00A5661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 w:rsidR="00A5661A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صیدخانی</w:t>
            </w:r>
            <w:r w:rsidR="00D60014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/دکتر بساطی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F5D8AFD" w14:textId="2B100165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134" w:type="dxa"/>
          </w:tcPr>
          <w:p w14:paraId="5A1DE3D4" w14:textId="383EA68E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921A184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6513063</w:t>
            </w:r>
          </w:p>
        </w:tc>
        <w:tc>
          <w:tcPr>
            <w:tcW w:w="425" w:type="dxa"/>
          </w:tcPr>
          <w:p w14:paraId="2A3E1487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2AA65523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67" w:type="dxa"/>
          </w:tcPr>
          <w:p w14:paraId="4A1CEE3D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52EC81C9" w14:textId="77777777" w:rsidR="0044208E" w:rsidRPr="00A5661A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A5661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بیوشیمی پزشکی 1</w:t>
            </w:r>
          </w:p>
          <w:p w14:paraId="563BDDE0" w14:textId="77777777" w:rsidR="0044208E" w:rsidRPr="00A5661A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51BBBCC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4208E" w:rsidRPr="007A50B0" w14:paraId="728E939F" w14:textId="77777777" w:rsidTr="00B20F48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8F36FCB" w14:textId="7123208D" w:rsidR="0044208E" w:rsidRPr="007A50B0" w:rsidRDefault="001C0251" w:rsidP="00A5661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 w:rsidR="00A5661A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صیدخانی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D696B31" w14:textId="2012387D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134" w:type="dxa"/>
          </w:tcPr>
          <w:p w14:paraId="1E1478AB" w14:textId="4C6F2B8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D64E33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6513064</w:t>
            </w:r>
          </w:p>
        </w:tc>
        <w:tc>
          <w:tcPr>
            <w:tcW w:w="425" w:type="dxa"/>
          </w:tcPr>
          <w:p w14:paraId="526DF027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5EA2D81D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567" w:type="dxa"/>
          </w:tcPr>
          <w:p w14:paraId="2849C979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31C2E0E1" w14:textId="77777777" w:rsidR="0044208E" w:rsidRPr="00A5661A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A5661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بیوشیمی پزشکی 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1C39DAE0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44208E" w:rsidRPr="007A50B0" w14:paraId="109724B4" w14:textId="77777777" w:rsidTr="00B20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2C22934" w14:textId="3FC3EE0E" w:rsidR="0044208E" w:rsidRPr="007A50B0" w:rsidRDefault="007004A4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مامی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59B8641" w14:textId="6E47C241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4DB3A634" w14:textId="08B747D9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ایمونولوژی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CB11161" w14:textId="7B3F0D05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6513065</w:t>
            </w:r>
          </w:p>
        </w:tc>
        <w:tc>
          <w:tcPr>
            <w:tcW w:w="425" w:type="dxa"/>
          </w:tcPr>
          <w:p w14:paraId="3FF48D88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23E66556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CA604B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66DD0518" w14:textId="77777777" w:rsidR="0044208E" w:rsidRPr="004931D5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highlight w:val="red"/>
              </w:rPr>
            </w:pPr>
            <w:r w:rsidRPr="0099270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ایمنی شناسی پزشکی1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4819607B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C57F5C" w:rsidRPr="007A50B0" w14:paraId="3F219DBE" w14:textId="77777777" w:rsidTr="00B20F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167D4F3" w14:textId="5C098D35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مامی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A6C30DF" w14:textId="1F986F7D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576133A9" w14:textId="521EF440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ایمونولوژی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FC38CD4" w14:textId="3CE3757F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6513066</w:t>
            </w:r>
          </w:p>
        </w:tc>
        <w:tc>
          <w:tcPr>
            <w:tcW w:w="425" w:type="dxa"/>
          </w:tcPr>
          <w:p w14:paraId="6BFE9574" w14:textId="77777777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20B86752" w14:textId="3BA5CBA9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color w:val="FF0000"/>
                <w:sz w:val="24"/>
                <w:szCs w:val="24"/>
                <w:rtl/>
                <w:lang w:bidi="ar-SA"/>
              </w:rPr>
              <w:t>1+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67" w:type="dxa"/>
          </w:tcPr>
          <w:p w14:paraId="5D608915" w14:textId="77777777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5B77D1BB" w14:textId="77777777" w:rsidR="00C57F5C" w:rsidRPr="004931D5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highlight w:val="red"/>
              </w:rPr>
            </w:pPr>
            <w:r w:rsidRPr="0099270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ایمنی شناسی پزشکی</w:t>
            </w:r>
            <w:r w:rsidRPr="0099270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1EB5CA61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C57F5C" w:rsidRPr="007A50B0" w14:paraId="123087AE" w14:textId="77777777" w:rsidTr="00B20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7AD45D6" w14:textId="72E359C7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ناصریفر/دکتر ماسپی/دکتر عیوضی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A613F52" w14:textId="23A66001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1134" w:type="dxa"/>
          </w:tcPr>
          <w:p w14:paraId="1D5CE4FB" w14:textId="25FEF595" w:rsidR="00C57F5C" w:rsidRPr="007A50B0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انگل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5D7934E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2513029</w:t>
            </w:r>
          </w:p>
        </w:tc>
        <w:tc>
          <w:tcPr>
            <w:tcW w:w="425" w:type="dxa"/>
          </w:tcPr>
          <w:p w14:paraId="2A3AE2A4" w14:textId="77777777" w:rsidR="00C57F5C" w:rsidRPr="007A50B0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3015761C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67" w:type="dxa"/>
          </w:tcPr>
          <w:p w14:paraId="4260E36B" w14:textId="77777777" w:rsidR="00C57F5C" w:rsidRPr="007A50B0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3FB919DA" w14:textId="3994D1F0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انگل شناسی2(تک 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یاخته و حشره)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3B2193D1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C57F5C" w:rsidRPr="007A50B0" w14:paraId="4C06E742" w14:textId="77777777" w:rsidTr="00B20F48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AD1CE03" w14:textId="3AE61FF2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ماسپی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CF7F278" w14:textId="40BDDEA1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1134" w:type="dxa"/>
          </w:tcPr>
          <w:p w14:paraId="0DD944F3" w14:textId="09358319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انگل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87B8031" w14:textId="1D46C752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2513030</w:t>
            </w:r>
          </w:p>
        </w:tc>
        <w:tc>
          <w:tcPr>
            <w:tcW w:w="425" w:type="dxa"/>
          </w:tcPr>
          <w:p w14:paraId="34F1D6BB" w14:textId="77777777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3CC79262" w14:textId="4A05EF8E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color w:val="FF0000"/>
                <w:sz w:val="24"/>
                <w:szCs w:val="24"/>
                <w:rtl/>
                <w:lang w:bidi="ar-SA"/>
              </w:rPr>
              <w:t>1+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67" w:type="dxa"/>
          </w:tcPr>
          <w:p w14:paraId="4F479A42" w14:textId="77777777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08F5BBF5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انگل 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563861A5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C57F5C" w:rsidRPr="007A50B0" w14:paraId="31903873" w14:textId="77777777" w:rsidTr="00B20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FE2B388" w14:textId="66AAB300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پروایی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5B7B10A" w14:textId="4A564A37" w:rsidR="00C57F5C" w:rsidRPr="00442DDA" w:rsidRDefault="00C57F5C" w:rsidP="00C57F5C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01FE25BE" w14:textId="77777777" w:rsidR="00C57F5C" w:rsidRPr="007A50B0" w:rsidRDefault="00C57F5C" w:rsidP="00C57F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770E391A" w14:textId="5CF5EB46" w:rsidR="00C57F5C" w:rsidRPr="007A50B0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فیزیک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1619CAD" w14:textId="77777777" w:rsidR="00C57F5C" w:rsidRPr="007A50B0" w:rsidRDefault="00C57F5C" w:rsidP="00C57F5C">
            <w:pPr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2512012</w:t>
            </w:r>
          </w:p>
        </w:tc>
        <w:tc>
          <w:tcPr>
            <w:tcW w:w="425" w:type="dxa"/>
          </w:tcPr>
          <w:p w14:paraId="48C4862B" w14:textId="77777777" w:rsidR="00C57F5C" w:rsidRPr="007A50B0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365BFA0F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94F482" w14:textId="77777777" w:rsidR="00C57F5C" w:rsidRPr="007A50B0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4A74D7A6" w14:textId="77777777" w:rsidR="00C57F5C" w:rsidRPr="004931D5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highlight w:val="red"/>
              </w:rPr>
            </w:pPr>
            <w:r w:rsidRPr="0099270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فیزیک حیاتی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7F81CC86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C57F5C" w:rsidRPr="007A50B0" w14:paraId="388C9D36" w14:textId="77777777" w:rsidTr="00B20F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4D272B7" w14:textId="445A14B0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حیدری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3D1F9A7" w14:textId="5931FB06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18878F47" w14:textId="49AE8B23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7393DFE" w14:textId="39C042E1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2811011</w:t>
            </w:r>
          </w:p>
        </w:tc>
        <w:tc>
          <w:tcPr>
            <w:tcW w:w="425" w:type="dxa"/>
          </w:tcPr>
          <w:p w14:paraId="2A0C070D" w14:textId="77777777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2A774608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C65F3F" w14:textId="77777777" w:rsidR="00C57F5C" w:rsidRPr="007A50B0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4ED921F7" w14:textId="3F59542E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اندیشه اسلامی 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7AF8DEE9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C57F5C" w:rsidRPr="007A50B0" w14:paraId="665CC417" w14:textId="77777777" w:rsidTr="00B20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577F12B" w14:textId="0A652EFF" w:rsidR="00C57F5C" w:rsidRPr="00A94415" w:rsidRDefault="00C57F5C" w:rsidP="006E784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A94415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 w:rsidR="006E7844" w:rsidRPr="00A94415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فریادی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8754A00" w14:textId="2ED41093" w:rsidR="00C57F5C" w:rsidRPr="00A94415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A94415">
              <w:rPr>
                <w:rFonts w:asciiTheme="minorBidi" w:eastAsia="Times New Roman" w:hAnsiTheme="minorBidi" w:cs="B Nazanin"/>
                <w:sz w:val="24"/>
                <w:szCs w:val="24"/>
              </w:rPr>
              <w:t>/11/10</w:t>
            </w:r>
            <w:r w:rsidRPr="00A9441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46D65FBB" w14:textId="77777777" w:rsidR="00C57F5C" w:rsidRPr="00A94415" w:rsidRDefault="00C57F5C" w:rsidP="00C57F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656BBC36" w14:textId="09DE0C0F" w:rsidR="00C57F5C" w:rsidRPr="00A94415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A94415">
              <w:rPr>
                <w:rFonts w:asciiTheme="minorBidi" w:hAnsiTheme="minorBidi" w:cs="B Nazanin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EA8AEBD" w14:textId="116F5603" w:rsidR="00C57F5C" w:rsidRPr="00A94415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A9441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2511014</w:t>
            </w:r>
          </w:p>
        </w:tc>
        <w:tc>
          <w:tcPr>
            <w:tcW w:w="425" w:type="dxa"/>
          </w:tcPr>
          <w:p w14:paraId="28448977" w14:textId="77777777" w:rsidR="00C57F5C" w:rsidRPr="007A50B0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685A56FF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C85A63" w14:textId="78A747E5" w:rsidR="00C57F5C" w:rsidRPr="007A50B0" w:rsidRDefault="00C57F5C" w:rsidP="00C57F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5D407B6E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00640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انگلیسی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0DCC015B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C57F5C" w:rsidRPr="007A50B0" w14:paraId="27F54713" w14:textId="77777777" w:rsidTr="00B20F48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FDBA3DD" w14:textId="5D061E8F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داوودیان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4B7D4F87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782A1246" w14:textId="48537C10" w:rsidR="00C57F5C" w:rsidRPr="00B20F48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B20F48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4B8ED2B" w14:textId="77777777" w:rsidR="00C57F5C" w:rsidRPr="00B20F48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B20F48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6516067</w:t>
            </w:r>
          </w:p>
        </w:tc>
        <w:tc>
          <w:tcPr>
            <w:tcW w:w="425" w:type="dxa"/>
          </w:tcPr>
          <w:p w14:paraId="056F6909" w14:textId="77777777" w:rsidR="00C57F5C" w:rsidRPr="00B20F48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B20F48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1E1D381E" w14:textId="77777777" w:rsidR="00C57F5C" w:rsidRPr="00B20F48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67" w:type="dxa"/>
          </w:tcPr>
          <w:p w14:paraId="61FE9310" w14:textId="77777777" w:rsidR="00C57F5C" w:rsidRPr="00B20F48" w:rsidRDefault="00C57F5C" w:rsidP="00C57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7E5CC78B" w14:textId="77777777" w:rsidR="00C57F5C" w:rsidRPr="00B20F48" w:rsidRDefault="00C57F5C" w:rsidP="00C57F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B20F48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کاراموزی 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  <w:hideMark/>
          </w:tcPr>
          <w:p w14:paraId="48600D91" w14:textId="77777777" w:rsidR="00C57F5C" w:rsidRPr="007A50B0" w:rsidRDefault="00C57F5C" w:rsidP="00C57F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B20F48" w:rsidRPr="007A50B0" w14:paraId="7EE40003" w14:textId="77777777" w:rsidTr="00B20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D331C98" w14:textId="7DDCB807" w:rsidR="00B20F48" w:rsidRDefault="00B20F48" w:rsidP="00B20F4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نجفی/</w:t>
            </w:r>
            <w:r w:rsidR="00DF483D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دکتر مظفری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A174256" w14:textId="11CC893C" w:rsidR="00CB1EB9" w:rsidRPr="00442DDA" w:rsidRDefault="00CB1EB9" w:rsidP="00CB1EB9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2CDCED6E" w14:textId="77777777" w:rsidR="00B20F48" w:rsidRPr="007A50B0" w:rsidRDefault="00B20F48" w:rsidP="00B20F4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328D5254" w14:textId="42E1336F" w:rsidR="00B20F48" w:rsidRPr="00B20F48" w:rsidRDefault="00B20F48" w:rsidP="00B20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B20F48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امار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29C3149" w14:textId="7AEC8E70" w:rsidR="00B20F48" w:rsidRPr="00B20F48" w:rsidRDefault="00B20F48" w:rsidP="00B20F4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B20F48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6513062</w:t>
            </w:r>
          </w:p>
        </w:tc>
        <w:tc>
          <w:tcPr>
            <w:tcW w:w="425" w:type="dxa"/>
          </w:tcPr>
          <w:p w14:paraId="6D1BB660" w14:textId="77777777" w:rsidR="00B20F48" w:rsidRPr="00B20F48" w:rsidRDefault="00B20F48" w:rsidP="00B20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5B3080A0" w14:textId="77777777" w:rsidR="00B20F48" w:rsidRPr="00B20F48" w:rsidRDefault="00B20F48" w:rsidP="00B20F48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67" w:type="dxa"/>
          </w:tcPr>
          <w:p w14:paraId="6EC36EC9" w14:textId="0AE425CA" w:rsidR="00B20F48" w:rsidRPr="00B20F48" w:rsidRDefault="00B20F48" w:rsidP="00B20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B20F48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5A7E0E1A" w14:textId="22A158EF" w:rsidR="00B20F48" w:rsidRPr="00B20F48" w:rsidRDefault="00B20F48" w:rsidP="00B20F4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B20F48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آمار حیاتی و روش تحقیق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</w:tcPr>
          <w:p w14:paraId="30EFE9AB" w14:textId="185F06B0" w:rsidR="00B20F48" w:rsidRPr="007A50B0" w:rsidRDefault="00E26D52" w:rsidP="00B20F48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11</w:t>
            </w:r>
          </w:p>
        </w:tc>
      </w:tr>
      <w:tr w:rsidR="00B20F48" w:rsidRPr="007A50B0" w14:paraId="6F0C2B69" w14:textId="77777777" w:rsidTr="00B20F4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7361F2E" w14:textId="535751A8" w:rsidR="00B20F48" w:rsidRDefault="00E26D52" w:rsidP="00B20F4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دادفر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257152F" w14:textId="77777777" w:rsidR="00B20F48" w:rsidRPr="007A50B0" w:rsidRDefault="00B20F48" w:rsidP="00B20F4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01D46E04" w14:textId="1DBA50C6" w:rsidR="00B20F48" w:rsidRPr="00B20F48" w:rsidRDefault="00B20F48" w:rsidP="00B20F48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B20F48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D8D3CEF" w14:textId="1950442A" w:rsidR="00B20F48" w:rsidRPr="00B20F48" w:rsidRDefault="00B20F48" w:rsidP="00B20F4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B20F48">
              <w:rPr>
                <w:rFonts w:cs="B Nazanin"/>
                <w:b w:val="0"/>
                <w:bCs w:val="0"/>
                <w:sz w:val="24"/>
                <w:szCs w:val="24"/>
                <w:rtl/>
              </w:rPr>
              <w:t>2513058</w:t>
            </w:r>
          </w:p>
        </w:tc>
        <w:tc>
          <w:tcPr>
            <w:tcW w:w="425" w:type="dxa"/>
          </w:tcPr>
          <w:p w14:paraId="3E67807B" w14:textId="77777777" w:rsidR="00B20F48" w:rsidRPr="00B20F48" w:rsidRDefault="00B20F48" w:rsidP="00B20F48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14:paraId="23B8CF7E" w14:textId="6FCD0875" w:rsidR="00B20F48" w:rsidRPr="00B20F48" w:rsidRDefault="00B20F48" w:rsidP="00B20F4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B20F48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0</w:t>
            </w:r>
          </w:p>
        </w:tc>
        <w:tc>
          <w:tcPr>
            <w:tcW w:w="567" w:type="dxa"/>
          </w:tcPr>
          <w:p w14:paraId="03FCE254" w14:textId="6D8A5ADF" w:rsidR="00B20F48" w:rsidRPr="00B20F48" w:rsidRDefault="00B20F48" w:rsidP="00B20F48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B20F48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3" w:type="dxa"/>
          </w:tcPr>
          <w:p w14:paraId="178363EB" w14:textId="2968DFF1" w:rsidR="00B20F48" w:rsidRPr="00B20F48" w:rsidRDefault="00B20F48" w:rsidP="00B20F4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B20F48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مهارتهای زندگی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0" w:type="dxa"/>
            <w:shd w:val="clear" w:color="auto" w:fill="2E74B5" w:themeFill="accent5" w:themeFillShade="BF"/>
          </w:tcPr>
          <w:p w14:paraId="269CF914" w14:textId="08587AA0" w:rsidR="00B20F48" w:rsidRPr="007A50B0" w:rsidRDefault="00E26D52" w:rsidP="00B20F48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</w:tbl>
    <w:p w14:paraId="748143D7" w14:textId="77777777" w:rsidR="009D4995" w:rsidRPr="007A50B0" w:rsidRDefault="009D4995" w:rsidP="009D4995">
      <w:pPr>
        <w:bidi w:val="0"/>
        <w:spacing w:before="100" w:beforeAutospacing="1" w:after="0" w:line="240" w:lineRule="auto"/>
        <w:ind w:left="-57" w:right="-567"/>
        <w:rPr>
          <w:rFonts w:asciiTheme="minorBidi" w:eastAsia="Times New Roman" w:hAnsiTheme="minorBidi" w:cs="B Nazanin"/>
          <w:b/>
          <w:bCs/>
          <w:sz w:val="24"/>
          <w:szCs w:val="24"/>
        </w:rPr>
      </w:pPr>
    </w:p>
    <w:p w14:paraId="314B6349" w14:textId="77777777" w:rsidR="008D375C" w:rsidRPr="007A50B0" w:rsidRDefault="008D375C" w:rsidP="009D4995">
      <w:pPr>
        <w:spacing w:after="0" w:line="240" w:lineRule="auto"/>
        <w:ind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464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700"/>
        <w:gridCol w:w="1984"/>
        <w:gridCol w:w="1132"/>
        <w:gridCol w:w="1701"/>
        <w:gridCol w:w="1560"/>
      </w:tblGrid>
      <w:tr w:rsidR="00B20F48" w:rsidRPr="007A50B0" w14:paraId="61E7FBFD" w14:textId="77777777" w:rsidTr="009152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362E93ED" w14:textId="77777777" w:rsidR="00B20F48" w:rsidRPr="007A50B0" w:rsidRDefault="00B20F48" w:rsidP="00B20F48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00" w:type="dxa"/>
            <w:shd w:val="clear" w:color="auto" w:fill="8EAADB" w:themeFill="accent1" w:themeFillTint="99"/>
          </w:tcPr>
          <w:p w14:paraId="33EDBABF" w14:textId="77777777" w:rsidR="00B20F48" w:rsidRPr="007A50B0" w:rsidRDefault="00B20F48" w:rsidP="00B20F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42220E73" w14:textId="77777777" w:rsidR="00B20F48" w:rsidRPr="007A50B0" w:rsidRDefault="00B20F48" w:rsidP="00B20F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132" w:type="dxa"/>
            <w:shd w:val="clear" w:color="auto" w:fill="8EAADB" w:themeFill="accent1" w:themeFillTint="99"/>
          </w:tcPr>
          <w:p w14:paraId="2F911C2F" w14:textId="77777777" w:rsidR="00B20F48" w:rsidRPr="007A50B0" w:rsidRDefault="00B20F48" w:rsidP="00B20F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6CF2F8B6" w14:textId="77777777" w:rsidR="00B20F48" w:rsidRPr="007A50B0" w:rsidRDefault="00B20F48" w:rsidP="00B20F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403C3C74" w14:textId="77777777" w:rsidR="00B20F48" w:rsidRPr="007A50B0" w:rsidRDefault="00B20F48" w:rsidP="00B20F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B20F48" w:rsidRPr="007A50B0" w14:paraId="4323364D" w14:textId="77777777" w:rsidTr="00915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BBB0E8D" w14:textId="77777777" w:rsidR="00B20F48" w:rsidRPr="007A50B0" w:rsidRDefault="00B20F48" w:rsidP="00B20F48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7229F170" w14:textId="77777777" w:rsidR="00B20F48" w:rsidRPr="00B20F48" w:rsidRDefault="00B20F48" w:rsidP="00B20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B20F48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بیوشیمی پزشکی 1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E205B0F" w14:textId="77777777" w:rsidR="00B20F48" w:rsidRPr="00B20F48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132" w:type="dxa"/>
            <w:shd w:val="clear" w:color="auto" w:fill="2F5496" w:themeFill="accent1" w:themeFillShade="BF"/>
          </w:tcPr>
          <w:p w14:paraId="4A523494" w14:textId="77777777" w:rsidR="00B20F48" w:rsidRPr="00B20F48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4EB7DB58" w14:textId="77777777" w:rsidR="00B20F48" w:rsidRPr="00B20F48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B20F48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آزمایشگاه ایمنی 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7E66A70A" w14:textId="77777777" w:rsidR="00B20F48" w:rsidRPr="00B20F48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B20F48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بیوشیمی</w:t>
            </w:r>
          </w:p>
        </w:tc>
      </w:tr>
      <w:tr w:rsidR="00B20F48" w:rsidRPr="007A50B0" w14:paraId="43691432" w14:textId="77777777" w:rsidTr="009152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38E6F1A1" w14:textId="77777777" w:rsidR="00B20F48" w:rsidRPr="007A50B0" w:rsidRDefault="00B20F48" w:rsidP="00B20F48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ED0762C" w14:textId="77777777" w:rsidR="00B20F48" w:rsidRPr="007A50B0" w:rsidRDefault="00B20F48" w:rsidP="00B20F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00640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زبان انگلیسی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6E5230CD" w14:textId="77777777" w:rsidR="00B20F48" w:rsidRPr="009A6617" w:rsidRDefault="00B20F48" w:rsidP="00B20F48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انگل شناسی2</w:t>
            </w:r>
          </w:p>
        </w:tc>
        <w:tc>
          <w:tcPr>
            <w:tcW w:w="1132" w:type="dxa"/>
            <w:shd w:val="clear" w:color="auto" w:fill="2F5496" w:themeFill="accent1" w:themeFillShade="BF"/>
          </w:tcPr>
          <w:p w14:paraId="622718DD" w14:textId="77777777" w:rsidR="00B20F48" w:rsidRPr="007A50B0" w:rsidRDefault="00B20F48" w:rsidP="00B20F48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10F1C1CF" w14:textId="77777777" w:rsidR="00B20F48" w:rsidRPr="00F26472" w:rsidRDefault="00B20F48" w:rsidP="00B20F48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F26472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فیزیک حیاتی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25A4EEC7" w14:textId="77777777" w:rsidR="00B20F48" w:rsidRPr="007A50B0" w:rsidRDefault="00B20F48" w:rsidP="00B20F48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اندیشه2</w:t>
            </w:r>
          </w:p>
        </w:tc>
      </w:tr>
      <w:tr w:rsidR="00B20F48" w:rsidRPr="007A50B0" w14:paraId="4CB4D47F" w14:textId="77777777" w:rsidTr="00915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31389C14" w14:textId="77777777" w:rsidR="00B20F48" w:rsidRPr="007A50B0" w:rsidRDefault="00B20F48" w:rsidP="00B20F48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63C883E7" w14:textId="12E3E6C2" w:rsidR="00B20F48" w:rsidRPr="001C0251" w:rsidRDefault="00B20F48" w:rsidP="00B20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B20F48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آمار حیاتی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1E79308D" w14:textId="77777777" w:rsidR="00B20F48" w:rsidRPr="007A50B0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9270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ایمنی شناسی پزشکی1</w:t>
            </w:r>
          </w:p>
        </w:tc>
        <w:tc>
          <w:tcPr>
            <w:tcW w:w="1132" w:type="dxa"/>
            <w:shd w:val="clear" w:color="auto" w:fill="2F5496" w:themeFill="accent1" w:themeFillShade="BF"/>
          </w:tcPr>
          <w:p w14:paraId="2A485FD3" w14:textId="77777777" w:rsidR="00B20F48" w:rsidRPr="007A50B0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3590E9E2" w14:textId="77777777" w:rsidR="00B20F48" w:rsidRPr="007A50B0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136960D7" w14:textId="77777777" w:rsidR="00B20F48" w:rsidRPr="007A50B0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B20F48" w:rsidRPr="007A50B0" w14:paraId="45F24C2D" w14:textId="77777777" w:rsidTr="009152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5048F569" w14:textId="77777777" w:rsidR="00B20F48" w:rsidRPr="007A50B0" w:rsidRDefault="00B20F48" w:rsidP="00B20F48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3684" w:type="dxa"/>
            <w:gridSpan w:val="2"/>
            <w:shd w:val="clear" w:color="auto" w:fill="8EAADB" w:themeFill="accent1" w:themeFillTint="99"/>
          </w:tcPr>
          <w:p w14:paraId="19FB9EDB" w14:textId="77777777" w:rsidR="00B20F48" w:rsidRPr="007A50B0" w:rsidRDefault="00B20F48" w:rsidP="00B20F48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03717C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کاراموزی 1</w:t>
            </w:r>
          </w:p>
        </w:tc>
        <w:tc>
          <w:tcPr>
            <w:tcW w:w="1132" w:type="dxa"/>
            <w:shd w:val="clear" w:color="auto" w:fill="2F5496" w:themeFill="accent1" w:themeFillShade="BF"/>
          </w:tcPr>
          <w:p w14:paraId="6509E5A3" w14:textId="77777777" w:rsidR="00B20F48" w:rsidRPr="007A50B0" w:rsidRDefault="00B20F48" w:rsidP="00B20F48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47BB9341" w14:textId="77777777" w:rsidR="00B20F48" w:rsidRPr="007A50B0" w:rsidRDefault="00B20F48" w:rsidP="00B20F48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020CF3D1" w14:textId="77777777" w:rsidR="00B20F48" w:rsidRPr="007A50B0" w:rsidRDefault="00B20F48" w:rsidP="00B20F48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B20F48" w:rsidRPr="007A50B0" w14:paraId="06F847BC" w14:textId="77777777" w:rsidTr="00915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B613D7A" w14:textId="77777777" w:rsidR="00B20F48" w:rsidRPr="007A50B0" w:rsidRDefault="00B20F48" w:rsidP="00B20F48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5C806E13" w14:textId="77777777" w:rsidR="00B20F48" w:rsidRPr="007A50B0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D04162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انگل شناسی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گروه1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60BB960" w14:textId="77777777" w:rsidR="00B20F48" w:rsidRPr="007A50B0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D04162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انگل شناسی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گروه2</w:t>
            </w:r>
          </w:p>
        </w:tc>
        <w:tc>
          <w:tcPr>
            <w:tcW w:w="1132" w:type="dxa"/>
            <w:shd w:val="clear" w:color="auto" w:fill="2F5496" w:themeFill="accent1" w:themeFillShade="BF"/>
          </w:tcPr>
          <w:p w14:paraId="4AD375FC" w14:textId="77777777" w:rsidR="00B20F48" w:rsidRPr="007A50B0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2D6223C8" w14:textId="77777777" w:rsidR="00B20F48" w:rsidRPr="007A50B0" w:rsidRDefault="00B20F48" w:rsidP="00B20F4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29038454" w14:textId="77777777" w:rsidR="00B20F48" w:rsidRPr="007A50B0" w:rsidRDefault="00B20F48" w:rsidP="00B20F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2DB70352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2FABCA66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8D375C" w:rsidRPr="007A50B0" w:rsidSect="009D4995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197CD69B" w14:textId="4C702AD5" w:rsidR="008D375C" w:rsidRPr="007A50B0" w:rsidRDefault="008D375C" w:rsidP="00976854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علوم آزمایشگاه  ترم پنجم  (ورودی نیمسال اول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403</w:t>
      </w:r>
      <w:r w:rsidR="00313200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6541C974" w14:textId="77777777" w:rsidR="008D375C" w:rsidRPr="007A50B0" w:rsidRDefault="008D375C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GridTable4-Accent51"/>
        <w:tblW w:w="10632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2269"/>
        <w:gridCol w:w="1353"/>
        <w:gridCol w:w="1310"/>
        <w:gridCol w:w="1048"/>
        <w:gridCol w:w="688"/>
        <w:gridCol w:w="688"/>
        <w:gridCol w:w="2709"/>
        <w:gridCol w:w="567"/>
      </w:tblGrid>
      <w:tr w:rsidR="00455BF2" w:rsidRPr="007A50B0" w14:paraId="0E91DA16" w14:textId="77777777" w:rsidTr="005146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2E74B5" w:themeFill="accent5" w:themeFillShade="BF"/>
            <w:hideMark/>
          </w:tcPr>
          <w:p w14:paraId="27DA5C7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  <w:shd w:val="clear" w:color="auto" w:fill="2E74B5" w:themeFill="accent5" w:themeFillShade="BF"/>
          </w:tcPr>
          <w:p w14:paraId="65A144F2" w14:textId="54759776" w:rsidR="00455BF2" w:rsidRPr="007A50B0" w:rsidRDefault="00455BF2" w:rsidP="008D375C">
            <w:pPr>
              <w:rPr>
                <w:rFonts w:asciiTheme="minorBidi" w:hAnsiTheme="minorBidi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  <w:t>ازمون</w:t>
            </w:r>
          </w:p>
        </w:tc>
        <w:tc>
          <w:tcPr>
            <w:tcW w:w="1310" w:type="dxa"/>
            <w:shd w:val="clear" w:color="auto" w:fill="2E74B5" w:themeFill="accent5" w:themeFillShade="BF"/>
          </w:tcPr>
          <w:p w14:paraId="0D9A3012" w14:textId="63AFAD89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  <w:shd w:val="clear" w:color="auto" w:fill="2E74B5" w:themeFill="accent5" w:themeFillShade="BF"/>
            <w:hideMark/>
          </w:tcPr>
          <w:p w14:paraId="3B61AED2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کد  درس</w:t>
            </w:r>
          </w:p>
        </w:tc>
        <w:tc>
          <w:tcPr>
            <w:tcW w:w="688" w:type="dxa"/>
            <w:shd w:val="clear" w:color="auto" w:fill="2E74B5" w:themeFill="accent5" w:themeFillShade="BF"/>
            <w:textDirection w:val="tbRl"/>
            <w:hideMark/>
          </w:tcPr>
          <w:p w14:paraId="1F1D190A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  <w:shd w:val="clear" w:color="auto" w:fill="2E74B5" w:themeFill="accent5" w:themeFillShade="BF"/>
            <w:textDirection w:val="tbRl"/>
            <w:hideMark/>
          </w:tcPr>
          <w:p w14:paraId="3A565C0A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tcW w:w="2709" w:type="dxa"/>
            <w:shd w:val="clear" w:color="auto" w:fill="2E74B5" w:themeFill="accent5" w:themeFillShade="BF"/>
            <w:hideMark/>
          </w:tcPr>
          <w:p w14:paraId="1E15C972" w14:textId="77777777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textDirection w:val="tbRl"/>
            <w:hideMark/>
          </w:tcPr>
          <w:p w14:paraId="44DDDDC6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ردیف</w:t>
            </w:r>
          </w:p>
        </w:tc>
      </w:tr>
      <w:tr w:rsidR="00101723" w:rsidRPr="007A50B0" w14:paraId="74F79890" w14:textId="77777777" w:rsidTr="005146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C6839B7" w14:textId="58DD196E" w:rsidR="00101723" w:rsidRPr="007A50B0" w:rsidRDefault="007B11A2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بساطی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6209D245" w14:textId="511F72EB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1310" w:type="dxa"/>
          </w:tcPr>
          <w:p w14:paraId="0B6EB2F5" w14:textId="76DEF27E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22F27C11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6513074</w:t>
            </w:r>
          </w:p>
        </w:tc>
        <w:tc>
          <w:tcPr>
            <w:tcW w:w="688" w:type="dxa"/>
          </w:tcPr>
          <w:p w14:paraId="31688442" w14:textId="7777777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25/0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11A6A0CF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75/1</w:t>
            </w:r>
          </w:p>
        </w:tc>
        <w:tc>
          <w:tcPr>
            <w:tcW w:w="2709" w:type="dxa"/>
          </w:tcPr>
          <w:p w14:paraId="4073EDF4" w14:textId="7777777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A5661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هورمون شناسی</w:t>
            </w:r>
          </w:p>
          <w:p w14:paraId="3A7C91CB" w14:textId="7777777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57F1DEA7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101723" w:rsidRPr="007A50B0" w14:paraId="15BA8C70" w14:textId="77777777" w:rsidTr="00514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9A4BBBB" w14:textId="558DDAC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کاظمیان-دکتر پاکزاد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607F788A" w14:textId="65480DEC" w:rsidR="00101723" w:rsidRPr="00442DDA" w:rsidRDefault="00101723" w:rsidP="00101723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4BC0E4D9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310" w:type="dxa"/>
          </w:tcPr>
          <w:p w14:paraId="54087A02" w14:textId="2DD47CB5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227896A7" w14:textId="0FBE4C65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6513075</w:t>
            </w:r>
          </w:p>
        </w:tc>
        <w:tc>
          <w:tcPr>
            <w:tcW w:w="688" w:type="dxa"/>
          </w:tcPr>
          <w:p w14:paraId="13FC8789" w14:textId="77777777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59E86171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709" w:type="dxa"/>
          </w:tcPr>
          <w:p w14:paraId="42EF219D" w14:textId="77777777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باکتری شناسی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6AE95DA6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101723" w:rsidRPr="007A50B0" w14:paraId="1AD0E230" w14:textId="77777777" w:rsidTr="005146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3D1003E" w14:textId="67C46224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همتیان  و غفوریان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16AC041E" w14:textId="10D6283B" w:rsidR="00101723" w:rsidRPr="00442DDA" w:rsidRDefault="00101723" w:rsidP="00101723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37B86700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310" w:type="dxa"/>
          </w:tcPr>
          <w:p w14:paraId="278BCA3A" w14:textId="42184268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0B1E4DE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6513076</w:t>
            </w:r>
          </w:p>
          <w:p w14:paraId="13A5CA07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688" w:type="dxa"/>
          </w:tcPr>
          <w:p w14:paraId="06E1DD10" w14:textId="53F795F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color w:val="FF000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  <w:r w:rsidRPr="007A50B0">
              <w:rPr>
                <w:rFonts w:asciiTheme="minorBidi" w:eastAsia="Times New Roman" w:hAnsiTheme="minorBidi" w:cs="B Nazanin" w:hint="cs"/>
                <w:color w:val="FF0000"/>
                <w:sz w:val="24"/>
                <w:szCs w:val="24"/>
                <w:rtl/>
              </w:rPr>
              <w:t>+2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21EA728D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2709" w:type="dxa"/>
          </w:tcPr>
          <w:p w14:paraId="42521D40" w14:textId="12857012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باکتری شناسی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6338F30B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101723" w:rsidRPr="007A50B0" w14:paraId="7647E1D9" w14:textId="77777777" w:rsidTr="00514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820235" w14:textId="01D3396A" w:rsidR="00101723" w:rsidRPr="007A50B0" w:rsidRDefault="006C4AE0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بوستانی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109A638B" w14:textId="4AD59520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310" w:type="dxa"/>
          </w:tcPr>
          <w:p w14:paraId="174C2765" w14:textId="38542EF6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خون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5C8A7CB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2513049</w:t>
            </w:r>
          </w:p>
        </w:tc>
        <w:tc>
          <w:tcPr>
            <w:tcW w:w="688" w:type="dxa"/>
          </w:tcPr>
          <w:p w14:paraId="37EA95F9" w14:textId="77777777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3D884B85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709" w:type="dxa"/>
          </w:tcPr>
          <w:p w14:paraId="39F60538" w14:textId="04D4630D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خون شناسی 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2E3304B2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CF7F0F" w:rsidRPr="007A50B0" w14:paraId="3CE8DFDA" w14:textId="77777777" w:rsidTr="005146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EB04315" w14:textId="2BBB2399" w:rsidR="00CF7F0F" w:rsidRPr="007A50B0" w:rsidRDefault="006C4AE0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بوستانی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53C41097" w14:textId="3F5E92A2" w:rsidR="00CF7F0F" w:rsidRPr="00CF7F0F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CF7F0F"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310" w:type="dxa"/>
          </w:tcPr>
          <w:p w14:paraId="330DDA58" w14:textId="0DE98C9D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خون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39135A82" w14:textId="67D49C68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2513050</w:t>
            </w:r>
          </w:p>
        </w:tc>
        <w:tc>
          <w:tcPr>
            <w:tcW w:w="688" w:type="dxa"/>
          </w:tcPr>
          <w:p w14:paraId="7E5E3364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7EE69031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2709" w:type="dxa"/>
          </w:tcPr>
          <w:p w14:paraId="3EE12241" w14:textId="46773FBA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خون شناسی 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5DEBDF78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CF7F0F" w:rsidRPr="007A50B0" w14:paraId="6156FDF0" w14:textId="77777777" w:rsidTr="00514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CE07F31" w14:textId="2AA84B5F" w:rsidR="00CF7F0F" w:rsidRPr="007A50B0" w:rsidRDefault="00514681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دکترحافظی/ دکتر</w:t>
            </w:r>
            <w:r w:rsidR="006C4AE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باباشاهی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326B435E" w14:textId="4E7759F9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28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310" w:type="dxa"/>
          </w:tcPr>
          <w:p w14:paraId="470E42C4" w14:textId="23BD5B7B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اسیب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4DD031D7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2513031</w:t>
            </w:r>
          </w:p>
        </w:tc>
        <w:tc>
          <w:tcPr>
            <w:tcW w:w="688" w:type="dxa"/>
          </w:tcPr>
          <w:p w14:paraId="09DBB782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4D1BAA60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709" w:type="dxa"/>
          </w:tcPr>
          <w:p w14:paraId="39640EE6" w14:textId="77777777" w:rsidR="00CF7F0F" w:rsidRPr="00807876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80787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آسیب شناسی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4E9C6838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CF7F0F" w:rsidRPr="007A50B0" w14:paraId="510B3270" w14:textId="77777777" w:rsidTr="005146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158D8F8" w14:textId="1100B818" w:rsidR="00CF7F0F" w:rsidRPr="007A50B0" w:rsidRDefault="006C4AE0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باباشاهی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36B6EE7F" w14:textId="0FC91A56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28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310" w:type="dxa"/>
          </w:tcPr>
          <w:p w14:paraId="4F22A382" w14:textId="58044424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اسیب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BA79C37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3032</w:t>
            </w:r>
          </w:p>
          <w:p w14:paraId="0820B97C" w14:textId="77777777" w:rsidR="00CF7F0F" w:rsidRPr="007A50B0" w:rsidRDefault="00CF7F0F" w:rsidP="00CF7F0F">
            <w:pPr>
              <w:rPr>
                <w:rFonts w:asciiTheme="minorBidi" w:hAnsiTheme="minorBidi" w:cs="B Nazanin"/>
                <w:sz w:val="24"/>
                <w:szCs w:val="24"/>
              </w:rPr>
            </w:pPr>
          </w:p>
        </w:tc>
        <w:tc>
          <w:tcPr>
            <w:tcW w:w="688" w:type="dxa"/>
          </w:tcPr>
          <w:p w14:paraId="29D941D9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0EBFE2B9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2709" w:type="dxa"/>
          </w:tcPr>
          <w:p w14:paraId="72699238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زمایشگاه آسیب شناسی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571B6554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CF7F0F" w:rsidRPr="007A50B0" w14:paraId="0246C282" w14:textId="77777777" w:rsidTr="005146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59AD43F" w14:textId="4AD3C2CB" w:rsidR="00CF7F0F" w:rsidRPr="007A50B0" w:rsidRDefault="00D94FB0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اسفندیار عزیزی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46EB5ED6" w14:textId="04D1D55F" w:rsidR="00CF7F0F" w:rsidRPr="00CF7F0F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CF7F0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/10/30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310" w:type="dxa"/>
          </w:tcPr>
          <w:p w14:paraId="166D9D66" w14:textId="22E85AAD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4F6C689C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2513042</w:t>
            </w:r>
          </w:p>
        </w:tc>
        <w:tc>
          <w:tcPr>
            <w:tcW w:w="688" w:type="dxa"/>
          </w:tcPr>
          <w:p w14:paraId="531640EB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17C55D5A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2709" w:type="dxa"/>
          </w:tcPr>
          <w:p w14:paraId="099B0158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فنی و نگهداری تجهیزات آزمایشگاهی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1A8F3090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CF7F0F" w:rsidRPr="007A50B0" w14:paraId="629985F6" w14:textId="77777777" w:rsidTr="005146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FA09F8F" w14:textId="48655BD0" w:rsidR="00CF7F0F" w:rsidRPr="007A50B0" w:rsidRDefault="00D94FB0" w:rsidP="004C7071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ابوعلی</w:t>
            </w:r>
            <w:r w:rsidR="004169E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/ </w:t>
            </w:r>
            <w:r w:rsidR="004C7071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مومنی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3B3B8AC8" w14:textId="2FA92DA2" w:rsidR="00CF7F0F" w:rsidRPr="00CF7F0F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CF7F0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1405/11/5</w:t>
            </w:r>
          </w:p>
        </w:tc>
        <w:tc>
          <w:tcPr>
            <w:tcW w:w="1310" w:type="dxa"/>
          </w:tcPr>
          <w:p w14:paraId="49BDEC48" w14:textId="4EA2163A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6C43869E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2513051</w:t>
            </w:r>
          </w:p>
        </w:tc>
        <w:tc>
          <w:tcPr>
            <w:tcW w:w="688" w:type="dxa"/>
          </w:tcPr>
          <w:p w14:paraId="3AEF46BF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0879D7CB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709" w:type="dxa"/>
          </w:tcPr>
          <w:p w14:paraId="45584862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اصول مدیریت و قوانین آزمایشگاه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66DDB5EF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CF7F0F" w:rsidRPr="007A50B0" w14:paraId="7A64A68C" w14:textId="77777777" w:rsidTr="00514681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D27C6F9" w14:textId="31516C8C" w:rsidR="003B1C3B" w:rsidRPr="007A50B0" w:rsidRDefault="003B1C3B" w:rsidP="003B1C3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غیاثی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435E6815" w14:textId="10153B7E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1310" w:type="dxa"/>
          </w:tcPr>
          <w:p w14:paraId="279D3C91" w14:textId="76480115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97B8D79" w14:textId="77777777" w:rsidR="003B1C3B" w:rsidRDefault="003B1C3B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کد1و2</w:t>
            </w:r>
          </w:p>
          <w:p w14:paraId="1D0E2210" w14:textId="136EB752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2811017</w:t>
            </w:r>
          </w:p>
        </w:tc>
        <w:tc>
          <w:tcPr>
            <w:tcW w:w="688" w:type="dxa"/>
          </w:tcPr>
          <w:p w14:paraId="4ED7FD60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4F20318D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709" w:type="dxa"/>
          </w:tcPr>
          <w:p w14:paraId="77E89F47" w14:textId="19BB45B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دانش خانواده و جمعیت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32337036" w14:textId="77777777" w:rsidR="00CF7F0F" w:rsidRPr="007A50B0" w:rsidRDefault="00CF7F0F" w:rsidP="00CF7F0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CF7F0F" w:rsidRPr="007A50B0" w14:paraId="350C6921" w14:textId="77777777" w:rsidTr="005146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2564E63" w14:textId="52F9F331" w:rsidR="00CF7F0F" w:rsidRPr="007A50B0" w:rsidRDefault="00807876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حسنی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7F5F9BE2" w14:textId="790FFB1A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1310" w:type="dxa"/>
          </w:tcPr>
          <w:p w14:paraId="0AED0AB3" w14:textId="17CBC55F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ژنتیک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4801D86B" w14:textId="3C5D04A5" w:rsidR="00CF7F0F" w:rsidRPr="007A50B0" w:rsidRDefault="00CF7F0F" w:rsidP="00CF7F0F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6513077</w:t>
            </w:r>
          </w:p>
        </w:tc>
        <w:tc>
          <w:tcPr>
            <w:tcW w:w="688" w:type="dxa"/>
          </w:tcPr>
          <w:p w14:paraId="4AD238A9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7DD49258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709" w:type="dxa"/>
          </w:tcPr>
          <w:p w14:paraId="5EFF29D6" w14:textId="77777777" w:rsidR="00CF7F0F" w:rsidRPr="004931D5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  <w:r w:rsidRPr="004931D5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ژنتیک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hideMark/>
          </w:tcPr>
          <w:p w14:paraId="7DF4D7EC" w14:textId="77777777" w:rsidR="00CF7F0F" w:rsidRPr="007A50B0" w:rsidRDefault="00CF7F0F" w:rsidP="00CF7F0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11</w:t>
            </w:r>
          </w:p>
        </w:tc>
      </w:tr>
      <w:tr w:rsidR="00CF7F0F" w:rsidRPr="007A50B0" w14:paraId="4B7333F1" w14:textId="77777777" w:rsidTr="0051468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1E9598E" w14:textId="011E81BF" w:rsidR="00CF7F0F" w:rsidRPr="007A50B0" w:rsidRDefault="00D94FB0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3" w:type="dxa"/>
          </w:tcPr>
          <w:p w14:paraId="2C8D1B58" w14:textId="0D2413FE" w:rsidR="00CF7F0F" w:rsidRPr="003C38B6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0C5C2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/11/1</w:t>
            </w:r>
            <w:r w:rsidR="00C702B6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310" w:type="dxa"/>
          </w:tcPr>
          <w:p w14:paraId="001D80FE" w14:textId="5B560137" w:rsidR="00CF7F0F" w:rsidRPr="003C38B6" w:rsidRDefault="00D94FB0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فوریت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81E118E" w14:textId="77777777" w:rsidR="00CF7F0F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C38B6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2513064</w:t>
            </w:r>
          </w:p>
          <w:p w14:paraId="06EA530A" w14:textId="6C3D035D" w:rsidR="00B0250A" w:rsidRPr="003C38B6" w:rsidRDefault="00B0250A" w:rsidP="001C0251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کد</w:t>
            </w:r>
            <w:r w:rsidR="001C0251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  <w:tc>
          <w:tcPr>
            <w:tcW w:w="688" w:type="dxa"/>
          </w:tcPr>
          <w:p w14:paraId="6680540A" w14:textId="2C788BBF" w:rsidR="00CF7F0F" w:rsidRPr="003C38B6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6424EEB2" w14:textId="6C2D99F7" w:rsidR="00CF7F0F" w:rsidRPr="003C38B6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2709" w:type="dxa"/>
          </w:tcPr>
          <w:p w14:paraId="77E602DE" w14:textId="463B4E09" w:rsidR="00CF7F0F" w:rsidRPr="003C38B6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3C38B6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اصول و مبانی خطر، حوادث و بلایا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</w:tcPr>
          <w:p w14:paraId="4E09078B" w14:textId="3B40C2D1" w:rsidR="00CF7F0F" w:rsidRPr="004440E5" w:rsidRDefault="00CF7F0F" w:rsidP="00CF7F0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440E5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</w:tbl>
    <w:p w14:paraId="7FA28D2B" w14:textId="77777777" w:rsidR="00077217" w:rsidRPr="007A50B0" w:rsidRDefault="00077217" w:rsidP="008D375C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</w:pPr>
    </w:p>
    <w:p w14:paraId="71267ADF" w14:textId="77777777" w:rsidR="00077217" w:rsidRPr="007A50B0" w:rsidRDefault="00077217" w:rsidP="008D375C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230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845"/>
        <w:gridCol w:w="1701"/>
        <w:gridCol w:w="1843"/>
        <w:gridCol w:w="1132"/>
      </w:tblGrid>
      <w:tr w:rsidR="00976854" w:rsidRPr="007A50B0" w14:paraId="404CD5F1" w14:textId="77777777" w:rsidTr="00F923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42481D3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379568E6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845" w:type="dxa"/>
            <w:shd w:val="clear" w:color="auto" w:fill="8EAADB" w:themeFill="accent1" w:themeFillTint="99"/>
          </w:tcPr>
          <w:p w14:paraId="79E61319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0A77943B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14:paraId="287E4F83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132" w:type="dxa"/>
            <w:shd w:val="clear" w:color="auto" w:fill="8EAADB" w:themeFill="accent1" w:themeFillTint="99"/>
          </w:tcPr>
          <w:p w14:paraId="10BD1149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52C29" w:rsidRPr="007A50B0" w14:paraId="004B9B75" w14:textId="77777777" w:rsidTr="00F923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5EB84FC6" w14:textId="77777777" w:rsidR="00952C29" w:rsidRPr="007A50B0" w:rsidRDefault="00952C29" w:rsidP="00952C2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5FD934DF" w14:textId="77777777" w:rsidR="00952C29" w:rsidRPr="007A50B0" w:rsidRDefault="00952C29" w:rsidP="00952C2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2ACE35F7" w14:textId="255A7CC1" w:rsidR="00952C29" w:rsidRPr="007A50B0" w:rsidRDefault="00952C29" w:rsidP="00952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CB30CE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باکتری شناسی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3F90E3C" w14:textId="5C2DA4BA" w:rsidR="00952C29" w:rsidRPr="007A50B0" w:rsidRDefault="00C0610F" w:rsidP="00C0610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80787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آسیب </w:t>
            </w:r>
            <w:r w:rsidRPr="00952C29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شناسی</w:t>
            </w:r>
            <w:r w:rsidRPr="0080787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عمومی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44A3F4E7" w14:textId="420530CB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shd w:val="clear" w:color="auto" w:fill="8EAADB" w:themeFill="accent1" w:themeFillTint="99"/>
          </w:tcPr>
          <w:p w14:paraId="60F72B57" w14:textId="57668A22" w:rsidR="00952C29" w:rsidRPr="00807876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از </w:t>
            </w:r>
            <w:r w:rsidRPr="0080787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آسیب شناسی عمومی</w:t>
            </w:r>
          </w:p>
        </w:tc>
        <w:tc>
          <w:tcPr>
            <w:tcW w:w="1132" w:type="dxa"/>
            <w:shd w:val="clear" w:color="auto" w:fill="8EAADB" w:themeFill="accent1" w:themeFillTint="99"/>
          </w:tcPr>
          <w:p w14:paraId="05469841" w14:textId="77777777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52C29" w:rsidRPr="007A50B0" w14:paraId="379DFF85" w14:textId="77777777" w:rsidTr="00F923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222C02D6" w14:textId="1A81F602" w:rsidR="00952C29" w:rsidRPr="007A50B0" w:rsidRDefault="00952C29" w:rsidP="00952C2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D758A9C" w14:textId="1B0D3F62" w:rsidR="00952C29" w:rsidRPr="007A50B0" w:rsidRDefault="00952C29" w:rsidP="00952C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خون شناسی عملی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7153455B" w14:textId="3C893AA8" w:rsidR="00952C29" w:rsidRPr="007A50B0" w:rsidRDefault="00952C29" w:rsidP="00952C2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CB30CE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باکتری شناسی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2298A73A" w14:textId="0EBE99D8" w:rsidR="00952C29" w:rsidRPr="007A50B0" w:rsidRDefault="00F92390" w:rsidP="00952C2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اصول مدیریت و قوانین آزمایشگاه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14:paraId="55541697" w14:textId="1BBE0131" w:rsidR="00952C29" w:rsidRPr="007A50B0" w:rsidRDefault="00952C29" w:rsidP="00952C2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دانش خانواده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پسران</w:t>
            </w:r>
          </w:p>
        </w:tc>
        <w:tc>
          <w:tcPr>
            <w:tcW w:w="1132" w:type="dxa"/>
            <w:shd w:val="clear" w:color="auto" w:fill="8EAADB" w:themeFill="accent1" w:themeFillTint="99"/>
          </w:tcPr>
          <w:p w14:paraId="15F37361" w14:textId="77777777" w:rsidR="00952C29" w:rsidRPr="007A50B0" w:rsidRDefault="00952C29" w:rsidP="00952C2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52C29" w:rsidRPr="007A50B0" w14:paraId="6C1E20B9" w14:textId="77777777" w:rsidTr="00F923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43605C65" w14:textId="77777777" w:rsidR="00952C29" w:rsidRPr="007A50B0" w:rsidRDefault="00952C29" w:rsidP="00952C2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62C568AE" w14:textId="568BF23D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خون شناسی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A4DBAD2" w14:textId="3B1F0F11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باکتری شناسی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2304DB70" w14:textId="77777777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shd w:val="clear" w:color="auto" w:fill="8EAADB" w:themeFill="accent1" w:themeFillTint="99"/>
          </w:tcPr>
          <w:p w14:paraId="0C6326AA" w14:textId="26139D29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C38B6">
              <w:rPr>
                <w:rFonts w:asciiTheme="minorBidi" w:hAnsiTheme="minorBidi" w:cs="B Nazanin" w:hint="cs"/>
                <w:sz w:val="24"/>
                <w:szCs w:val="24"/>
                <w:rtl/>
              </w:rPr>
              <w:t>اصول و مبانی خطر، حوادث و بلایا</w:t>
            </w:r>
          </w:p>
        </w:tc>
        <w:tc>
          <w:tcPr>
            <w:tcW w:w="1132" w:type="dxa"/>
            <w:shd w:val="clear" w:color="auto" w:fill="8EAADB" w:themeFill="accent1" w:themeFillTint="99"/>
          </w:tcPr>
          <w:p w14:paraId="52CF0C77" w14:textId="4170F92A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52C29" w:rsidRPr="007A50B0" w14:paraId="0D22AA22" w14:textId="77777777" w:rsidTr="00F9239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5ADA3DD6" w14:textId="77777777" w:rsidR="00952C29" w:rsidRPr="007A50B0" w:rsidRDefault="00952C29" w:rsidP="00952C2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183127D" w14:textId="7D18EE1B" w:rsidR="00952C29" w:rsidRPr="004D1231" w:rsidRDefault="00952C29" w:rsidP="00952C2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1C68ED6D" w14:textId="2C43125A" w:rsidR="00952C29" w:rsidRPr="007A50B0" w:rsidRDefault="00952C29" w:rsidP="00952C2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دانش خانواده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دختران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006921EE" w14:textId="77777777" w:rsidR="00952C29" w:rsidRPr="007A50B0" w:rsidRDefault="00952C29" w:rsidP="00952C2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shd w:val="clear" w:color="auto" w:fill="8EAADB" w:themeFill="accent1" w:themeFillTint="99"/>
          </w:tcPr>
          <w:p w14:paraId="5C475055" w14:textId="433D5ADD" w:rsidR="00952C29" w:rsidRPr="007A50B0" w:rsidRDefault="00952C29" w:rsidP="00952C2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فنی و نگهداری</w:t>
            </w:r>
          </w:p>
        </w:tc>
        <w:tc>
          <w:tcPr>
            <w:tcW w:w="1132" w:type="dxa"/>
            <w:shd w:val="clear" w:color="auto" w:fill="8EAADB" w:themeFill="accent1" w:themeFillTint="99"/>
          </w:tcPr>
          <w:p w14:paraId="36E1BD29" w14:textId="5DBFA294" w:rsidR="00952C29" w:rsidRPr="007A50B0" w:rsidRDefault="00952C29" w:rsidP="00952C2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52C29" w:rsidRPr="007A50B0" w14:paraId="7B80915D" w14:textId="77777777" w:rsidTr="00F923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5E5A4D6" w14:textId="77777777" w:rsidR="00952C29" w:rsidRPr="007A50B0" w:rsidRDefault="00952C29" w:rsidP="00952C2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55F147FC" w14:textId="0B23798F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ژنتیک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246368C3" w14:textId="407377F9" w:rsidR="00952C29" w:rsidRPr="007A50B0" w:rsidRDefault="00F92390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هورمون شناسی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14B6CEFE" w14:textId="77777777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shd w:val="clear" w:color="auto" w:fill="8EAADB" w:themeFill="accent1" w:themeFillTint="99"/>
          </w:tcPr>
          <w:p w14:paraId="442FAB0F" w14:textId="77777777" w:rsidR="00952C29" w:rsidRPr="007A50B0" w:rsidRDefault="00952C29" w:rsidP="00952C2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132" w:type="dxa"/>
            <w:shd w:val="clear" w:color="auto" w:fill="8EAADB" w:themeFill="accent1" w:themeFillTint="99"/>
          </w:tcPr>
          <w:p w14:paraId="73C22E8B" w14:textId="77777777" w:rsidR="00952C29" w:rsidRPr="007A50B0" w:rsidRDefault="00952C29" w:rsidP="00952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6441FED3" w14:textId="77777777" w:rsidR="00966C6D" w:rsidRDefault="00966C6D" w:rsidP="00976854">
      <w:pPr>
        <w:spacing w:after="0" w:line="240" w:lineRule="auto"/>
        <w:ind w:right="-874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6212A91F" w14:textId="24762A50" w:rsidR="008D375C" w:rsidRPr="007A50B0" w:rsidRDefault="008D375C" w:rsidP="00976854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علوم آزمایشگاه  ترم هفتم  (ورودی نیمسال اول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2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)</w:t>
      </w:r>
      <w:r w:rsidR="00077217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00EEE59A" w14:textId="77777777" w:rsidR="008D375C" w:rsidRPr="007A50B0" w:rsidRDefault="008D375C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GridTable4-Accent51"/>
        <w:tblW w:w="10300" w:type="dxa"/>
        <w:tblInd w:w="-640" w:type="dxa"/>
        <w:tblLayout w:type="fixed"/>
        <w:tblLook w:val="01E0" w:firstRow="1" w:lastRow="1" w:firstColumn="1" w:lastColumn="1" w:noHBand="0" w:noVBand="0"/>
      </w:tblPr>
      <w:tblGrid>
        <w:gridCol w:w="1741"/>
        <w:gridCol w:w="1275"/>
        <w:gridCol w:w="1418"/>
        <w:gridCol w:w="1134"/>
        <w:gridCol w:w="283"/>
        <w:gridCol w:w="567"/>
        <w:gridCol w:w="548"/>
        <w:gridCol w:w="2939"/>
        <w:gridCol w:w="395"/>
      </w:tblGrid>
      <w:tr w:rsidR="00455BF2" w:rsidRPr="007A50B0" w14:paraId="72F4D4DB" w14:textId="77777777" w:rsidTr="007B1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  <w:shd w:val="clear" w:color="auto" w:fill="2E74B5" w:themeFill="accent5" w:themeFillShade="BF"/>
            <w:hideMark/>
          </w:tcPr>
          <w:p w14:paraId="67EB0887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  <w:shd w:val="clear" w:color="auto" w:fill="2E74B5" w:themeFill="accent5" w:themeFillShade="BF"/>
          </w:tcPr>
          <w:p w14:paraId="7B08893D" w14:textId="0AF0704D" w:rsidR="00455BF2" w:rsidRPr="007A50B0" w:rsidRDefault="00455BF2" w:rsidP="008D375C">
            <w:pPr>
              <w:rPr>
                <w:rFonts w:asciiTheme="minorBidi" w:hAnsiTheme="minorBidi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  <w:t>ازمون</w:t>
            </w:r>
          </w:p>
        </w:tc>
        <w:tc>
          <w:tcPr>
            <w:tcW w:w="1418" w:type="dxa"/>
            <w:shd w:val="clear" w:color="auto" w:fill="2E74B5" w:themeFill="accent5" w:themeFillShade="BF"/>
          </w:tcPr>
          <w:p w14:paraId="3EB31D1A" w14:textId="3951326E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تاریخ امتحان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2E74B5" w:themeFill="accent5" w:themeFillShade="BF"/>
            <w:hideMark/>
          </w:tcPr>
          <w:p w14:paraId="07AB9D85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کد  درس</w:t>
            </w:r>
          </w:p>
        </w:tc>
        <w:tc>
          <w:tcPr>
            <w:tcW w:w="283" w:type="dxa"/>
            <w:shd w:val="clear" w:color="auto" w:fill="2E74B5" w:themeFill="accent5" w:themeFillShade="BF"/>
            <w:textDirection w:val="tbRl"/>
            <w:hideMark/>
          </w:tcPr>
          <w:p w14:paraId="5DC6BC79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2E74B5" w:themeFill="accent5" w:themeFillShade="BF"/>
            <w:textDirection w:val="tbRl"/>
            <w:hideMark/>
          </w:tcPr>
          <w:p w14:paraId="2C3960E6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tcW w:w="548" w:type="dxa"/>
            <w:shd w:val="clear" w:color="auto" w:fill="2E74B5" w:themeFill="accent5" w:themeFillShade="BF"/>
            <w:textDirection w:val="tbRl"/>
            <w:hideMark/>
          </w:tcPr>
          <w:p w14:paraId="30472375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  <w:shd w:val="clear" w:color="auto" w:fill="2E74B5" w:themeFill="accent5" w:themeFillShade="BF"/>
            <w:hideMark/>
          </w:tcPr>
          <w:p w14:paraId="3428196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  <w:textDirection w:val="tbRl"/>
            <w:hideMark/>
          </w:tcPr>
          <w:p w14:paraId="0163F684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ردیف</w:t>
            </w:r>
          </w:p>
        </w:tc>
      </w:tr>
      <w:tr w:rsidR="00455BF2" w:rsidRPr="007A50B0" w14:paraId="439C66CE" w14:textId="77777777" w:rsidTr="007B11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</w:tcPr>
          <w:p w14:paraId="3596CA86" w14:textId="4128CFE1" w:rsidR="00455BF2" w:rsidRPr="007A50B0" w:rsidRDefault="00607D77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کنارکوهی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57765C0E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74E44A86" w14:textId="1185DCDA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F5665CC" w14:textId="4F6DCED8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6516068</w:t>
            </w:r>
          </w:p>
        </w:tc>
        <w:tc>
          <w:tcPr>
            <w:tcW w:w="283" w:type="dxa"/>
          </w:tcPr>
          <w:p w14:paraId="008BF46B" w14:textId="77777777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42C4DE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8" w:type="dxa"/>
          </w:tcPr>
          <w:p w14:paraId="02B5E7D3" w14:textId="77777777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178B3227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کارآموزی 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  <w:hideMark/>
          </w:tcPr>
          <w:p w14:paraId="520FCF9C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55BF2" w:rsidRPr="007A50B0" w14:paraId="266AF5A1" w14:textId="77777777" w:rsidTr="007B11A2">
        <w:trPr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</w:tcPr>
          <w:p w14:paraId="1E9DCA95" w14:textId="7042D5E9" w:rsidR="00455BF2" w:rsidRPr="007A50B0" w:rsidRDefault="00807876" w:rsidP="002E29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حسنی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64B660C1" w14:textId="5026393A" w:rsidR="00CF7F0F" w:rsidRPr="00442DDA" w:rsidRDefault="00CF7F0F" w:rsidP="001C0251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 w:rsidR="001C0251">
              <w:rPr>
                <w:rFonts w:asciiTheme="minorBidi" w:eastAsia="Times New Roman" w:hAnsiTheme="minorBidi" w:cs="B Nazanin"/>
                <w:sz w:val="24"/>
                <w:szCs w:val="24"/>
              </w:rPr>
              <w:t>11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6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58FA208E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26717811" w14:textId="72B65C26" w:rsidR="00455BF2" w:rsidRPr="007A50B0" w:rsidRDefault="00455BF2" w:rsidP="008D3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ژنتیک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492BB79" w14:textId="686F80D5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6513083</w:t>
            </w:r>
          </w:p>
        </w:tc>
        <w:tc>
          <w:tcPr>
            <w:tcW w:w="283" w:type="dxa"/>
          </w:tcPr>
          <w:p w14:paraId="7C2EDAC2" w14:textId="77777777" w:rsidR="00455BF2" w:rsidRPr="007A50B0" w:rsidRDefault="00455BF2" w:rsidP="008D3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C8B4175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5/0</w:t>
            </w:r>
          </w:p>
        </w:tc>
        <w:tc>
          <w:tcPr>
            <w:tcW w:w="548" w:type="dxa"/>
          </w:tcPr>
          <w:p w14:paraId="755AFE71" w14:textId="77777777" w:rsidR="00455BF2" w:rsidRPr="007A50B0" w:rsidRDefault="00455BF2" w:rsidP="008D3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3EE02631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662829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تکنیک‌های مولکولی و پیشرفته آزمایشگاهی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38260A6E" w14:textId="53983C60" w:rsidR="00455BF2" w:rsidRPr="007A50B0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455BF2" w:rsidRPr="007A50B0" w14:paraId="51E7D9A1" w14:textId="77777777" w:rsidTr="007B11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</w:tcPr>
          <w:p w14:paraId="705DE8E4" w14:textId="476ECAEF" w:rsidR="00455BF2" w:rsidRPr="007A50B0" w:rsidRDefault="00903FAD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کنارکوهی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6D388698" w14:textId="77777777" w:rsidR="00455BF2" w:rsidRPr="007A50B0" w:rsidRDefault="00455BF2" w:rsidP="0097685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5DBC7700" w14:textId="0EBFC014" w:rsidR="00455BF2" w:rsidRPr="007A50B0" w:rsidRDefault="00455BF2" w:rsidP="009768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F43B25C" w14:textId="18AE581A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2513057</w:t>
            </w:r>
          </w:p>
        </w:tc>
        <w:tc>
          <w:tcPr>
            <w:tcW w:w="283" w:type="dxa"/>
          </w:tcPr>
          <w:p w14:paraId="431E5581" w14:textId="77777777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DC306C8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8" w:type="dxa"/>
          </w:tcPr>
          <w:p w14:paraId="3DE82D74" w14:textId="77777777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0F248C4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سمینار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0826C1DC" w14:textId="1250FFF3" w:rsidR="00455BF2" w:rsidRPr="007A50B0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9F1C67" w:rsidRPr="007A50B0" w14:paraId="4D4C0145" w14:textId="77777777" w:rsidTr="007B11A2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</w:tcPr>
          <w:p w14:paraId="4694E4FB" w14:textId="06F9E24A" w:rsidR="009F1C67" w:rsidRPr="007A50B0" w:rsidRDefault="00E73951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عزیزی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3C828728" w14:textId="4394CD55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418" w:type="dxa"/>
          </w:tcPr>
          <w:p w14:paraId="592155D0" w14:textId="2C90726D" w:rsidR="009F1C67" w:rsidRPr="007A50B0" w:rsidRDefault="009F1C67" w:rsidP="009F1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47172D8" w14:textId="4D2689B3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2811016</w:t>
            </w:r>
            <w:r w:rsidR="00C629B3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کد1</w:t>
            </w:r>
          </w:p>
        </w:tc>
        <w:tc>
          <w:tcPr>
            <w:tcW w:w="283" w:type="dxa"/>
          </w:tcPr>
          <w:p w14:paraId="0F4F7FFE" w14:textId="77777777" w:rsidR="009F1C67" w:rsidRPr="007A50B0" w:rsidRDefault="009F1C67" w:rsidP="009F1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7EDFD99" w14:textId="77777777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8" w:type="dxa"/>
          </w:tcPr>
          <w:p w14:paraId="0026DDFB" w14:textId="77777777" w:rsidR="009F1C67" w:rsidRPr="007A50B0" w:rsidRDefault="009F1C67" w:rsidP="009F1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6E1EA259" w14:textId="77777777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تاریخ فرهنگ و تمدن اسلام و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28472B11" w14:textId="4877D549" w:rsidR="009F1C67" w:rsidRPr="007A50B0" w:rsidRDefault="009F1C67" w:rsidP="009F1C67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CF7F0F" w:rsidRPr="007A50B0" w14:paraId="315D8087" w14:textId="77777777" w:rsidTr="007B11A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1" w:type="dxa"/>
          </w:tcPr>
          <w:p w14:paraId="77D98297" w14:textId="5AC8093B" w:rsidR="00CF7F0F" w:rsidRPr="007A50B0" w:rsidRDefault="00903FAD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فردوس عزیزی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5319C87D" w14:textId="1DB230D9" w:rsidR="00CF7F0F" w:rsidRPr="00394F12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94F12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11/11/</w:t>
            </w:r>
            <w:r w:rsidR="00C702B6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1405</w:t>
            </w:r>
          </w:p>
        </w:tc>
        <w:tc>
          <w:tcPr>
            <w:tcW w:w="1418" w:type="dxa"/>
          </w:tcPr>
          <w:p w14:paraId="6E73C27B" w14:textId="7687CEE9" w:rsidR="00CF7F0F" w:rsidRPr="00394F12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94F12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881D277" w14:textId="49EC8079" w:rsidR="00CF7F0F" w:rsidRPr="00394F12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94F12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2811004</w:t>
            </w:r>
            <w:r w:rsidRPr="00394F12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="00903FAD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کد1</w:t>
            </w:r>
          </w:p>
        </w:tc>
        <w:tc>
          <w:tcPr>
            <w:tcW w:w="283" w:type="dxa"/>
          </w:tcPr>
          <w:p w14:paraId="7773C225" w14:textId="77777777" w:rsidR="00CF7F0F" w:rsidRPr="00394F12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EEBF802" w14:textId="77777777" w:rsidR="00CF7F0F" w:rsidRPr="00394F12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548" w:type="dxa"/>
          </w:tcPr>
          <w:p w14:paraId="2D96343A" w14:textId="77777777" w:rsidR="00CF7F0F" w:rsidRPr="00394F12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394F12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765E6431" w14:textId="77777777" w:rsidR="00CF7F0F" w:rsidRPr="00394F12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94F12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1E36A4D0" w14:textId="383E1A5A" w:rsidR="00CF7F0F" w:rsidRPr="007A50B0" w:rsidRDefault="00CF7F0F" w:rsidP="00CF7F0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</w:tbl>
    <w:p w14:paraId="08FCD0E5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65E69018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230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559"/>
        <w:gridCol w:w="1701"/>
        <w:gridCol w:w="1845"/>
        <w:gridCol w:w="1416"/>
      </w:tblGrid>
      <w:tr w:rsidR="00976854" w:rsidRPr="007A50B0" w14:paraId="76F16619" w14:textId="77777777" w:rsidTr="009575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4448F120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3D572281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52D38C73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8BFEC99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845" w:type="dxa"/>
            <w:shd w:val="clear" w:color="auto" w:fill="8EAADB" w:themeFill="accent1" w:themeFillTint="99"/>
          </w:tcPr>
          <w:p w14:paraId="15E474BD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416" w:type="dxa"/>
            <w:shd w:val="clear" w:color="auto" w:fill="8EAADB" w:themeFill="accent1" w:themeFillTint="99"/>
          </w:tcPr>
          <w:p w14:paraId="785F3140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03FAD" w:rsidRPr="007A50B0" w14:paraId="3F10FE02" w14:textId="77777777" w:rsidTr="00957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25E6C50B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2122097F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31D30017" w14:textId="03A4678E" w:rsidR="00903FAD" w:rsidRPr="007A50B0" w:rsidRDefault="00903FAD" w:rsidP="00903F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E4D3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کارآموزی </w:t>
            </w:r>
            <w:r w:rsidRPr="006E4D3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06B7399E" w14:textId="6BA357D8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E4D3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کارآموزی </w:t>
            </w:r>
            <w:r w:rsidRPr="006E4D3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3E2A0BE9" w14:textId="77777777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shd w:val="clear" w:color="auto" w:fill="8EAADB" w:themeFill="accent1" w:themeFillTint="99"/>
          </w:tcPr>
          <w:p w14:paraId="6E17B53F" w14:textId="4C9AB98E" w:rsidR="00903FAD" w:rsidRPr="00BA543A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BA543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tcW w:w="1416" w:type="dxa"/>
            <w:shd w:val="clear" w:color="auto" w:fill="8EAADB" w:themeFill="accent1" w:themeFillTint="99"/>
          </w:tcPr>
          <w:p w14:paraId="1E91164B" w14:textId="3850D2F5" w:rsidR="00903FAD" w:rsidRPr="007A50B0" w:rsidRDefault="000D2726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سمینار</w:t>
            </w:r>
          </w:p>
        </w:tc>
      </w:tr>
      <w:tr w:rsidR="00903FAD" w:rsidRPr="007A50B0" w14:paraId="30751D88" w14:textId="77777777" w:rsidTr="009575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9ED6680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7381F2D2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5B4D5694" w14:textId="55256E01" w:rsidR="00903FAD" w:rsidRPr="007A50B0" w:rsidRDefault="00903FAD" w:rsidP="00903FA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E4D3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کارآموزی </w:t>
            </w:r>
            <w:r w:rsidRPr="006E4D3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0FF4202" w14:textId="746DEF67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E4D3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کارآموزی </w:t>
            </w:r>
            <w:r w:rsidRPr="006E4D3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1B942331" w14:textId="77777777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shd w:val="clear" w:color="auto" w:fill="8EAADB" w:themeFill="accent1" w:themeFillTint="99"/>
          </w:tcPr>
          <w:p w14:paraId="1D16C7D3" w14:textId="67BC5B62" w:rsidR="00903FAD" w:rsidRPr="007A50B0" w:rsidRDefault="000D2726" w:rsidP="000D2726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تکنیک‌های مولکولی </w:t>
            </w:r>
          </w:p>
        </w:tc>
        <w:tc>
          <w:tcPr>
            <w:tcW w:w="1416" w:type="dxa"/>
            <w:shd w:val="clear" w:color="auto" w:fill="8EAADB" w:themeFill="accent1" w:themeFillTint="99"/>
          </w:tcPr>
          <w:p w14:paraId="0DFCA5E6" w14:textId="77777777" w:rsidR="00903FAD" w:rsidRPr="007A50B0" w:rsidRDefault="00903FAD" w:rsidP="00903FA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03FAD" w:rsidRPr="007A50B0" w14:paraId="23DDECD3" w14:textId="77777777" w:rsidTr="00957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7FAADFF" w14:textId="77777777" w:rsidR="00903FAD" w:rsidRPr="007A50B0" w:rsidRDefault="00903FAD" w:rsidP="00903FA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6F1BCF9" w14:textId="17F9F7C7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E4D3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کارآموزی </w:t>
            </w:r>
            <w:r w:rsidRPr="006E4D3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02EB4BD1" w14:textId="38863F06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E4D35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کارآموزی </w:t>
            </w:r>
            <w:r w:rsidRPr="006E4D35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17C83C9D" w14:textId="77777777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shd w:val="clear" w:color="auto" w:fill="8EAADB" w:themeFill="accent1" w:themeFillTint="99"/>
          </w:tcPr>
          <w:p w14:paraId="77CA028A" w14:textId="197B6A3D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6" w:type="dxa"/>
            <w:shd w:val="clear" w:color="auto" w:fill="8EAADB" w:themeFill="accent1" w:themeFillTint="99"/>
          </w:tcPr>
          <w:p w14:paraId="1BD05F1F" w14:textId="77777777" w:rsidR="00903FAD" w:rsidRPr="007A50B0" w:rsidRDefault="00903FAD" w:rsidP="00903FA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811320" w:rsidRPr="007A50B0" w14:paraId="3F688961" w14:textId="77777777" w:rsidTr="009575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3D315D9" w14:textId="77777777" w:rsidR="00811320" w:rsidRPr="007A50B0" w:rsidRDefault="00811320" w:rsidP="0081132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23F9EC57" w14:textId="77777777" w:rsidR="00811320" w:rsidRPr="007A50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5EC9C86" w14:textId="77777777" w:rsidR="00811320" w:rsidRPr="007A50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213D8F22" w14:textId="77777777" w:rsidR="00811320" w:rsidRPr="007A50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shd w:val="clear" w:color="auto" w:fill="8EAADB" w:themeFill="accent1" w:themeFillTint="99"/>
          </w:tcPr>
          <w:p w14:paraId="51A8C5A5" w14:textId="24A4FC45" w:rsidR="00811320" w:rsidRPr="007A50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 فرهنگ و تمدن اسلام</w:t>
            </w:r>
          </w:p>
        </w:tc>
        <w:tc>
          <w:tcPr>
            <w:tcW w:w="1416" w:type="dxa"/>
            <w:shd w:val="clear" w:color="auto" w:fill="8EAADB" w:themeFill="accent1" w:themeFillTint="99"/>
          </w:tcPr>
          <w:p w14:paraId="52B330EB" w14:textId="77777777" w:rsidR="00811320" w:rsidRPr="007A50B0" w:rsidRDefault="00811320" w:rsidP="0081132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811320" w:rsidRPr="007A50B0" w14:paraId="040F1175" w14:textId="77777777" w:rsidTr="00957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286B1832" w14:textId="77777777" w:rsidR="00811320" w:rsidRPr="007A50B0" w:rsidRDefault="00811320" w:rsidP="0081132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2F8BF45B" w14:textId="77777777" w:rsidR="00811320" w:rsidRPr="007A50B0" w:rsidRDefault="00811320" w:rsidP="0081132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272A17C2" w14:textId="77777777" w:rsidR="00811320" w:rsidRPr="007A50B0" w:rsidRDefault="00811320" w:rsidP="0081132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14DE3902" w14:textId="77777777" w:rsidR="00811320" w:rsidRPr="007A50B0" w:rsidRDefault="00811320" w:rsidP="0081132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shd w:val="clear" w:color="auto" w:fill="8EAADB" w:themeFill="accent1" w:themeFillTint="99"/>
          </w:tcPr>
          <w:p w14:paraId="2C3DB8CD" w14:textId="77777777" w:rsidR="00811320" w:rsidRPr="007A50B0" w:rsidRDefault="00811320" w:rsidP="0081132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6" w:type="dxa"/>
            <w:shd w:val="clear" w:color="auto" w:fill="8EAADB" w:themeFill="accent1" w:themeFillTint="99"/>
          </w:tcPr>
          <w:p w14:paraId="56E7575B" w14:textId="77777777" w:rsidR="00811320" w:rsidRPr="007A50B0" w:rsidRDefault="00811320" w:rsidP="008113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6C63A480" w14:textId="14AC398C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8D375C" w:rsidRPr="007A50B0" w:rsidSect="008750B4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0994E83" w14:textId="136D3405" w:rsidR="00976854" w:rsidRPr="007A50B0" w:rsidRDefault="00976854" w:rsidP="00976854">
      <w:pPr>
        <w:tabs>
          <w:tab w:val="left" w:pos="1836"/>
        </w:tabs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7A50B0">
        <w:rPr>
          <w:rFonts w:cs="B Nazanin" w:hint="cs"/>
          <w:b/>
          <w:bCs/>
          <w:sz w:val="24"/>
          <w:szCs w:val="24"/>
          <w:rtl/>
        </w:rPr>
        <w:lastRenderedPageBreak/>
        <w:t xml:space="preserve">علوم آزمایشگاهی کارشناسی نا پیوسته ترم اول (ورودی نیمسال دوم 405-404)  </w:t>
      </w:r>
      <w:r w:rsidRPr="007A50B0">
        <w:rPr>
          <w:rFonts w:cs="B Nazanin" w:hint="cs"/>
          <w:b/>
          <w:bCs/>
          <w:sz w:val="24"/>
          <w:szCs w:val="24"/>
          <w:rtl/>
          <w:lang w:bidi="ar-SA"/>
        </w:rPr>
        <w:t>برنامه هفتگی: نیمسال اول 406-405</w:t>
      </w:r>
    </w:p>
    <w:tbl>
      <w:tblPr>
        <w:tblStyle w:val="LightGrid"/>
        <w:tblW w:w="9145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277"/>
        <w:gridCol w:w="1309"/>
        <w:gridCol w:w="1276"/>
        <w:gridCol w:w="1707"/>
        <w:gridCol w:w="3060"/>
        <w:gridCol w:w="516"/>
      </w:tblGrid>
      <w:tr w:rsidR="00F6307D" w:rsidRPr="007A50B0" w14:paraId="0F66FBA2" w14:textId="77777777" w:rsidTr="00F630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34CE6850" w14:textId="0B537137" w:rsidR="00F6307D" w:rsidRPr="007A50B0" w:rsidRDefault="00F6307D" w:rsidP="005522B5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  <w:hideMark/>
          </w:tcPr>
          <w:p w14:paraId="1465A779" w14:textId="5D79E732" w:rsidR="00F6307D" w:rsidRPr="007A50B0" w:rsidRDefault="00F6307D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ازمون</w:t>
            </w:r>
          </w:p>
        </w:tc>
        <w:tc>
          <w:tcPr>
            <w:tcW w:w="1276" w:type="dxa"/>
            <w:shd w:val="clear" w:color="auto" w:fill="8EAADB" w:themeFill="accent1" w:themeFillTint="99"/>
            <w:textDirection w:val="tbRl"/>
            <w:hideMark/>
          </w:tcPr>
          <w:p w14:paraId="326E9AF9" w14:textId="77777777" w:rsidR="00F6307D" w:rsidRPr="007A50B0" w:rsidRDefault="00F6307D" w:rsidP="005522B5">
            <w:pPr>
              <w:tabs>
                <w:tab w:val="left" w:pos="18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  <w:hideMark/>
          </w:tcPr>
          <w:p w14:paraId="583C0D59" w14:textId="77777777" w:rsidR="00F6307D" w:rsidRPr="007A50B0" w:rsidRDefault="00F6307D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3060" w:type="dxa"/>
            <w:shd w:val="clear" w:color="auto" w:fill="8EAADB" w:themeFill="accent1" w:themeFillTint="99"/>
            <w:hideMark/>
          </w:tcPr>
          <w:p w14:paraId="16221892" w14:textId="77777777" w:rsidR="00F6307D" w:rsidRPr="007A50B0" w:rsidRDefault="00F6307D" w:rsidP="005522B5">
            <w:pPr>
              <w:tabs>
                <w:tab w:val="left" w:pos="18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  <w:textDirection w:val="tbRl"/>
            <w:hideMark/>
          </w:tcPr>
          <w:p w14:paraId="35155B94" w14:textId="77777777" w:rsidR="00F6307D" w:rsidRPr="007A50B0" w:rsidRDefault="00F6307D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F6307D" w:rsidRPr="007A50B0" w14:paraId="66C69B5D" w14:textId="77777777" w:rsidTr="00F63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149FCC48" w14:textId="222B0649" w:rsidR="00F6307D" w:rsidRPr="007A50B0" w:rsidRDefault="00F6307D" w:rsidP="0050475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کاظمیان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7CD03889" w14:textId="73220E80" w:rsidR="00F6307D" w:rsidRPr="0039712C" w:rsidRDefault="00F6307D" w:rsidP="005522B5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26/10/404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6F49FBB4" w14:textId="77777777" w:rsidR="00F6307D" w:rsidRPr="007A50B0" w:rsidRDefault="00F6307D" w:rsidP="005522B5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044A2347" w14:textId="77777777" w:rsidR="00F6307D" w:rsidRPr="007A50B0" w:rsidRDefault="00F6307D" w:rsidP="005522B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5143012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0674882D" w14:textId="77777777" w:rsidR="00F6307D" w:rsidRPr="006F42A0" w:rsidRDefault="00F6307D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6F42A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باکتری شناسی پزشکی2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3F98DF98" w14:textId="77777777" w:rsidR="00F6307D" w:rsidRPr="007A50B0" w:rsidRDefault="00F6307D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F6307D" w:rsidRPr="007A50B0" w14:paraId="78E67101" w14:textId="77777777" w:rsidTr="00F630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4FCA1C74" w14:textId="43B2F0AA" w:rsidR="00F6307D" w:rsidRPr="007A50B0" w:rsidRDefault="00F6307D" w:rsidP="0050475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کاظمیان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6C43341F" w14:textId="7C25CCD6" w:rsidR="00F6307D" w:rsidRPr="007A50B0" w:rsidRDefault="00F6307D" w:rsidP="00504755">
            <w:pPr>
              <w:tabs>
                <w:tab w:val="left" w:pos="1836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26/10/404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7602D072" w14:textId="77777777" w:rsidR="00F6307D" w:rsidRPr="007A50B0" w:rsidRDefault="00F6307D" w:rsidP="00504755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65039102" w14:textId="77777777" w:rsidR="00F6307D" w:rsidRPr="007A50B0" w:rsidRDefault="00F6307D" w:rsidP="0050475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5143013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06E2BFEE" w14:textId="77777777" w:rsidR="00F6307D" w:rsidRPr="006F42A0" w:rsidRDefault="00F6307D" w:rsidP="005047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6F42A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 xml:space="preserve"> آزمایشگاه باکتری شناسی پزشکی2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43E9BC37" w14:textId="77777777" w:rsidR="00F6307D" w:rsidRPr="007A50B0" w:rsidRDefault="00F6307D" w:rsidP="0050475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F6307D" w:rsidRPr="007A50B0" w14:paraId="16EA19A0" w14:textId="77777777" w:rsidTr="00F63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31322688" w14:textId="2FA8B876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رئیسی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3B8A2A33" w14:textId="2AB03725" w:rsidR="00F6307D" w:rsidRPr="0039712C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29/10/404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133C2222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انگل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04F62FDF" w14:textId="77777777" w:rsidR="00F6307D" w:rsidRPr="007A50B0" w:rsidRDefault="00F6307D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5143016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143793FD" w14:textId="77777777" w:rsidR="00F6307D" w:rsidRPr="00336C58" w:rsidRDefault="00F6307D" w:rsidP="003971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336C58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قارچ شناسی2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33351818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F6307D" w:rsidRPr="007A50B0" w14:paraId="5614810E" w14:textId="77777777" w:rsidTr="00F630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628FA7A1" w14:textId="36C14F38" w:rsidR="00F6307D" w:rsidRPr="007A50B0" w:rsidRDefault="00F6307D" w:rsidP="0039712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ابوعلی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2DE5DEDA" w14:textId="4D510BEC" w:rsidR="00F6307D" w:rsidRPr="007A50B0" w:rsidRDefault="00F6307D" w:rsidP="0039712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29/10/404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187DFA92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انگل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3402750D" w14:textId="77777777" w:rsidR="00F6307D" w:rsidRPr="007A50B0" w:rsidRDefault="00F6307D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5143017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68F12383" w14:textId="77777777" w:rsidR="00F6307D" w:rsidRPr="00336C58" w:rsidRDefault="00F6307D" w:rsidP="003971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336C58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آزمایشگاه قارچ شناسی2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05EC520D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F6307D" w:rsidRPr="007A50B0" w14:paraId="26809CDC" w14:textId="77777777" w:rsidTr="00F63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025CAF4A" w14:textId="4B1F083C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مامی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6BA7E919" w14:textId="5BD8555A" w:rsidR="00F6307D" w:rsidRPr="0039712C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3/11/404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056C25E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ایمونولوژی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5B6B7719" w14:textId="77777777" w:rsidR="00F6307D" w:rsidRPr="007A50B0" w:rsidRDefault="00F6307D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5143018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02C5C908" w14:textId="77777777" w:rsidR="00F6307D" w:rsidRPr="00336C58" w:rsidRDefault="00F6307D" w:rsidP="003971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336C58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ایمونولوژی2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78BDDAD2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F6307D" w:rsidRPr="007A50B0" w14:paraId="5C86E9CF" w14:textId="77777777" w:rsidTr="00F630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54C197F0" w14:textId="0B0C6B2C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مامی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2F0E63FD" w14:textId="24E8C037" w:rsidR="00F6307D" w:rsidRPr="0039712C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3/11/404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6FECF797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ایمونولوژی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70E342A8" w14:textId="77777777" w:rsidR="00F6307D" w:rsidRPr="007A50B0" w:rsidRDefault="00F6307D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5143019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60DB6B06" w14:textId="77777777" w:rsidR="00F6307D" w:rsidRPr="00336C58" w:rsidRDefault="00F6307D" w:rsidP="003971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336C58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آزمایشگاه ایمونولوژی2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5CA5B7BE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F6307D" w:rsidRPr="007A50B0" w14:paraId="1BF84F1F" w14:textId="77777777" w:rsidTr="00F63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5F1BD9C1" w14:textId="0CCB54AF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نجفی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3EC498B8" w14:textId="5F45A0D3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Pr="0039712C">
              <w:rPr>
                <w:rFonts w:cs="B Nazanin" w:hint="cs"/>
                <w:sz w:val="24"/>
                <w:szCs w:val="24"/>
                <w:rtl/>
              </w:rPr>
              <w:t>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CFBC48C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آمار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71B017C2" w14:textId="77777777" w:rsidR="00F6307D" w:rsidRPr="007A50B0" w:rsidRDefault="00F6307D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5142009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3BE017B9" w14:textId="77777777" w:rsidR="00F6307D" w:rsidRPr="00006405" w:rsidRDefault="00F6307D" w:rsidP="003971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highlight w:val="red"/>
                <w:rtl/>
              </w:rPr>
            </w:pPr>
            <w:r w:rsidRPr="00006405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آمار حیاتی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1EFAF0E5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F6307D" w:rsidRPr="007A50B0" w14:paraId="7E4387FD" w14:textId="77777777" w:rsidTr="00F630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4FD3B2A1" w14:textId="2AF8B841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عزیزیفر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20000825" w14:textId="3C462D60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39712C">
              <w:rPr>
                <w:rFonts w:cs="B Nazanin" w:hint="cs"/>
                <w:sz w:val="24"/>
                <w:szCs w:val="24"/>
                <w:rtl/>
              </w:rPr>
              <w:t>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4577284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عمومی و زبان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69D1148E" w14:textId="77777777" w:rsidR="00F6307D" w:rsidRPr="007A50B0" w:rsidRDefault="00F6307D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5143030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76AAB649" w14:textId="77777777" w:rsidR="00F6307D" w:rsidRPr="00006405" w:rsidRDefault="00F6307D" w:rsidP="003971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highlight w:val="red"/>
              </w:rPr>
            </w:pPr>
            <w:r w:rsidRPr="00336C58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متون انگلیسی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0E200A9B" w14:textId="77777777" w:rsidR="00F6307D" w:rsidRPr="007A50B0" w:rsidRDefault="00F6307D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F6307D" w:rsidRPr="007A50B0" w14:paraId="651A5F28" w14:textId="77777777" w:rsidTr="00F63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3DABF501" w14:textId="60F3EE0D" w:rsidR="00F6307D" w:rsidRPr="007A50B0" w:rsidRDefault="00F6307D" w:rsidP="00336C5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حیدری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4163D236" w14:textId="6F3F117B" w:rsidR="00F6307D" w:rsidRPr="0039712C" w:rsidRDefault="00F6307D" w:rsidP="00336C5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52EC612" w14:textId="378BFECD" w:rsidR="00F6307D" w:rsidRPr="007A50B0" w:rsidRDefault="00F6307D" w:rsidP="00336C58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2E718A1D" w14:textId="6973F8F8" w:rsidR="00F6307D" w:rsidRPr="007A50B0" w:rsidRDefault="00F6307D" w:rsidP="00336C58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2811011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048D3214" w14:textId="36E5BDE7" w:rsidR="00F6307D" w:rsidRPr="00006405" w:rsidRDefault="00F6307D" w:rsidP="00336C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highlight w:val="red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اندیشه اسلامی2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37C6EA61" w14:textId="77777777" w:rsidR="00F6307D" w:rsidRPr="007A50B0" w:rsidRDefault="00F6307D" w:rsidP="00336C58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F6307D" w:rsidRPr="007A50B0" w14:paraId="05DA12FA" w14:textId="77777777" w:rsidTr="00F630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16DAF76D" w14:textId="3A4D99DC" w:rsidR="00F6307D" w:rsidRPr="007A50B0" w:rsidRDefault="00F6307D" w:rsidP="00336C58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بسطامی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4E12801A" w14:textId="631EA2FA" w:rsidR="00F6307D" w:rsidRPr="006F42A0" w:rsidRDefault="00F6307D" w:rsidP="00336C5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6F42A0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/11/1</w:t>
            </w:r>
            <w:r w:rsidRPr="006F42A0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5F8DFC36" w14:textId="77777777" w:rsidR="00F6307D" w:rsidRPr="006F42A0" w:rsidRDefault="00F6307D" w:rsidP="00336C58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6F42A0">
              <w:rPr>
                <w:rFonts w:cs="B Nazanin" w:hint="cs"/>
                <w:color w:val="FF0000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651181A6" w14:textId="3363B9F9" w:rsidR="00F6307D" w:rsidRPr="006F42A0" w:rsidRDefault="00F6307D" w:rsidP="00336C58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6F42A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2513064کد7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15A8A251" w14:textId="77777777" w:rsidR="00F6307D" w:rsidRPr="006F42A0" w:rsidRDefault="00F6307D" w:rsidP="00336C5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6F42A0">
              <w:rPr>
                <w:rFonts w:cs="B Nazanin" w:hint="cs"/>
                <w:sz w:val="24"/>
                <w:szCs w:val="24"/>
                <w:rtl/>
              </w:rPr>
              <w:t>اصول و مبانی مدیریت خطر، حوادث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0167CAC2" w14:textId="77777777" w:rsidR="00F6307D" w:rsidRPr="007A50B0" w:rsidRDefault="00F6307D" w:rsidP="00336C58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11</w:t>
            </w:r>
          </w:p>
        </w:tc>
      </w:tr>
      <w:tr w:rsidR="00F6307D" w:rsidRPr="007A50B0" w14:paraId="3C79D6CD" w14:textId="77777777" w:rsidTr="00F6307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shd w:val="clear" w:color="auto" w:fill="8EAADB" w:themeFill="accent1" w:themeFillTint="99"/>
          </w:tcPr>
          <w:p w14:paraId="27194000" w14:textId="22466709" w:rsidR="00F6307D" w:rsidRPr="007A50B0" w:rsidRDefault="00F6307D" w:rsidP="006F42A0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عزیزی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09" w:type="dxa"/>
            <w:shd w:val="clear" w:color="auto" w:fill="8EAADB" w:themeFill="accent1" w:themeFillTint="99"/>
          </w:tcPr>
          <w:p w14:paraId="1A16B187" w14:textId="44490A6F" w:rsidR="00F6307D" w:rsidRPr="001801E3" w:rsidRDefault="00F6307D" w:rsidP="006F42A0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1801E3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11/11/1405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2703F8C1" w14:textId="5542560D" w:rsidR="00F6307D" w:rsidRPr="001801E3" w:rsidRDefault="00F6307D" w:rsidP="006F42A0">
            <w:pPr>
              <w:tabs>
                <w:tab w:val="left" w:pos="1836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FF0000"/>
                <w:sz w:val="24"/>
                <w:szCs w:val="24"/>
                <w:rtl/>
              </w:rPr>
            </w:pPr>
            <w:r w:rsidRPr="001801E3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429E44A9" w14:textId="396904F0" w:rsidR="00F6307D" w:rsidRPr="001801E3" w:rsidRDefault="00F6307D" w:rsidP="006F42A0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1801E3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2811004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3A3BCA94" w14:textId="684A9B7E" w:rsidR="00F6307D" w:rsidRPr="001801E3" w:rsidRDefault="00F6307D" w:rsidP="006F42A0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1801E3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22D7663C" w14:textId="77777777" w:rsidR="00F6307D" w:rsidRPr="007A50B0" w:rsidRDefault="00F6307D" w:rsidP="006F42A0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</w:tbl>
    <w:p w14:paraId="2932497F" w14:textId="77777777" w:rsidR="00976854" w:rsidRPr="007A50B0" w:rsidRDefault="00976854" w:rsidP="00976854">
      <w:pPr>
        <w:tabs>
          <w:tab w:val="left" w:pos="1836"/>
        </w:tabs>
        <w:spacing w:line="240" w:lineRule="auto"/>
        <w:jc w:val="center"/>
        <w:rPr>
          <w:rFonts w:cs="B Nazanin"/>
          <w:sz w:val="24"/>
          <w:szCs w:val="24"/>
          <w:rtl/>
        </w:rPr>
      </w:pPr>
      <w:r w:rsidRPr="007A50B0">
        <w:rPr>
          <w:rFonts w:cs="B Nazanin" w:hint="cs"/>
          <w:sz w:val="24"/>
          <w:szCs w:val="24"/>
          <w:rtl/>
        </w:rPr>
        <w:t>جمع واحد : 20</w:t>
      </w:r>
    </w:p>
    <w:tbl>
      <w:tblPr>
        <w:tblStyle w:val="LightGrid"/>
        <w:tblpPr w:leftFromText="180" w:rightFromText="180" w:vertAnchor="text" w:horzAnchor="margin" w:tblpXSpec="center" w:tblpY="230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559"/>
        <w:gridCol w:w="1701"/>
        <w:gridCol w:w="1701"/>
        <w:gridCol w:w="1560"/>
      </w:tblGrid>
      <w:tr w:rsidR="00976854" w:rsidRPr="007A50B0" w14:paraId="52C0862E" w14:textId="77777777" w:rsidTr="005522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757B1E4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7A506E5D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7AA6CD68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6C231713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9391D54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3F26E8DF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623533" w:rsidRPr="007A50B0" w14:paraId="5C1A3CE3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3EE88461" w14:textId="77777777" w:rsidR="00623533" w:rsidRPr="007A50B0" w:rsidRDefault="00623533" w:rsidP="0062353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792B45C4" w14:textId="77777777" w:rsidR="00623533" w:rsidRPr="007A50B0" w:rsidRDefault="00623533" w:rsidP="0062353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C2069D1" w14:textId="2CECAD3A" w:rsidR="00623533" w:rsidRPr="007A50B0" w:rsidRDefault="00623533" w:rsidP="006235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E220A9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 xml:space="preserve">آزمایشگاه باکتری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28822E8" w14:textId="4FC52835" w:rsidR="00623533" w:rsidRPr="007A50B0" w:rsidRDefault="00623533" w:rsidP="0062353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F42A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باکتری شناسی پزشکی2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4BB01006" w14:textId="77777777" w:rsidR="00623533" w:rsidRPr="007A50B0" w:rsidRDefault="00623533" w:rsidP="0062353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3C6385AE" w14:textId="0F76DFAB" w:rsidR="00623533" w:rsidRPr="007A50B0" w:rsidRDefault="00623533" w:rsidP="0062353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510C3356" w14:textId="77777777" w:rsidR="00623533" w:rsidRPr="007A50B0" w:rsidRDefault="00623533" w:rsidP="0062353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623533" w:rsidRPr="007A50B0" w14:paraId="4E24CDFC" w14:textId="77777777" w:rsidTr="005522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59EB7B7" w14:textId="77777777" w:rsidR="00623533" w:rsidRPr="007A50B0" w:rsidRDefault="00623533" w:rsidP="0062353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64FACCDB" w14:textId="77777777" w:rsidR="00623533" w:rsidRPr="007A50B0" w:rsidRDefault="00623533" w:rsidP="0062353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491E4A0" w14:textId="0EBE60B1" w:rsidR="00623533" w:rsidRPr="007A50B0" w:rsidRDefault="00623533" w:rsidP="006235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E220A9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 xml:space="preserve">آزمایشگاه باکتری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6BFC7349" w14:textId="1276D5A6" w:rsidR="00623533" w:rsidRPr="007A50B0" w:rsidRDefault="00623533" w:rsidP="0062353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ایمنی شناسی/ از ایمنی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4EDFBB51" w14:textId="77777777" w:rsidR="00623533" w:rsidRPr="007A50B0" w:rsidRDefault="00623533" w:rsidP="0062353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7821FFBE" w14:textId="77777777" w:rsidR="00623533" w:rsidRPr="007A50B0" w:rsidRDefault="00623533" w:rsidP="0062353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4B5D1CC0" w14:textId="2A0ECF4E" w:rsidR="00623533" w:rsidRPr="007A50B0" w:rsidRDefault="00623533" w:rsidP="0062353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اندیشه</w:t>
            </w:r>
          </w:p>
        </w:tc>
      </w:tr>
      <w:tr w:rsidR="00976854" w:rsidRPr="007A50B0" w14:paraId="042B3EFC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4FF2D63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7C7D1DEE" w14:textId="2DA19306" w:rsidR="00976854" w:rsidRPr="007A50B0" w:rsidRDefault="00331E6F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آمار حیاتی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66F2341C" w14:textId="0013DFCD" w:rsidR="00976854" w:rsidRPr="007A50B0" w:rsidRDefault="00336C58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قارچ/ از قارچ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74C611BA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6DA2FA90" w14:textId="59810170" w:rsidR="00976854" w:rsidRPr="007A50B0" w:rsidRDefault="00B0250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C38B6">
              <w:rPr>
                <w:rFonts w:asciiTheme="minorBidi" w:hAnsiTheme="minorBidi" w:cs="B Nazanin" w:hint="cs"/>
                <w:sz w:val="24"/>
                <w:szCs w:val="24"/>
                <w:rtl/>
              </w:rPr>
              <w:t>اصول و مبانی خطر، حوادث و بلایا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20735908" w14:textId="452113D5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7EC5767E" w14:textId="77777777" w:rsidTr="005522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A1BEA12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6BEF6192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97EFE3F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77EC996A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4AC6723D" w14:textId="5CAE47DD" w:rsidR="00976854" w:rsidRPr="007A50B0" w:rsidRDefault="006F42A0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دفاع مقدس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3A197C61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41806FB6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85FB722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B017AD5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2D1EB02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5A319D51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3C6D145A" w14:textId="3B4219D9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3FB29810" w14:textId="77777777" w:rsidR="00976854" w:rsidRPr="007A50B0" w:rsidRDefault="00976854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037AA5D6" w14:textId="77777777" w:rsidR="009A2894" w:rsidRPr="007A50B0" w:rsidRDefault="009A2894" w:rsidP="00433FF1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  <w:sectPr w:rsidR="009A2894" w:rsidRPr="007A50B0" w:rsidSect="008750B4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AEE1C7F" w14:textId="0095FF2A" w:rsidR="008D375C" w:rsidRPr="007A50B0" w:rsidRDefault="008D375C" w:rsidP="00E16671">
      <w:pPr>
        <w:bidi w:val="0"/>
        <w:spacing w:after="0" w:line="240" w:lineRule="auto"/>
        <w:ind w:right="-874"/>
        <w:jc w:val="right"/>
        <w:rPr>
          <w:rFonts w:asciiTheme="minorBidi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="00CD1B1B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(ورودی نیمسال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433FF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9A2822" w:rsidRPr="007A50B0">
        <w:rPr>
          <w:rFonts w:asciiTheme="minorBidi" w:hAnsiTheme="minorBidi" w:cs="B Nazanin"/>
          <w:b/>
          <w:bCs/>
          <w:sz w:val="24"/>
          <w:szCs w:val="24"/>
          <w:rtl/>
        </w:rPr>
        <w:t>)</w:t>
      </w:r>
      <w:r w:rsidR="009A2822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6BC7EA02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W w:w="9701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134"/>
        <w:gridCol w:w="1276"/>
        <w:gridCol w:w="283"/>
        <w:gridCol w:w="709"/>
        <w:gridCol w:w="567"/>
        <w:gridCol w:w="2164"/>
        <w:gridCol w:w="449"/>
      </w:tblGrid>
      <w:tr w:rsidR="00455BF2" w:rsidRPr="007A50B0" w14:paraId="2B6C648E" w14:textId="77777777" w:rsidTr="000503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C45911" w:themeFill="accent2" w:themeFillShade="BF"/>
          </w:tcPr>
          <w:p w14:paraId="2F2BAB06" w14:textId="37181AC9" w:rsidR="00455BF2" w:rsidRPr="007A50B0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C45911" w:themeFill="accent2" w:themeFillShade="BF"/>
          </w:tcPr>
          <w:p w14:paraId="1A130C3B" w14:textId="7A423D21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ازمون</w:t>
            </w:r>
          </w:p>
        </w:tc>
        <w:tc>
          <w:tcPr>
            <w:tcW w:w="1134" w:type="dxa"/>
            <w:shd w:val="clear" w:color="auto" w:fill="C45911" w:themeFill="accent2" w:themeFillShade="BF"/>
            <w:hideMark/>
          </w:tcPr>
          <w:p w14:paraId="6F693F91" w14:textId="04AA7339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C45911" w:themeFill="accent2" w:themeFillShade="BF"/>
            <w:hideMark/>
          </w:tcPr>
          <w:p w14:paraId="49FE2FF9" w14:textId="77777777" w:rsidR="00455BF2" w:rsidRPr="007A50B0" w:rsidRDefault="00455BF2" w:rsidP="009A2894">
            <w:pPr>
              <w:jc w:val="center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283" w:type="dxa"/>
            <w:shd w:val="clear" w:color="auto" w:fill="C45911" w:themeFill="accent2" w:themeFillShade="BF"/>
            <w:textDirection w:val="tbRl"/>
            <w:hideMark/>
          </w:tcPr>
          <w:p w14:paraId="37833056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  <w:shd w:val="clear" w:color="auto" w:fill="C45911" w:themeFill="accent2" w:themeFillShade="BF"/>
            <w:textDirection w:val="tbRl"/>
            <w:hideMark/>
          </w:tcPr>
          <w:p w14:paraId="3EE214A8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67" w:type="dxa"/>
            <w:shd w:val="clear" w:color="auto" w:fill="C45911" w:themeFill="accent2" w:themeFillShade="BF"/>
            <w:textDirection w:val="tbRl"/>
            <w:hideMark/>
          </w:tcPr>
          <w:p w14:paraId="023F3A77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  <w:shd w:val="clear" w:color="auto" w:fill="C45911" w:themeFill="accent2" w:themeFillShade="BF"/>
            <w:hideMark/>
          </w:tcPr>
          <w:p w14:paraId="4EB29B01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  <w:shd w:val="clear" w:color="auto" w:fill="C45911" w:themeFill="accent2" w:themeFillShade="BF"/>
            <w:textDirection w:val="tbRl"/>
            <w:hideMark/>
          </w:tcPr>
          <w:p w14:paraId="34F162E9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647DCB" w:rsidRPr="007A50B0" w14:paraId="14779A3F" w14:textId="77777777" w:rsidTr="00050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25FD3A8" w14:textId="410279B2" w:rsidR="00647DCB" w:rsidRPr="007A50B0" w:rsidRDefault="00ED30D3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خانم ریحانه ملکی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0833380" w14:textId="44953450" w:rsidR="00647DCB" w:rsidRPr="00647DCB" w:rsidRDefault="00647DCB" w:rsidP="00647DCB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647DCB">
              <w:rPr>
                <w:rFonts w:asciiTheme="minorBidi" w:eastAsia="Times New Roman" w:hAnsiTheme="minorBidi" w:cs="B Nazanin"/>
                <w:sz w:val="24"/>
                <w:szCs w:val="24"/>
              </w:rPr>
              <w:t>/10/28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785A623D" w14:textId="67C8E196" w:rsidR="00647DCB" w:rsidRPr="00647DCB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647DCB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فوریت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4755499" w14:textId="54A49633" w:rsidR="00647DCB" w:rsidRPr="00647DCB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647DCB">
              <w:rPr>
                <w:rFonts w:cs="B Nazanin"/>
                <w:sz w:val="24"/>
                <w:szCs w:val="24"/>
              </w:rPr>
              <w:t>7214034</w:t>
            </w:r>
          </w:p>
        </w:tc>
        <w:tc>
          <w:tcPr>
            <w:tcW w:w="283" w:type="dxa"/>
          </w:tcPr>
          <w:p w14:paraId="743B3A8F" w14:textId="77777777" w:rsidR="00647DCB" w:rsidRPr="00647DCB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1F427D02" w14:textId="17DD555D" w:rsidR="00647DCB" w:rsidRPr="00647DCB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647DCB"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</w:tcPr>
          <w:p w14:paraId="54C26F58" w14:textId="775F316E" w:rsidR="00647DCB" w:rsidRPr="00647DCB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647DCB">
              <w:rPr>
                <w:rFonts w:cs="B Nazanin" w:hint="cs"/>
                <w:sz w:val="24"/>
                <w:szCs w:val="24"/>
                <w:rtl/>
              </w:rPr>
              <w:t>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23676F5" w14:textId="6615B6D3" w:rsidR="00647DCB" w:rsidRPr="00647DCB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647DCB">
              <w:rPr>
                <w:rFonts w:ascii="B Nazanin,Bold" w:cs="B Nazanin" w:hint="cs"/>
                <w:sz w:val="24"/>
                <w:szCs w:val="24"/>
                <w:rtl/>
              </w:rPr>
              <w:t>معاینات</w:t>
            </w:r>
            <w:r w:rsidRPr="00647DCB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647DCB">
              <w:rPr>
                <w:rFonts w:ascii="B Nazanin,Bold" w:cs="B Nazanin" w:hint="cs"/>
                <w:sz w:val="24"/>
                <w:szCs w:val="24"/>
                <w:rtl/>
              </w:rPr>
              <w:t>بالینی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3E7E75BD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647DCB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647DCB" w:rsidRPr="003D29FF" w14:paraId="29BB0879" w14:textId="77777777" w:rsidTr="000503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530FDD4" w14:textId="01F7664B" w:rsidR="00647DCB" w:rsidRPr="003D29FF" w:rsidRDefault="00AD0D94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چراغی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56087C2" w14:textId="71E1864D" w:rsidR="00647DCB" w:rsidRPr="003D29FF" w:rsidRDefault="00647DCB" w:rsidP="00647DCB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/>
                <w:sz w:val="24"/>
                <w:szCs w:val="24"/>
              </w:rPr>
              <w:t>/11/7</w:t>
            </w:r>
            <w:r w:rsidR="00C702B6" w:rsidRPr="003D29FF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4B651A69" w14:textId="645B8094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فارماکولوژی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CF31AFD" w14:textId="7ED90B43" w:rsidR="00647DCB" w:rsidRPr="003D29FF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7214008</w:t>
            </w:r>
          </w:p>
        </w:tc>
        <w:tc>
          <w:tcPr>
            <w:tcW w:w="283" w:type="dxa"/>
          </w:tcPr>
          <w:p w14:paraId="455F3E5E" w14:textId="77777777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71E87516" w14:textId="12498ED8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7DE0BE21" w14:textId="4A80F47C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31EB02FB" w14:textId="615F6878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داروشناسی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1FDE2EED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2</w:t>
            </w:r>
          </w:p>
        </w:tc>
      </w:tr>
      <w:tr w:rsidR="00647DCB" w:rsidRPr="003D29FF" w14:paraId="768CAC53" w14:textId="77777777" w:rsidTr="00050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F6F1C2F" w14:textId="21549F03" w:rsidR="00647DCB" w:rsidRPr="003D29FF" w:rsidRDefault="00BA543A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جوروند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2EE485C" w14:textId="779474E4" w:rsidR="00647DCB" w:rsidRPr="003D29FF" w:rsidRDefault="00647DCB" w:rsidP="00647DCB">
            <w:pPr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/>
                <w:sz w:val="24"/>
                <w:szCs w:val="24"/>
              </w:rPr>
              <w:t>/10/29</w:t>
            </w:r>
            <w:r w:rsidR="00C702B6" w:rsidRPr="003D29FF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0740E3A6" w14:textId="0344D6BA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49C3045" w14:textId="5E8FB3D3" w:rsidR="00647DCB" w:rsidRPr="003D29FF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/>
                <w:sz w:val="24"/>
                <w:szCs w:val="24"/>
              </w:rPr>
              <w:t>7214036</w:t>
            </w:r>
          </w:p>
        </w:tc>
        <w:tc>
          <w:tcPr>
            <w:tcW w:w="283" w:type="dxa"/>
          </w:tcPr>
          <w:p w14:paraId="76F46E2D" w14:textId="113572CB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1A33AD82" w14:textId="06854725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4B942320" w14:textId="221FF90A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0D1466BC" w14:textId="386A63F5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بهداشت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62B5E12F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647DCB" w:rsidRPr="003D29FF" w14:paraId="52E20703" w14:textId="77777777" w:rsidTr="000503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BD21937" w14:textId="1261C673" w:rsidR="00647DCB" w:rsidRPr="003D29FF" w:rsidRDefault="004C7B22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0D426FA" w14:textId="064CA612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/>
                <w:sz w:val="24"/>
                <w:szCs w:val="24"/>
              </w:rPr>
              <w:t>/10/26</w:t>
            </w:r>
            <w:r w:rsidR="00C702B6" w:rsidRPr="003D29FF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0DBBEDB5" w14:textId="4F205DAF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BBBA13A" w14:textId="65E9DB18" w:rsidR="00647DCB" w:rsidRPr="003D29FF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7214011</w:t>
            </w:r>
          </w:p>
        </w:tc>
        <w:tc>
          <w:tcPr>
            <w:tcW w:w="283" w:type="dxa"/>
          </w:tcPr>
          <w:p w14:paraId="2824FEEB" w14:textId="77777777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2E5456D6" w14:textId="07EE8085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749424EF" w14:textId="1CDF1839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7259D2D1" w14:textId="61CFD003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اورژانس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داخلی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1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7AF98EA3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4</w:t>
            </w:r>
          </w:p>
        </w:tc>
      </w:tr>
      <w:tr w:rsidR="00647DCB" w:rsidRPr="003D29FF" w14:paraId="32EDC48A" w14:textId="77777777" w:rsidTr="00050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46A03D3" w14:textId="4666871E" w:rsidR="00647DCB" w:rsidRPr="003D29FF" w:rsidRDefault="004C7B22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صفرپور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5AB7A7A" w14:textId="1388F7AD" w:rsidR="00647DCB" w:rsidRPr="003D29FF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/>
                <w:sz w:val="24"/>
                <w:szCs w:val="24"/>
              </w:rPr>
              <w:t>1405/11/5</w:t>
            </w:r>
          </w:p>
        </w:tc>
        <w:tc>
          <w:tcPr>
            <w:tcW w:w="1134" w:type="dxa"/>
          </w:tcPr>
          <w:p w14:paraId="4433EB69" w14:textId="27B6ECE6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9095850" w14:textId="749DD6BA" w:rsidR="00647DCB" w:rsidRPr="003D29FF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7214024</w:t>
            </w:r>
          </w:p>
        </w:tc>
        <w:tc>
          <w:tcPr>
            <w:tcW w:w="283" w:type="dxa"/>
          </w:tcPr>
          <w:p w14:paraId="268DD7F8" w14:textId="720B9C17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2AA315F1" w14:textId="5171C359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4D8D9804" w14:textId="4316F39F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C0DA6A5" w14:textId="554E4115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اخلاق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و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مقررات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حرفه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ای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وپزشکی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قانونی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42BEF5F0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5</w:t>
            </w:r>
          </w:p>
        </w:tc>
      </w:tr>
      <w:tr w:rsidR="00647DCB" w:rsidRPr="003D29FF" w14:paraId="24F34486" w14:textId="77777777" w:rsidTr="000503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7C7DD48" w14:textId="1603343F" w:rsidR="00647DCB" w:rsidRPr="003D29FF" w:rsidRDefault="00AD0D94" w:rsidP="003B1C3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اقای </w:t>
            </w:r>
            <w:r w:rsidR="003B1C3B"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حقجو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BE5E3BC" w14:textId="18FF0C3A" w:rsidR="00647DCB" w:rsidRPr="003D29FF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/>
                <w:sz w:val="24"/>
                <w:szCs w:val="24"/>
              </w:rPr>
              <w:t>/11/14</w:t>
            </w:r>
            <w:r w:rsidR="00C702B6" w:rsidRPr="003D29FF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6699BF7E" w14:textId="7E8693ED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F04693D" w14:textId="5B4BDA37" w:rsidR="00647DCB" w:rsidRPr="00EE10E6" w:rsidRDefault="00EE10E6" w:rsidP="003B1C3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  <w:highlight w:val="yellow"/>
              </w:rPr>
            </w:pPr>
            <w:r w:rsidRPr="00EE10E6">
              <w:rPr>
                <w:rFonts w:asciiTheme="minorBidi" w:eastAsia="Times New Roman" w:hAnsiTheme="minorBidi" w:cs="B Nazanin"/>
                <w:sz w:val="24"/>
                <w:szCs w:val="24"/>
                <w:highlight w:val="yellow"/>
                <w:rtl/>
              </w:rPr>
              <w:t>2811017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highlight w:val="yellow"/>
                <w:rtl/>
              </w:rPr>
              <w:t>کد</w:t>
            </w:r>
            <w:r w:rsidR="000F333A">
              <w:rPr>
                <w:rFonts w:asciiTheme="minorBidi" w:eastAsia="Times New Roman" w:hAnsiTheme="minorBidi" w:cs="B Nazanin" w:hint="cs"/>
                <w:sz w:val="24"/>
                <w:szCs w:val="24"/>
                <w:highlight w:val="yellow"/>
                <w:rtl/>
              </w:rPr>
              <w:t>4</w:t>
            </w:r>
          </w:p>
        </w:tc>
        <w:tc>
          <w:tcPr>
            <w:tcW w:w="283" w:type="dxa"/>
          </w:tcPr>
          <w:p w14:paraId="274628FF" w14:textId="77777777" w:rsidR="00647DCB" w:rsidRPr="00EE10E6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highlight w:val="yellow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499F7E53" w14:textId="0EA0FFFE" w:rsidR="00647DCB" w:rsidRPr="00EE10E6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highlight w:val="yellow"/>
              </w:rPr>
            </w:pPr>
            <w:r w:rsidRPr="00EE10E6">
              <w:rPr>
                <w:rFonts w:cs="B Nazanin" w:hint="cs"/>
                <w:sz w:val="24"/>
                <w:szCs w:val="24"/>
                <w:highlight w:val="yellow"/>
                <w:rtl/>
              </w:rPr>
              <w:t>-</w:t>
            </w:r>
          </w:p>
        </w:tc>
        <w:tc>
          <w:tcPr>
            <w:tcW w:w="567" w:type="dxa"/>
          </w:tcPr>
          <w:p w14:paraId="06BE1F21" w14:textId="2284BF67" w:rsidR="00647DCB" w:rsidRPr="00EE10E6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highlight w:val="yellow"/>
              </w:rPr>
            </w:pPr>
            <w:r w:rsidRPr="00EE10E6">
              <w:rPr>
                <w:rFonts w:cs="B Nazanin" w:hint="cs"/>
                <w:sz w:val="24"/>
                <w:szCs w:val="24"/>
                <w:highlight w:val="yellow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6BCFAD2" w14:textId="1B37DDF0" w:rsidR="00647DCB" w:rsidRPr="00EE10E6" w:rsidRDefault="00EE10E6" w:rsidP="00647DCB">
            <w:pPr>
              <w:rPr>
                <w:rFonts w:asciiTheme="minorBidi" w:eastAsia="Times New Roman" w:hAnsiTheme="minorBidi" w:cs="B Nazanin"/>
                <w:sz w:val="24"/>
                <w:szCs w:val="24"/>
                <w:highlight w:val="yellow"/>
              </w:rPr>
            </w:pPr>
            <w:r w:rsidRPr="00EE10E6">
              <w:rPr>
                <w:rFonts w:ascii="B Nazanin,Bold" w:cs="B Nazanin" w:hint="cs"/>
                <w:sz w:val="24"/>
                <w:szCs w:val="24"/>
                <w:highlight w:val="yellow"/>
                <w:rtl/>
              </w:rPr>
              <w:t>دانش خانواده و جمعیت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5AEF2F37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647DCB" w:rsidRPr="003D29FF" w14:paraId="5F98347B" w14:textId="77777777" w:rsidTr="00050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F64A316" w14:textId="7E90B782" w:rsidR="00647DCB" w:rsidRPr="003D29FF" w:rsidRDefault="00AD0D94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زیبایی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9C31E1D" w14:textId="77777777" w:rsidR="00647DCB" w:rsidRPr="003D29FF" w:rsidRDefault="00647DCB" w:rsidP="00647DCB">
            <w:pPr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23987F9B" w14:textId="0D5E67DC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801EFAC" w14:textId="77777777" w:rsidR="00647DCB" w:rsidRPr="003D29FF" w:rsidRDefault="00647DCB" w:rsidP="00647DCB">
            <w:pPr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1111001</w:t>
            </w:r>
          </w:p>
          <w:p w14:paraId="16B69741" w14:textId="16F20534" w:rsidR="009F07AB" w:rsidRPr="003D29FF" w:rsidRDefault="009F07AB" w:rsidP="00AD0D94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3D29FF">
              <w:rPr>
                <w:rFonts w:asciiTheme="minorBidi" w:hAnsiTheme="minorBidi" w:cs="B Nazanin" w:hint="cs"/>
                <w:sz w:val="24"/>
                <w:szCs w:val="24"/>
                <w:rtl/>
              </w:rPr>
              <w:t>پسر24/دختر</w:t>
            </w:r>
            <w:r w:rsidR="00AD0D94" w:rsidRPr="003D29FF">
              <w:rPr>
                <w:rFonts w:asciiTheme="minorBidi" w:hAnsiTheme="minorBid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283" w:type="dxa"/>
          </w:tcPr>
          <w:p w14:paraId="75D551B5" w14:textId="77777777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13AC7655" w14:textId="7CF5EB3F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67" w:type="dxa"/>
          </w:tcPr>
          <w:p w14:paraId="5A444BCE" w14:textId="44EB72A0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3D29FF">
              <w:rPr>
                <w:rFonts w:cs="B Nazanin"/>
                <w:sz w:val="24"/>
                <w:szCs w:val="2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091D0F22" w14:textId="6A2AC98D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تربیت بدنی 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3ADA310B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7</w:t>
            </w:r>
          </w:p>
        </w:tc>
      </w:tr>
      <w:tr w:rsidR="00647DCB" w:rsidRPr="003D29FF" w14:paraId="56C53287" w14:textId="77777777" w:rsidTr="000503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8138466" w14:textId="52704F95" w:rsidR="00647DCB" w:rsidRPr="003D29FF" w:rsidRDefault="004C7B22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صفرپور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9F90BC7" w14:textId="7FC4620D" w:rsidR="00647DCB" w:rsidRPr="003D29FF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11/11/</w:t>
            </w:r>
            <w:r w:rsidR="00C702B6" w:rsidRPr="003D29FF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6D224971" w14:textId="2FAB03BB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CAE19E1" w14:textId="0466DFC0" w:rsidR="00647DCB" w:rsidRPr="003D29FF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/>
                <w:sz w:val="24"/>
                <w:szCs w:val="24"/>
              </w:rPr>
              <w:t>7214035</w:t>
            </w:r>
          </w:p>
        </w:tc>
        <w:tc>
          <w:tcPr>
            <w:tcW w:w="283" w:type="dxa"/>
          </w:tcPr>
          <w:p w14:paraId="1E23B87D" w14:textId="77777777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5B694E87" w14:textId="6B35F104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</w:tcPr>
          <w:p w14:paraId="71F676F1" w14:textId="40E06620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173DFCF4" w14:textId="45CE3F08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تروما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1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(مفاهیم.ترومای اندام خونریزی وشوک)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401DEACB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  <w:tr w:rsidR="00647DCB" w:rsidRPr="003D29FF" w14:paraId="7CA1E753" w14:textId="77777777" w:rsidTr="00050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B48D73D" w14:textId="7EB94189" w:rsidR="00647DCB" w:rsidRPr="003D29FF" w:rsidRDefault="004C7B22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F59B2DF" w14:textId="14BBBEE9" w:rsidR="00647DCB" w:rsidRPr="003D29FF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/>
                <w:sz w:val="24"/>
                <w:szCs w:val="24"/>
              </w:rPr>
              <w:t>/11/3</w:t>
            </w:r>
            <w:r w:rsidR="00C702B6" w:rsidRPr="003D29FF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66305B81" w14:textId="71E54647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1D2C88E" w14:textId="2816871B" w:rsidR="00647DCB" w:rsidRPr="003D29FF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7214009</w:t>
            </w:r>
          </w:p>
        </w:tc>
        <w:tc>
          <w:tcPr>
            <w:tcW w:w="283" w:type="dxa"/>
          </w:tcPr>
          <w:p w14:paraId="5E64B378" w14:textId="4A8185DA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5845F229" w14:textId="17679C1E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567" w:type="dxa"/>
          </w:tcPr>
          <w:p w14:paraId="0E67FA7F" w14:textId="401DDC9E" w:rsidR="00647DCB" w:rsidRPr="003D29FF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6018752" w14:textId="68994FF8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احیای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قلبی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ریوی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پایه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43B11C92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9</w:t>
            </w:r>
          </w:p>
        </w:tc>
      </w:tr>
      <w:tr w:rsidR="00647DCB" w:rsidRPr="003D29FF" w14:paraId="3F9FF934" w14:textId="77777777" w:rsidTr="000503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F3462FE" w14:textId="76057041" w:rsidR="00647DCB" w:rsidRPr="003D29FF" w:rsidRDefault="00AD0D94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90B3F7D" w14:textId="77777777" w:rsidR="00647DCB" w:rsidRPr="003D29FF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6A3456A2" w14:textId="4EBADE0C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CF36736" w14:textId="44C1D793" w:rsidR="00647DCB" w:rsidRPr="003D29FF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7215005</w:t>
            </w:r>
          </w:p>
        </w:tc>
        <w:tc>
          <w:tcPr>
            <w:tcW w:w="283" w:type="dxa"/>
          </w:tcPr>
          <w:p w14:paraId="10CB5FC2" w14:textId="77777777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6525407C" w14:textId="2E98C5C9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67" w:type="dxa"/>
          </w:tcPr>
          <w:p w14:paraId="6127B8ED" w14:textId="307FC253" w:rsidR="00647DCB" w:rsidRPr="003D29FF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BEE3ACE" w14:textId="58827BCA" w:rsidR="00647DCB" w:rsidRPr="003D29FF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کاراموزی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معاینات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بالینی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0D52E175" w14:textId="77777777" w:rsidR="00647DCB" w:rsidRPr="003D29FF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10</w:t>
            </w:r>
          </w:p>
        </w:tc>
      </w:tr>
      <w:tr w:rsidR="00647DCB" w:rsidRPr="003D29FF" w14:paraId="40EBEA16" w14:textId="77777777" w:rsidTr="00050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8BB1C33" w14:textId="06C17EAC" w:rsidR="00647DCB" w:rsidRPr="003D29FF" w:rsidRDefault="00851A9F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عزیزیفر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3F1BF52" w14:textId="34B905D1" w:rsidR="00647DCB" w:rsidRPr="00622FB6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622FB6">
              <w:rPr>
                <w:rFonts w:asciiTheme="minorBidi" w:eastAsia="Times New Roman" w:hAnsiTheme="minorBidi" w:cs="B Nazanin"/>
                <w:sz w:val="24"/>
                <w:szCs w:val="24"/>
              </w:rPr>
              <w:t>/10/30</w:t>
            </w:r>
            <w:r w:rsidR="00C702B6" w:rsidRPr="00622F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088D1FE8" w14:textId="77777777" w:rsidR="00647DCB" w:rsidRPr="00622FB6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6A3D6409" w14:textId="0F8F53C3" w:rsidR="00647DCB" w:rsidRPr="00622FB6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622FB6">
              <w:rPr>
                <w:rFonts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8569ADA" w14:textId="24AA63FC" w:rsidR="00647DCB" w:rsidRPr="00622FB6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622FB6">
              <w:rPr>
                <w:rFonts w:cs="B Nazanin" w:hint="cs"/>
                <w:sz w:val="24"/>
                <w:szCs w:val="24"/>
                <w:rtl/>
              </w:rPr>
              <w:t>2513071کد18</w:t>
            </w:r>
          </w:p>
        </w:tc>
        <w:tc>
          <w:tcPr>
            <w:tcW w:w="283" w:type="dxa"/>
          </w:tcPr>
          <w:p w14:paraId="5D7F95E7" w14:textId="7E0722E2" w:rsidR="00647DCB" w:rsidRPr="00622FB6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02A6B0AA" w14:textId="7AA09B19" w:rsidR="00647DCB" w:rsidRPr="00622FB6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622FB6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4FD412E5" w14:textId="6A102F49" w:rsidR="00647DCB" w:rsidRPr="00622FB6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22FB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15E5AA52" w14:textId="46D210B2" w:rsidR="00647DCB" w:rsidRPr="00622FB6" w:rsidRDefault="00647DCB" w:rsidP="00647DCB">
            <w:pPr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22FB6">
              <w:rPr>
                <w:rFonts w:cs="B Nazanin" w:hint="cs"/>
                <w:sz w:val="24"/>
                <w:szCs w:val="24"/>
                <w:rtl/>
              </w:rPr>
              <w:t>زبان انگلیسی پیش دانشگاهی2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26C3CF14" w14:textId="40689316" w:rsidR="00647DCB" w:rsidRPr="00622FB6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622FB6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11</w:t>
            </w:r>
          </w:p>
        </w:tc>
      </w:tr>
      <w:tr w:rsidR="00647DCB" w:rsidRPr="003D29FF" w14:paraId="28C31444" w14:textId="77777777" w:rsidTr="000503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606F3C6" w14:textId="6B80CB4B" w:rsidR="00647DCB" w:rsidRPr="003D29FF" w:rsidRDefault="00AD0D94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زیبایی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080021B" w14:textId="77777777" w:rsidR="00647DCB" w:rsidRPr="00622FB6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73C2B949" w14:textId="290DC65F" w:rsidR="00647DCB" w:rsidRPr="00622FB6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622FB6">
              <w:rPr>
                <w:rFonts w:cs="B Nazanin" w:hint="cs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04B14DE" w14:textId="565077D8" w:rsidR="00647DCB" w:rsidRPr="00622FB6" w:rsidRDefault="00647DCB" w:rsidP="00647DC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622FB6">
              <w:rPr>
                <w:rFonts w:cs="B Nazanin"/>
                <w:sz w:val="24"/>
                <w:szCs w:val="24"/>
              </w:rPr>
              <w:t>7214039</w:t>
            </w:r>
          </w:p>
        </w:tc>
        <w:tc>
          <w:tcPr>
            <w:tcW w:w="283" w:type="dxa"/>
          </w:tcPr>
          <w:p w14:paraId="2B6C3921" w14:textId="77777777" w:rsidR="00647DCB" w:rsidRPr="00622FB6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71D86E78" w14:textId="03D751B6" w:rsidR="00647DCB" w:rsidRPr="00622FB6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  <w:r w:rsidRPr="00622FB6">
              <w:rPr>
                <w:rFonts w:cs="B Nazani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712D660" w14:textId="77777777" w:rsidR="00647DCB" w:rsidRPr="00622FB6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8B6E030" w14:textId="76666CCF" w:rsidR="00647DCB" w:rsidRPr="00622FB6" w:rsidRDefault="00647DCB" w:rsidP="00647DCB">
            <w:pPr>
              <w:rPr>
                <w:rFonts w:cs="B Nazanin"/>
                <w:sz w:val="24"/>
                <w:szCs w:val="24"/>
                <w:rtl/>
              </w:rPr>
            </w:pPr>
            <w:r w:rsidRPr="00622FB6">
              <w:rPr>
                <w:rFonts w:cs="B Nazanin" w:hint="cs"/>
                <w:sz w:val="24"/>
                <w:szCs w:val="24"/>
                <w:rtl/>
              </w:rPr>
              <w:t>ورزش و آمادگی جسمانی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2AC37DEF" w14:textId="2A35A738" w:rsidR="00647DCB" w:rsidRPr="00622FB6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622FB6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12</w:t>
            </w:r>
          </w:p>
        </w:tc>
      </w:tr>
      <w:tr w:rsidR="00622FB6" w:rsidRPr="003D29FF" w14:paraId="590515A4" w14:textId="77777777" w:rsidTr="00050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AC1EA1B" w14:textId="77777777" w:rsidR="00622FB6" w:rsidRPr="003D29FF" w:rsidRDefault="00622FB6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C3EFBBB" w14:textId="3D65E5AB" w:rsidR="00622FB6" w:rsidRPr="00F0568F" w:rsidRDefault="00F0568F" w:rsidP="00647DCB">
            <w:pPr>
              <w:rPr>
                <w:rFonts w:cs="B Nazanin"/>
                <w:b/>
                <w:bCs/>
                <w:sz w:val="24"/>
                <w:szCs w:val="24"/>
                <w:highlight w:val="yellow"/>
                <w:rtl/>
              </w:rPr>
            </w:pPr>
            <w:r w:rsidRPr="00F0568F">
              <w:rPr>
                <w:rFonts w:cs="B Nazanin" w:hint="cs"/>
                <w:sz w:val="24"/>
                <w:szCs w:val="24"/>
                <w:highlight w:val="yellow"/>
                <w:rtl/>
              </w:rPr>
              <w:t>5/11/1405</w:t>
            </w:r>
          </w:p>
        </w:tc>
        <w:tc>
          <w:tcPr>
            <w:tcW w:w="1134" w:type="dxa"/>
          </w:tcPr>
          <w:p w14:paraId="674BFA51" w14:textId="70746D22" w:rsidR="00622FB6" w:rsidRPr="003D29FF" w:rsidRDefault="00F742F9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فیزیولوژی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E03EF88" w14:textId="77777777" w:rsidR="00622FB6" w:rsidRPr="00F742F9" w:rsidRDefault="00F742F9" w:rsidP="00647DC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742F9">
              <w:rPr>
                <w:rFonts w:cs="B Nazanin" w:hint="cs"/>
                <w:sz w:val="24"/>
                <w:szCs w:val="24"/>
                <w:rtl/>
              </w:rPr>
              <w:t>7212002</w:t>
            </w:r>
          </w:p>
          <w:p w14:paraId="68CED6E8" w14:textId="79E7E9C1" w:rsidR="00F742F9" w:rsidRPr="003D29FF" w:rsidRDefault="00F742F9" w:rsidP="00F742F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2812004</w:t>
            </w:r>
          </w:p>
        </w:tc>
        <w:tc>
          <w:tcPr>
            <w:tcW w:w="283" w:type="dxa"/>
          </w:tcPr>
          <w:p w14:paraId="6217682F" w14:textId="77777777" w:rsidR="00622FB6" w:rsidRPr="003D29FF" w:rsidRDefault="00622FB6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304C20A2" w14:textId="77777777" w:rsidR="00622FB6" w:rsidRPr="00BE0844" w:rsidRDefault="00F742F9" w:rsidP="00647DCB">
            <w:pPr>
              <w:rPr>
                <w:rFonts w:cs="B Nazanin"/>
                <w:b/>
                <w:bCs/>
                <w:sz w:val="24"/>
                <w:szCs w:val="24"/>
                <w:highlight w:val="yellow"/>
                <w:rtl/>
              </w:rPr>
            </w:pPr>
            <w:r w:rsidRPr="00BE0844">
              <w:rPr>
                <w:rFonts w:cs="B Nazanin" w:hint="cs"/>
                <w:sz w:val="24"/>
                <w:szCs w:val="24"/>
                <w:highlight w:val="yellow"/>
                <w:rtl/>
              </w:rPr>
              <w:t>0.5</w:t>
            </w:r>
          </w:p>
          <w:p w14:paraId="3704AE1D" w14:textId="4BA106EA" w:rsidR="009912B0" w:rsidRPr="00BE0844" w:rsidRDefault="009912B0" w:rsidP="009912B0">
            <w:pPr>
              <w:rPr>
                <w:rFonts w:cs="B Nazanin"/>
                <w:b/>
                <w:bCs/>
                <w:sz w:val="24"/>
                <w:szCs w:val="24"/>
                <w:highlight w:val="yellow"/>
              </w:rPr>
            </w:pPr>
            <w:r w:rsidRPr="00BE0844">
              <w:rPr>
                <w:rFonts w:cs="B Nazanin" w:hint="cs"/>
                <w:sz w:val="24"/>
                <w:szCs w:val="24"/>
                <w:highlight w:val="yellow"/>
                <w:rtl/>
              </w:rPr>
              <w:t>+1</w:t>
            </w:r>
          </w:p>
        </w:tc>
        <w:tc>
          <w:tcPr>
            <w:tcW w:w="567" w:type="dxa"/>
          </w:tcPr>
          <w:p w14:paraId="49985C9C" w14:textId="21E91ECD" w:rsidR="00622FB6" w:rsidRPr="00BE0844" w:rsidRDefault="00F742F9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highlight w:val="yellow"/>
                <w:rtl/>
              </w:rPr>
            </w:pPr>
            <w:r w:rsidRPr="00BE0844">
              <w:rPr>
                <w:rFonts w:cs="B Nazanin" w:hint="cs"/>
                <w:sz w:val="24"/>
                <w:szCs w:val="24"/>
                <w:highlight w:val="yellow"/>
                <w:rtl/>
              </w:rPr>
              <w:t>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7525B0D9" w14:textId="7152EAA3" w:rsidR="00622FB6" w:rsidRPr="00BE0844" w:rsidRDefault="00622FB6" w:rsidP="00647DCB">
            <w:pPr>
              <w:rPr>
                <w:rFonts w:cs="B Nazanin"/>
                <w:b/>
                <w:bCs/>
                <w:color w:val="000000" w:themeColor="text1"/>
                <w:sz w:val="24"/>
                <w:szCs w:val="24"/>
                <w:highlight w:val="yellow"/>
                <w:rtl/>
              </w:rPr>
            </w:pPr>
            <w:r w:rsidRPr="00BE084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</w:rPr>
              <w:t>فیزیولوژی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41FE6F6A" w14:textId="5C179371" w:rsidR="00622FB6" w:rsidRPr="003D29FF" w:rsidRDefault="00F0568F" w:rsidP="00647DCB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13</w:t>
            </w:r>
          </w:p>
        </w:tc>
      </w:tr>
      <w:tr w:rsidR="00BE0844" w:rsidRPr="003D29FF" w14:paraId="08243B69" w14:textId="77777777" w:rsidTr="0005036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5D12E80" w14:textId="6FE6540A" w:rsidR="00BE0844" w:rsidRPr="003D29FF" w:rsidRDefault="00BE0844" w:rsidP="00BE084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bookmarkStart w:id="0" w:name="_GoBack" w:colFirst="1" w:colLast="1"/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احمدی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4F1D3B2" w14:textId="2527407F" w:rsidR="00BE0844" w:rsidRPr="00BE0844" w:rsidRDefault="00BE0844" w:rsidP="00BE0844">
            <w:pPr>
              <w:rPr>
                <w:rFonts w:cs="B Nazanin"/>
                <w:b w:val="0"/>
                <w:bCs w:val="0"/>
                <w:sz w:val="24"/>
                <w:szCs w:val="24"/>
                <w:highlight w:val="yellow"/>
                <w:rtl/>
              </w:rPr>
            </w:pPr>
            <w:r w:rsidRPr="00BE0844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  <w:t>/10/29</w:t>
            </w:r>
            <w:r w:rsidRPr="00BE0844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1405</w:t>
            </w:r>
          </w:p>
        </w:tc>
        <w:tc>
          <w:tcPr>
            <w:tcW w:w="1134" w:type="dxa"/>
          </w:tcPr>
          <w:p w14:paraId="6C531C6B" w14:textId="25F35B02" w:rsidR="00BE0844" w:rsidRPr="00BE0844" w:rsidRDefault="00BE0844" w:rsidP="00BE0844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E0844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فوریت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4B761D05" w14:textId="0C726686" w:rsidR="00BE0844" w:rsidRPr="00BE0844" w:rsidRDefault="00BE0844" w:rsidP="00BE0844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BE0844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7214037</w:t>
            </w:r>
          </w:p>
        </w:tc>
        <w:tc>
          <w:tcPr>
            <w:tcW w:w="283" w:type="dxa"/>
          </w:tcPr>
          <w:p w14:paraId="0D44353E" w14:textId="77777777" w:rsidR="00BE0844" w:rsidRPr="003D29FF" w:rsidRDefault="00BE0844" w:rsidP="00BE0844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09" w:type="dxa"/>
          </w:tcPr>
          <w:p w14:paraId="0CBB38A2" w14:textId="5FB2F5F2" w:rsidR="00BE0844" w:rsidRPr="00BE0844" w:rsidRDefault="00BE0844" w:rsidP="00BE0844">
            <w:pPr>
              <w:rPr>
                <w:rFonts w:cs="B Nazanin"/>
                <w:b w:val="0"/>
                <w:bCs w:val="0"/>
                <w:sz w:val="24"/>
                <w:szCs w:val="24"/>
                <w:highlight w:val="yellow"/>
                <w:rtl/>
              </w:rPr>
            </w:pPr>
            <w:r w:rsidRPr="00BE0844">
              <w:rPr>
                <w:rFonts w:cs="B Nazanin" w:hint="cs"/>
                <w:b w:val="0"/>
                <w:bCs w:val="0"/>
                <w:sz w:val="24"/>
                <w:szCs w:val="24"/>
                <w:highlight w:val="yellow"/>
                <w:rtl/>
              </w:rPr>
              <w:t>1</w:t>
            </w:r>
          </w:p>
        </w:tc>
        <w:tc>
          <w:tcPr>
            <w:tcW w:w="567" w:type="dxa"/>
          </w:tcPr>
          <w:p w14:paraId="05785FAB" w14:textId="0DC87EBE" w:rsidR="00BE0844" w:rsidRPr="00BE0844" w:rsidRDefault="00BE0844" w:rsidP="00BE0844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highlight w:val="yellow"/>
                <w:rtl/>
              </w:rPr>
            </w:pPr>
            <w:r w:rsidRPr="00BE0844">
              <w:rPr>
                <w:rFonts w:cs="B Nazanin" w:hint="cs"/>
                <w:b w:val="0"/>
                <w:bCs w:val="0"/>
                <w:sz w:val="24"/>
                <w:szCs w:val="24"/>
                <w:highlight w:val="yellow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75FADB2A" w14:textId="72504DE0" w:rsidR="00BE0844" w:rsidRPr="00BE0844" w:rsidRDefault="00BE0844" w:rsidP="00BE0844">
            <w:pPr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highlight w:val="yellow"/>
                <w:rtl/>
              </w:rPr>
            </w:pPr>
            <w:r w:rsidRPr="00BE084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highlight w:val="yellow"/>
                <w:rtl/>
              </w:rPr>
              <w:t>مهارتهای عملی در اورژانس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33B6D55E" w14:textId="77777777" w:rsidR="00BE0844" w:rsidRDefault="00BE0844" w:rsidP="00BE084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</w:tr>
      <w:bookmarkEnd w:id="0"/>
    </w:tbl>
    <w:tbl>
      <w:tblPr>
        <w:tblStyle w:val="LightGrid"/>
        <w:tblpPr w:leftFromText="180" w:rightFromText="180" w:vertAnchor="text" w:horzAnchor="margin" w:tblpY="268"/>
        <w:bidiVisual/>
        <w:tblW w:w="9420" w:type="dxa"/>
        <w:tblLook w:val="04A0" w:firstRow="1" w:lastRow="0" w:firstColumn="1" w:lastColumn="0" w:noHBand="0" w:noVBand="1"/>
      </w:tblPr>
      <w:tblGrid>
        <w:gridCol w:w="1195"/>
        <w:gridCol w:w="1694"/>
        <w:gridCol w:w="17"/>
        <w:gridCol w:w="1400"/>
        <w:gridCol w:w="1555"/>
        <w:gridCol w:w="1718"/>
        <w:gridCol w:w="1841"/>
      </w:tblGrid>
      <w:tr w:rsidR="00DB066F" w:rsidRPr="003D29FF" w14:paraId="74E09B6F" w14:textId="77777777" w:rsidTr="00C629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7F5E26C8" w14:textId="77777777" w:rsidR="00DB066F" w:rsidRPr="003D29FF" w:rsidRDefault="00DB066F" w:rsidP="00DB066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5A02CF40" w14:textId="77777777" w:rsidR="00DB066F" w:rsidRPr="003D29FF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417" w:type="dxa"/>
            <w:gridSpan w:val="2"/>
          </w:tcPr>
          <w:p w14:paraId="38D5A92F" w14:textId="77777777" w:rsidR="00DB066F" w:rsidRPr="003D29FF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77C84F3B" w14:textId="77777777" w:rsidR="00DB066F" w:rsidRPr="003D29FF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18" w:type="dxa"/>
          </w:tcPr>
          <w:p w14:paraId="5A947E7F" w14:textId="77777777" w:rsidR="00DB066F" w:rsidRPr="003D29FF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841" w:type="dxa"/>
          </w:tcPr>
          <w:p w14:paraId="0DC5B5EA" w14:textId="77777777" w:rsidR="00DB066F" w:rsidRPr="003D29FF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05036B" w:rsidRPr="003D29FF" w14:paraId="29631A54" w14:textId="77777777" w:rsidTr="000F4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16C51946" w14:textId="19D8F9CD" w:rsidR="0005036B" w:rsidRPr="003D29FF" w:rsidRDefault="0005036B" w:rsidP="0005036B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2267624E" w14:textId="3CE91FBB" w:rsidR="0005036B" w:rsidRPr="003D29FF" w:rsidRDefault="0005036B" w:rsidP="000503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زبان انگلیسی پیش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33315F0" w14:textId="6CC27C8A" w:rsidR="0005036B" w:rsidRPr="003D29FF" w:rsidRDefault="0005036B" w:rsidP="0005036B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تروما1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09DD7C98" w14:textId="2804FDAE" w:rsidR="0005036B" w:rsidRPr="003D29FF" w:rsidRDefault="0005036B" w:rsidP="0005036B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3559" w:type="dxa"/>
            <w:gridSpan w:val="2"/>
          </w:tcPr>
          <w:p w14:paraId="04E391F5" w14:textId="38CD50AF" w:rsidR="0005036B" w:rsidRPr="003D29FF" w:rsidRDefault="0005036B" w:rsidP="0005036B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05036B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مهارتهای</w:t>
            </w:r>
            <w:r w:rsidRPr="0005036B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5036B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عملی</w:t>
            </w:r>
            <w:r w:rsidRPr="0005036B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5036B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در</w:t>
            </w:r>
            <w:r w:rsidRPr="0005036B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5036B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اورژانس</w:t>
            </w:r>
          </w:p>
        </w:tc>
      </w:tr>
      <w:tr w:rsidR="00211B45" w:rsidRPr="003D29FF" w14:paraId="6823BA92" w14:textId="77777777" w:rsidTr="00C629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59F5D671" w14:textId="77777777" w:rsidR="00211B45" w:rsidRPr="003D29FF" w:rsidRDefault="00211B45" w:rsidP="00211B4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4730834B" w14:textId="77777777" w:rsidR="00211B45" w:rsidRPr="003D29FF" w:rsidRDefault="00211B45" w:rsidP="00211B4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</w:tcPr>
          <w:p w14:paraId="2B29B0B6" w14:textId="6BF9F5F4" w:rsidR="00211B45" w:rsidRPr="003D29FF" w:rsidRDefault="004C7B22" w:rsidP="00211B45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داخلی1</w:t>
            </w: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58B6AEB3" w14:textId="70B66662" w:rsidR="00211B45" w:rsidRPr="003D29FF" w:rsidRDefault="004C7B22" w:rsidP="00211B45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اخلاق حرفه ای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796CEF22" w14:textId="5C8AED19" w:rsidR="00211B45" w:rsidRPr="003D29FF" w:rsidRDefault="00211B45" w:rsidP="00211B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31EF452" w14:textId="145BF6FB" w:rsidR="00211B45" w:rsidRPr="003D29FF" w:rsidRDefault="00371170" w:rsidP="00211B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</w:t>
            </w:r>
            <w:r w:rsidRPr="003D29F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tcW w:w="1841" w:type="dxa"/>
          </w:tcPr>
          <w:p w14:paraId="358FC921" w14:textId="0D59B539" w:rsidR="00211B45" w:rsidRPr="003D29FF" w:rsidRDefault="00AD0D94" w:rsidP="00211B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تربیت بدنی دختران</w:t>
            </w:r>
          </w:p>
        </w:tc>
      </w:tr>
      <w:tr w:rsidR="009F07AB" w:rsidRPr="007A50B0" w14:paraId="140FBF14" w14:textId="77777777" w:rsidTr="00C62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3DB96D19" w14:textId="77777777" w:rsidR="009F07AB" w:rsidRPr="003D29FF" w:rsidRDefault="009F07AB" w:rsidP="009F07AB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3D29FF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</w:tcPr>
          <w:p w14:paraId="0D9B2DCE" w14:textId="0671AE77" w:rsidR="009F07AB" w:rsidRPr="003D29FF" w:rsidRDefault="009F07AB" w:rsidP="009F07AB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ورزش و آمادگی جسمانی</w:t>
            </w: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12011098" w14:textId="23224685" w:rsidR="009F07AB" w:rsidRPr="003D29FF" w:rsidRDefault="003D29FF" w:rsidP="009F07AB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داروشناسی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1538E386" w14:textId="1FF841CD" w:rsidR="009F07AB" w:rsidRPr="003D29FF" w:rsidRDefault="009F07AB" w:rsidP="009F07AB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427D3B2F" w14:textId="56DD9407" w:rsidR="009F07AB" w:rsidRPr="003D29FF" w:rsidRDefault="004C7B22" w:rsidP="009F07AB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معاینات بالینی</w:t>
            </w:r>
          </w:p>
        </w:tc>
        <w:tc>
          <w:tcPr>
            <w:tcW w:w="1841" w:type="dxa"/>
          </w:tcPr>
          <w:p w14:paraId="59545A0E" w14:textId="32828369" w:rsidR="009F07AB" w:rsidRPr="007A50B0" w:rsidRDefault="009F07AB" w:rsidP="009F07AB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تربیت بدنی پسران</w:t>
            </w:r>
          </w:p>
        </w:tc>
      </w:tr>
      <w:tr w:rsidR="005737EA" w:rsidRPr="007A50B0" w14:paraId="12FC9603" w14:textId="77777777" w:rsidTr="00C629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3B221CA3" w14:textId="77777777" w:rsidR="005737EA" w:rsidRPr="007A50B0" w:rsidRDefault="005737EA" w:rsidP="005737EA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26B15FCD" w14:textId="63211962" w:rsidR="005737EA" w:rsidRPr="007A50B0" w:rsidRDefault="004C7B22" w:rsidP="005737EA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داخلی 1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DB4F2FE" w14:textId="5CCA361E" w:rsidR="005737EA" w:rsidRPr="007A50B0" w:rsidRDefault="004C7B22" w:rsidP="005737EA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کارآموزی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21DAEAF8" w14:textId="77777777" w:rsidR="005737EA" w:rsidRPr="007A50B0" w:rsidRDefault="005737EA" w:rsidP="005737EA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674E6C3" w14:textId="4589F73E" w:rsidR="00500C66" w:rsidRPr="007A50B0" w:rsidRDefault="00500C66" w:rsidP="00AD0D94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تاریخ فرهنگ </w:t>
            </w:r>
          </w:p>
        </w:tc>
        <w:tc>
          <w:tcPr>
            <w:tcW w:w="1841" w:type="dxa"/>
          </w:tcPr>
          <w:p w14:paraId="2DC5A94C" w14:textId="77777777" w:rsidR="005737EA" w:rsidRPr="007A50B0" w:rsidRDefault="005737EA" w:rsidP="005737E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737EA" w:rsidRPr="007A50B0" w14:paraId="6B223737" w14:textId="77777777" w:rsidTr="00C62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7F13BCEA" w14:textId="77777777" w:rsidR="005737EA" w:rsidRPr="007A50B0" w:rsidRDefault="005737EA" w:rsidP="005737EA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33435651" w14:textId="77777777" w:rsidR="005737EA" w:rsidRPr="007A50B0" w:rsidRDefault="005737EA" w:rsidP="005737EA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39533E43" w14:textId="027B461E" w:rsidR="005737EA" w:rsidRPr="007A50B0" w:rsidRDefault="004C7B22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lastRenderedPageBreak/>
              <w:t>کارآموزی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49886C34" w14:textId="75F1A007" w:rsidR="005737EA" w:rsidRPr="007A50B0" w:rsidRDefault="004C7B22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احیا قلبی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11ABD4E5" w14:textId="77777777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08130C0B" w14:textId="7B59C979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1" w:type="dxa"/>
          </w:tcPr>
          <w:p w14:paraId="5DC1B3F9" w14:textId="1A570BEC" w:rsidR="005737EA" w:rsidRPr="007A50B0" w:rsidRDefault="005737EA" w:rsidP="005737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74D2196F" w14:textId="77777777" w:rsidR="009A2894" w:rsidRPr="007A50B0" w:rsidRDefault="009A2894" w:rsidP="00FA2A64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  <w:sectPr w:rsidR="009A2894" w:rsidRPr="007A50B0" w:rsidSect="00C535FC">
          <w:pgSz w:w="11906" w:h="16838"/>
          <w:pgMar w:top="993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bookmarkStart w:id="1" w:name="_Hlk138148942"/>
    </w:p>
    <w:p w14:paraId="21239044" w14:textId="3F2EE362" w:rsidR="00CD1B1B" w:rsidRPr="007A50B0" w:rsidRDefault="00CD1B1B" w:rsidP="00E16671">
      <w:pPr>
        <w:bidi w:val="0"/>
        <w:spacing w:after="0" w:line="240" w:lineRule="auto"/>
        <w:ind w:left="-426" w:right="-874"/>
        <w:rPr>
          <w:rFonts w:asciiTheme="minorBidi" w:hAnsiTheme="minorBidi" w:cs="B Nazanin"/>
          <w:b/>
          <w:bCs/>
          <w:sz w:val="24"/>
          <w:szCs w:val="24"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="00CE6E0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چهار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(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ورودی نیمسال </w:t>
      </w:r>
      <w:r w:rsidR="00DE15B0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403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</w:t>
      </w:r>
      <w:r w:rsidR="009A2822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برنامه هفتگی: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نیمسال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دوم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405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9A2822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404</w:t>
      </w:r>
    </w:p>
    <w:tbl>
      <w:tblPr>
        <w:tblStyle w:val="LightGrid"/>
        <w:tblpPr w:leftFromText="180" w:rightFromText="180" w:vertAnchor="page" w:horzAnchor="margin" w:tblpXSpec="center" w:tblpY="2096"/>
        <w:bidiVisual/>
        <w:tblW w:w="5820" w:type="pct"/>
        <w:tblLayout w:type="fixed"/>
        <w:tblLook w:val="04A0" w:firstRow="1" w:lastRow="0" w:firstColumn="1" w:lastColumn="0" w:noHBand="0" w:noVBand="1"/>
      </w:tblPr>
      <w:tblGrid>
        <w:gridCol w:w="991"/>
        <w:gridCol w:w="2692"/>
        <w:gridCol w:w="568"/>
        <w:gridCol w:w="568"/>
        <w:gridCol w:w="426"/>
        <w:gridCol w:w="1278"/>
        <w:gridCol w:w="1429"/>
        <w:gridCol w:w="1403"/>
        <w:gridCol w:w="1403"/>
      </w:tblGrid>
      <w:tr w:rsidR="00455BF2" w:rsidRPr="007A50B0" w14:paraId="101E24B1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vMerge w:val="restart"/>
            <w:shd w:val="clear" w:color="auto" w:fill="C45911" w:themeFill="accent2" w:themeFillShade="BF"/>
            <w:hideMark/>
          </w:tcPr>
          <w:p w14:paraId="6C4BDBE3" w14:textId="77777777" w:rsidR="00455BF2" w:rsidRPr="007A50B0" w:rsidRDefault="00455BF2" w:rsidP="00F37F2B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251" w:type="pct"/>
            <w:vMerge w:val="restart"/>
            <w:shd w:val="clear" w:color="auto" w:fill="C45911" w:themeFill="accent2" w:themeFillShade="BF"/>
            <w:hideMark/>
          </w:tcPr>
          <w:p w14:paraId="353F929F" w14:textId="77777777" w:rsidR="00455BF2" w:rsidRPr="007A50B0" w:rsidRDefault="00455BF2" w:rsidP="005522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  <w:t>نام درس</w:t>
            </w:r>
          </w:p>
        </w:tc>
        <w:tc>
          <w:tcPr>
            <w:tcW w:w="726" w:type="pct"/>
            <w:gridSpan w:val="3"/>
            <w:shd w:val="clear" w:color="auto" w:fill="C45911" w:themeFill="accent2" w:themeFillShade="BF"/>
            <w:hideMark/>
          </w:tcPr>
          <w:p w14:paraId="62E89AAD" w14:textId="77777777" w:rsidR="00455BF2" w:rsidRPr="007A50B0" w:rsidRDefault="00455BF2" w:rsidP="00F37F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تعداد واحد</w:t>
            </w:r>
          </w:p>
        </w:tc>
        <w:tc>
          <w:tcPr>
            <w:tcW w:w="594" w:type="pct"/>
            <w:vMerge w:val="restart"/>
            <w:shd w:val="clear" w:color="auto" w:fill="C45911" w:themeFill="accent2" w:themeFillShade="BF"/>
          </w:tcPr>
          <w:p w14:paraId="1082D28A" w14:textId="77777777" w:rsidR="00455BF2" w:rsidRPr="007A50B0" w:rsidRDefault="00455BF2" w:rsidP="00ED3B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کد درس</w:t>
            </w:r>
          </w:p>
        </w:tc>
        <w:tc>
          <w:tcPr>
            <w:tcW w:w="664" w:type="pct"/>
            <w:vMerge w:val="restart"/>
            <w:shd w:val="clear" w:color="auto" w:fill="C45911" w:themeFill="accent2" w:themeFillShade="BF"/>
          </w:tcPr>
          <w:p w14:paraId="05D3BCFF" w14:textId="77777777" w:rsidR="00455BF2" w:rsidRPr="007A50B0" w:rsidRDefault="00455BF2" w:rsidP="00ED3B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گروه</w:t>
            </w:r>
          </w:p>
        </w:tc>
        <w:tc>
          <w:tcPr>
            <w:tcW w:w="652" w:type="pct"/>
            <w:vMerge w:val="restart"/>
            <w:shd w:val="clear" w:color="auto" w:fill="C45911" w:themeFill="accent2" w:themeFillShade="BF"/>
          </w:tcPr>
          <w:p w14:paraId="6AFE1E7F" w14:textId="7C3BFEC4" w:rsidR="00455BF2" w:rsidRPr="007A50B0" w:rsidRDefault="00455BF2" w:rsidP="00ED3B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ازمون</w:t>
            </w:r>
          </w:p>
        </w:tc>
        <w:tc>
          <w:tcPr>
            <w:tcW w:w="652" w:type="pct"/>
            <w:vMerge w:val="restart"/>
            <w:shd w:val="clear" w:color="auto" w:fill="C45911" w:themeFill="accent2" w:themeFillShade="BF"/>
          </w:tcPr>
          <w:p w14:paraId="33EC6CFE" w14:textId="7BFE6F3B" w:rsidR="00455BF2" w:rsidRPr="007A50B0" w:rsidRDefault="00455BF2" w:rsidP="00F37F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نام استاد</w:t>
            </w:r>
          </w:p>
        </w:tc>
      </w:tr>
      <w:tr w:rsidR="00455BF2" w:rsidRPr="007A50B0" w14:paraId="275709F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vMerge/>
          </w:tcPr>
          <w:p w14:paraId="6F725AA9" w14:textId="77777777" w:rsidR="00455BF2" w:rsidRPr="007A50B0" w:rsidRDefault="00455BF2" w:rsidP="00F37F2B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1" w:type="pct"/>
            <w:vMerge/>
          </w:tcPr>
          <w:p w14:paraId="110D06B9" w14:textId="77777777" w:rsidR="00455BF2" w:rsidRPr="007A50B0" w:rsidRDefault="00455BF2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64" w:type="pct"/>
          </w:tcPr>
          <w:p w14:paraId="3BC7AE77" w14:textId="77777777" w:rsidR="00455BF2" w:rsidRPr="007A50B0" w:rsidRDefault="00455BF2" w:rsidP="00F37F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نظری</w:t>
            </w:r>
          </w:p>
        </w:tc>
        <w:tc>
          <w:tcPr>
            <w:tcW w:w="264" w:type="pct"/>
          </w:tcPr>
          <w:p w14:paraId="767CDB1A" w14:textId="77777777" w:rsidR="00455BF2" w:rsidRPr="007A50B0" w:rsidRDefault="00455BF2" w:rsidP="00F37F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عملی</w:t>
            </w:r>
          </w:p>
        </w:tc>
        <w:tc>
          <w:tcPr>
            <w:tcW w:w="198" w:type="pct"/>
          </w:tcPr>
          <w:p w14:paraId="2EEE666A" w14:textId="77777777" w:rsidR="00455BF2" w:rsidRPr="007A50B0" w:rsidRDefault="00455BF2" w:rsidP="00F37F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ک</w:t>
            </w:r>
          </w:p>
        </w:tc>
        <w:tc>
          <w:tcPr>
            <w:tcW w:w="594" w:type="pct"/>
            <w:vMerge/>
          </w:tcPr>
          <w:p w14:paraId="0ADBAEA0" w14:textId="77777777" w:rsidR="00455BF2" w:rsidRPr="007A50B0" w:rsidRDefault="00455BF2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64" w:type="pct"/>
            <w:vMerge/>
          </w:tcPr>
          <w:p w14:paraId="28C6F9DB" w14:textId="77777777" w:rsidR="00455BF2" w:rsidRPr="007A50B0" w:rsidRDefault="00455BF2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52" w:type="pct"/>
            <w:vMerge/>
          </w:tcPr>
          <w:p w14:paraId="32EF3B83" w14:textId="608F805B" w:rsidR="00455BF2" w:rsidRPr="007A50B0" w:rsidRDefault="00455BF2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52" w:type="pct"/>
            <w:vMerge/>
          </w:tcPr>
          <w:p w14:paraId="719CCC50" w14:textId="31E4D5EA" w:rsidR="00455BF2" w:rsidRPr="007A50B0" w:rsidRDefault="00455BF2" w:rsidP="00F37F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</w:tr>
      <w:tr w:rsidR="009F10EF" w:rsidRPr="007A50B0" w14:paraId="2FA912F3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5126B1D5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251" w:type="pct"/>
          </w:tcPr>
          <w:p w14:paraId="54811570" w14:textId="18F8F1D1" w:rsidR="009F10EF" w:rsidRPr="007A50B0" w:rsidRDefault="009F10EF" w:rsidP="009F10EF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داخلی3</w:t>
            </w:r>
          </w:p>
        </w:tc>
        <w:tc>
          <w:tcPr>
            <w:tcW w:w="264" w:type="pct"/>
          </w:tcPr>
          <w:p w14:paraId="77205A74" w14:textId="606CFF67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2F3AFC24" w14:textId="78CAF3E1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4E7CF6B" w14:textId="77777777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4C0CE348" w14:textId="143F6EE0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7214013</w:t>
            </w:r>
          </w:p>
        </w:tc>
        <w:tc>
          <w:tcPr>
            <w:tcW w:w="664" w:type="pct"/>
          </w:tcPr>
          <w:p w14:paraId="25782FD4" w14:textId="5EE47EF2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6AA72316" w14:textId="557C02CC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652" w:type="pct"/>
          </w:tcPr>
          <w:p w14:paraId="4CC7FFB1" w14:textId="73D72023" w:rsidR="009F10EF" w:rsidRPr="007A50B0" w:rsidRDefault="004C7B22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صاحبی</w:t>
            </w:r>
          </w:p>
        </w:tc>
      </w:tr>
      <w:tr w:rsidR="009F10EF" w:rsidRPr="007A50B0" w14:paraId="4E0BDC56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0448D277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251" w:type="pct"/>
          </w:tcPr>
          <w:p w14:paraId="4D808616" w14:textId="3BB2579E" w:rsidR="009F10EF" w:rsidRPr="007A50B0" w:rsidRDefault="009F10EF" w:rsidP="009F10E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دیسپچ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ارتباط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مرکز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اورژانس</w:t>
            </w:r>
          </w:p>
        </w:tc>
        <w:tc>
          <w:tcPr>
            <w:tcW w:w="264" w:type="pct"/>
          </w:tcPr>
          <w:p w14:paraId="56A4DE05" w14:textId="4C78F787" w:rsidR="009F10EF" w:rsidRPr="007A50B0" w:rsidRDefault="009F10EF" w:rsidP="009F10E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4" w:type="pct"/>
          </w:tcPr>
          <w:p w14:paraId="0DE65277" w14:textId="381054E1" w:rsidR="009F10EF" w:rsidRPr="007A50B0" w:rsidRDefault="009F10EF" w:rsidP="009F10E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198" w:type="pct"/>
          </w:tcPr>
          <w:p w14:paraId="57F6613E" w14:textId="21D8FCBE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259E0879" w14:textId="28E32328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7214007</w:t>
            </w:r>
          </w:p>
        </w:tc>
        <w:tc>
          <w:tcPr>
            <w:tcW w:w="664" w:type="pct"/>
          </w:tcPr>
          <w:p w14:paraId="3AB7DD0E" w14:textId="7EE6F894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17DE236B" w14:textId="2024A9A9" w:rsidR="009F10EF" w:rsidRPr="009F10EF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highlight w:val="darkGray"/>
                <w:rtl/>
              </w:rPr>
            </w:pPr>
            <w:r w:rsidRPr="009F10E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1405/11/7</w:t>
            </w:r>
          </w:p>
        </w:tc>
        <w:tc>
          <w:tcPr>
            <w:tcW w:w="652" w:type="pct"/>
          </w:tcPr>
          <w:p w14:paraId="5FD6C9E2" w14:textId="2DC0560C" w:rsidR="009F10EF" w:rsidRPr="007A50B0" w:rsidRDefault="004C7B22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اقای خسروی زاد</w:t>
            </w:r>
          </w:p>
        </w:tc>
      </w:tr>
      <w:tr w:rsidR="009F10EF" w:rsidRPr="007A50B0" w14:paraId="54B0A735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3810A509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251" w:type="pct"/>
          </w:tcPr>
          <w:p w14:paraId="71982348" w14:textId="56FF4050" w:rsidR="009F10EF" w:rsidRPr="007A50B0" w:rsidRDefault="009F10EF" w:rsidP="009F10EF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تروما3</w:t>
            </w:r>
          </w:p>
        </w:tc>
        <w:tc>
          <w:tcPr>
            <w:tcW w:w="264" w:type="pct"/>
          </w:tcPr>
          <w:p w14:paraId="748E7943" w14:textId="040E4D51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18CF0623" w14:textId="453D8B34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592B3DDC" w14:textId="77777777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6AF11642" w14:textId="23599665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</w:t>
            </w:r>
            <w:r w:rsidRPr="007A50B0">
              <w:rPr>
                <w:rFonts w:cs="B Nazanin"/>
                <w:sz w:val="24"/>
                <w:szCs w:val="24"/>
              </w:rPr>
              <w:t>16</w:t>
            </w:r>
          </w:p>
        </w:tc>
        <w:tc>
          <w:tcPr>
            <w:tcW w:w="664" w:type="pct"/>
          </w:tcPr>
          <w:p w14:paraId="3DEFCD0D" w14:textId="7DDB50D4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16E31EC5" w14:textId="5B947418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652" w:type="pct"/>
          </w:tcPr>
          <w:p w14:paraId="3DED53B2" w14:textId="6F5DE8AB" w:rsidR="009F10EF" w:rsidRPr="007A50B0" w:rsidRDefault="004C7B22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خسروی زاد</w:t>
            </w:r>
          </w:p>
        </w:tc>
      </w:tr>
      <w:tr w:rsidR="009F10EF" w:rsidRPr="007A50B0" w14:paraId="232C97B0" w14:textId="77777777" w:rsidTr="00C57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6F85EDA4" w14:textId="4A4B5691" w:rsidR="009F10EF" w:rsidRPr="007A50B0" w:rsidRDefault="00C57C57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251" w:type="pct"/>
          </w:tcPr>
          <w:p w14:paraId="7FFA9C84" w14:textId="17FDD041" w:rsidR="009F10EF" w:rsidRPr="007A50B0" w:rsidRDefault="009F10EF" w:rsidP="009F10E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بیماری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کودکان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264" w:type="pct"/>
          </w:tcPr>
          <w:p w14:paraId="4C53828B" w14:textId="1CB221E4" w:rsidR="009F10EF" w:rsidRPr="007A50B0" w:rsidRDefault="009F10EF" w:rsidP="009F10E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3AC3DB73" w14:textId="3F3C187F" w:rsidR="009F10EF" w:rsidRPr="007A50B0" w:rsidRDefault="009F10EF" w:rsidP="009F10E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6C69329" w14:textId="77777777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0B085135" w14:textId="4C61974C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7214027</w:t>
            </w:r>
          </w:p>
        </w:tc>
        <w:tc>
          <w:tcPr>
            <w:tcW w:w="664" w:type="pct"/>
          </w:tcPr>
          <w:p w14:paraId="3E6EE371" w14:textId="0B908ED1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4EFDCDFA" w14:textId="6EBEF7AB" w:rsidR="009F10EF" w:rsidRPr="00442DDA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2BE69681" w14:textId="77777777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52" w:type="pct"/>
          </w:tcPr>
          <w:p w14:paraId="20777E14" w14:textId="4E71F15C" w:rsidR="009F10EF" w:rsidRPr="007A50B0" w:rsidRDefault="004C7B22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فرشته رضایی</w:t>
            </w:r>
          </w:p>
        </w:tc>
      </w:tr>
      <w:tr w:rsidR="009F10EF" w:rsidRPr="007A50B0" w14:paraId="5901E033" w14:textId="77777777" w:rsidTr="00C57C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00C40D4A" w14:textId="4744D8F5" w:rsidR="009F10EF" w:rsidRPr="007A50B0" w:rsidRDefault="00C57C57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251" w:type="pct"/>
          </w:tcPr>
          <w:p w14:paraId="7C3E74E5" w14:textId="3014DE2F" w:rsidR="009F10EF" w:rsidRPr="007A50B0" w:rsidRDefault="009F10EF" w:rsidP="009F10EF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اصول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تریاژ</w:t>
            </w:r>
          </w:p>
        </w:tc>
        <w:tc>
          <w:tcPr>
            <w:tcW w:w="264" w:type="pct"/>
          </w:tcPr>
          <w:p w14:paraId="03176B0F" w14:textId="7B0841DB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4" w:type="pct"/>
          </w:tcPr>
          <w:p w14:paraId="3472D2D3" w14:textId="7C8AFC91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198" w:type="pct"/>
          </w:tcPr>
          <w:p w14:paraId="340EC139" w14:textId="77777777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5DC9B7F5" w14:textId="3B1779CF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7214020</w:t>
            </w:r>
          </w:p>
        </w:tc>
        <w:tc>
          <w:tcPr>
            <w:tcW w:w="664" w:type="pct"/>
          </w:tcPr>
          <w:p w14:paraId="1EA3210D" w14:textId="43C3A6B7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57FE0F06" w14:textId="6D714DCB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52" w:type="pct"/>
          </w:tcPr>
          <w:p w14:paraId="39966087" w14:textId="0CC7D14D" w:rsidR="009F10EF" w:rsidRPr="007A50B0" w:rsidRDefault="004C7B22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صفرپور</w:t>
            </w:r>
          </w:p>
        </w:tc>
      </w:tr>
      <w:tr w:rsidR="00ED3B15" w:rsidRPr="007A50B0" w14:paraId="39B62F26" w14:textId="77777777" w:rsidTr="00C57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3802F778" w14:textId="37441881" w:rsidR="00ED3B15" w:rsidRPr="007A50B0" w:rsidRDefault="00C57C57" w:rsidP="00ED3B15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251" w:type="pct"/>
          </w:tcPr>
          <w:p w14:paraId="64DC827F" w14:textId="2D621D83" w:rsidR="00ED3B15" w:rsidRPr="007A50B0" w:rsidRDefault="00ED3B15" w:rsidP="00ED3B15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مراقبت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جابجایی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انتقال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بیمار</w:t>
            </w:r>
          </w:p>
        </w:tc>
        <w:tc>
          <w:tcPr>
            <w:tcW w:w="264" w:type="pct"/>
          </w:tcPr>
          <w:p w14:paraId="7A871C0C" w14:textId="5AFC1411" w:rsidR="00ED3B15" w:rsidRPr="007A50B0" w:rsidRDefault="00ED3B15" w:rsidP="00ED3B1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4" w:type="pct"/>
          </w:tcPr>
          <w:p w14:paraId="2C4BF75D" w14:textId="3008E6A9" w:rsidR="00ED3B15" w:rsidRPr="007A50B0" w:rsidRDefault="00ED3B15" w:rsidP="00ED3B15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98" w:type="pct"/>
          </w:tcPr>
          <w:p w14:paraId="795D8020" w14:textId="77777777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1309478F" w14:textId="7FB2C017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7214031</w:t>
            </w:r>
          </w:p>
        </w:tc>
        <w:tc>
          <w:tcPr>
            <w:tcW w:w="664" w:type="pct"/>
          </w:tcPr>
          <w:p w14:paraId="660AFD35" w14:textId="798963B4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53246C76" w14:textId="704ECB20" w:rsidR="00ED3B15" w:rsidRPr="00ED3B15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highlight w:val="darkGray"/>
              </w:rPr>
            </w:pPr>
            <w:r w:rsidRPr="00ED3B15"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  <w:t>9/11/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652" w:type="pct"/>
          </w:tcPr>
          <w:p w14:paraId="08E44EF8" w14:textId="7B12BEA5" w:rsidR="00ED3B15" w:rsidRPr="007A50B0" w:rsidRDefault="004C7B22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اقای محسن ویسی</w:t>
            </w:r>
          </w:p>
        </w:tc>
      </w:tr>
      <w:tr w:rsidR="00ED3B15" w:rsidRPr="007A50B0" w14:paraId="6244C2A3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1D3BA158" w14:textId="4A6CDD1C" w:rsidR="00ED3B15" w:rsidRPr="007A50B0" w:rsidRDefault="00C57C57" w:rsidP="00ED3B1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251" w:type="pct"/>
          </w:tcPr>
          <w:p w14:paraId="13A96CF6" w14:textId="7A649B3C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دانش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خانواده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جمعیت</w:t>
            </w:r>
          </w:p>
        </w:tc>
        <w:tc>
          <w:tcPr>
            <w:tcW w:w="264" w:type="pct"/>
          </w:tcPr>
          <w:p w14:paraId="65C5D17D" w14:textId="3411841C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7102841F" w14:textId="22E7CE12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8937FB1" w14:textId="77777777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2E327BCB" w14:textId="3E19DAFA" w:rsidR="00ED3B15" w:rsidRPr="007A50B0" w:rsidRDefault="00AD0D94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2811017</w:t>
            </w:r>
            <w:r>
              <w:rPr>
                <w:rFonts w:eastAsia="Calibri" w:cs="B Nazanin" w:hint="cs"/>
                <w:sz w:val="24"/>
                <w:szCs w:val="24"/>
                <w:rtl/>
              </w:rPr>
              <w:t xml:space="preserve"> کد3</w:t>
            </w:r>
          </w:p>
        </w:tc>
        <w:tc>
          <w:tcPr>
            <w:tcW w:w="664" w:type="pct"/>
          </w:tcPr>
          <w:p w14:paraId="61C3D710" w14:textId="755215FD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tcW w:w="652" w:type="pct"/>
          </w:tcPr>
          <w:p w14:paraId="3CC1458E" w14:textId="625F65E6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52" w:type="pct"/>
          </w:tcPr>
          <w:p w14:paraId="75CD5BB9" w14:textId="589EE8FF" w:rsidR="00ED3B15" w:rsidRPr="007A50B0" w:rsidRDefault="00D94FB0" w:rsidP="006628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</w:t>
            </w:r>
            <w:r w:rsidR="00AD0D9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62829">
              <w:rPr>
                <w:rFonts w:cs="B Nazanin" w:hint="cs"/>
                <w:sz w:val="24"/>
                <w:szCs w:val="24"/>
                <w:rtl/>
              </w:rPr>
              <w:t>غیاثی</w:t>
            </w:r>
          </w:p>
        </w:tc>
      </w:tr>
      <w:tr w:rsidR="00ED3B15" w:rsidRPr="007A50B0" w14:paraId="1AAA3125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7759D6E3" w14:textId="4D6B699E" w:rsidR="00ED3B15" w:rsidRPr="007A50B0" w:rsidRDefault="00C57C57" w:rsidP="00ED3B1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251" w:type="pct"/>
          </w:tcPr>
          <w:p w14:paraId="4C95C7C3" w14:textId="3BA639AD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زبان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تخصصی</w:t>
            </w:r>
          </w:p>
        </w:tc>
        <w:tc>
          <w:tcPr>
            <w:tcW w:w="264" w:type="pct"/>
          </w:tcPr>
          <w:p w14:paraId="291D6313" w14:textId="4289384A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676EA492" w14:textId="31D94E26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1AAC589F" w14:textId="31B13D73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60D08E99" w14:textId="63F4E0CF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7214030</w:t>
            </w:r>
          </w:p>
        </w:tc>
        <w:tc>
          <w:tcPr>
            <w:tcW w:w="664" w:type="pct"/>
          </w:tcPr>
          <w:p w14:paraId="3BFB5E52" w14:textId="3AE8CE1B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66A62AEE" w14:textId="07F1C10C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652" w:type="pct"/>
          </w:tcPr>
          <w:p w14:paraId="7D0A995B" w14:textId="564F222F" w:rsidR="00ED3B15" w:rsidRPr="007A50B0" w:rsidRDefault="00851A9F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عزیزیفر</w:t>
            </w:r>
          </w:p>
        </w:tc>
      </w:tr>
      <w:tr w:rsidR="003B1C3B" w:rsidRPr="007A50B0" w14:paraId="5F5E9BEF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272E9037" w14:textId="2CBFA233" w:rsidR="003B1C3B" w:rsidRPr="007A50B0" w:rsidRDefault="003B1C3B" w:rsidP="003B1C3B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251" w:type="pct"/>
          </w:tcPr>
          <w:p w14:paraId="405F5F81" w14:textId="4E2A8CB8" w:rsidR="003B1C3B" w:rsidRPr="007A50B0" w:rsidRDefault="003B1C3B" w:rsidP="003B1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داخلی2</w:t>
            </w:r>
          </w:p>
        </w:tc>
        <w:tc>
          <w:tcPr>
            <w:tcW w:w="264" w:type="pct"/>
          </w:tcPr>
          <w:p w14:paraId="25DFA351" w14:textId="778F32ED" w:rsidR="003B1C3B" w:rsidRPr="007A50B0" w:rsidRDefault="003B1C3B" w:rsidP="003B1C3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4" w:type="pct"/>
          </w:tcPr>
          <w:p w14:paraId="0F8930E5" w14:textId="6CF6885D" w:rsidR="003B1C3B" w:rsidRPr="007A50B0" w:rsidRDefault="003B1C3B" w:rsidP="003B1C3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98" w:type="pct"/>
          </w:tcPr>
          <w:p w14:paraId="1D258C32" w14:textId="3681CB76" w:rsidR="003B1C3B" w:rsidRPr="007A50B0" w:rsidRDefault="003B1C3B" w:rsidP="003B1C3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94" w:type="pct"/>
          </w:tcPr>
          <w:p w14:paraId="44802D2F" w14:textId="62E446FB" w:rsidR="003B1C3B" w:rsidRPr="007A50B0" w:rsidRDefault="003B1C3B" w:rsidP="003B1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7215010</w:t>
            </w:r>
          </w:p>
        </w:tc>
        <w:tc>
          <w:tcPr>
            <w:tcW w:w="664" w:type="pct"/>
          </w:tcPr>
          <w:p w14:paraId="045247CF" w14:textId="1037A685" w:rsidR="003B1C3B" w:rsidRPr="007A50B0" w:rsidRDefault="003B1C3B" w:rsidP="003B1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4EF3B9AA" w14:textId="77777777" w:rsidR="003B1C3B" w:rsidRPr="007A50B0" w:rsidRDefault="003B1C3B" w:rsidP="003B1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652" w:type="pct"/>
          </w:tcPr>
          <w:p w14:paraId="1201852C" w14:textId="730D049B" w:rsidR="003B1C3B" w:rsidRPr="007A50B0" w:rsidRDefault="003B1C3B" w:rsidP="003B1C3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6D4B58">
              <w:rPr>
                <w:rFonts w:cs="B Nazanin" w:hint="cs"/>
                <w:sz w:val="24"/>
                <w:szCs w:val="24"/>
                <w:rtl/>
              </w:rPr>
              <w:t>دکتر صاحبی</w:t>
            </w:r>
          </w:p>
        </w:tc>
      </w:tr>
      <w:tr w:rsidR="003B1C3B" w:rsidRPr="007A50B0" w14:paraId="1E934E9D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2FEB6BFD" w14:textId="7423646B" w:rsidR="003B1C3B" w:rsidRPr="007A50B0" w:rsidRDefault="003B1C3B" w:rsidP="003B1C3B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251" w:type="pct"/>
          </w:tcPr>
          <w:p w14:paraId="759A8C32" w14:textId="516554F8" w:rsidR="003B1C3B" w:rsidRPr="007A50B0" w:rsidRDefault="003B1C3B" w:rsidP="003B1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تروما2</w:t>
            </w:r>
          </w:p>
        </w:tc>
        <w:tc>
          <w:tcPr>
            <w:tcW w:w="264" w:type="pct"/>
          </w:tcPr>
          <w:p w14:paraId="45014F5A" w14:textId="4BA1993F" w:rsidR="003B1C3B" w:rsidRPr="007A50B0" w:rsidRDefault="003B1C3B" w:rsidP="003B1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4" w:type="pct"/>
          </w:tcPr>
          <w:p w14:paraId="5E4E0CD4" w14:textId="7A65E28D" w:rsidR="003B1C3B" w:rsidRPr="007A50B0" w:rsidRDefault="003B1C3B" w:rsidP="003B1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98" w:type="pct"/>
          </w:tcPr>
          <w:p w14:paraId="734F18C0" w14:textId="1180D623" w:rsidR="003B1C3B" w:rsidRPr="007A50B0" w:rsidRDefault="003B1C3B" w:rsidP="003B1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94" w:type="pct"/>
          </w:tcPr>
          <w:p w14:paraId="3C7561A1" w14:textId="6A840876" w:rsidR="003B1C3B" w:rsidRPr="007A50B0" w:rsidRDefault="003B1C3B" w:rsidP="003B1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7215013</w:t>
            </w:r>
          </w:p>
        </w:tc>
        <w:tc>
          <w:tcPr>
            <w:tcW w:w="664" w:type="pct"/>
          </w:tcPr>
          <w:p w14:paraId="7E2F3C45" w14:textId="10F57393" w:rsidR="003B1C3B" w:rsidRPr="007A50B0" w:rsidRDefault="003B1C3B" w:rsidP="003B1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1D197E55" w14:textId="77777777" w:rsidR="003B1C3B" w:rsidRPr="007A50B0" w:rsidRDefault="003B1C3B" w:rsidP="003B1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652" w:type="pct"/>
          </w:tcPr>
          <w:p w14:paraId="75281AA6" w14:textId="5576B42B" w:rsidR="003B1C3B" w:rsidRPr="007A50B0" w:rsidRDefault="003B1C3B" w:rsidP="003B1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6D4B58">
              <w:rPr>
                <w:rFonts w:cs="B Nazanin" w:hint="cs"/>
                <w:sz w:val="24"/>
                <w:szCs w:val="24"/>
                <w:rtl/>
              </w:rPr>
              <w:t>دکتر صاحبی</w:t>
            </w:r>
          </w:p>
        </w:tc>
      </w:tr>
      <w:tr w:rsidR="00ED3B15" w:rsidRPr="007A50B0" w14:paraId="45744F7A" w14:textId="77777777" w:rsidTr="006771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shd w:val="clear" w:color="auto" w:fill="FFD966" w:themeFill="accent4" w:themeFillTint="99"/>
          </w:tcPr>
          <w:p w14:paraId="0ED1F57E" w14:textId="2D0BBC34" w:rsidR="00ED3B15" w:rsidRPr="007A50B0" w:rsidRDefault="00C57C57" w:rsidP="00ED3B1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1251" w:type="pct"/>
            <w:shd w:val="clear" w:color="auto" w:fill="FFD966" w:themeFill="accent4" w:themeFillTint="99"/>
          </w:tcPr>
          <w:p w14:paraId="27C38B89" w14:textId="37F5FCB7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داخلی2</w:t>
            </w:r>
          </w:p>
        </w:tc>
        <w:tc>
          <w:tcPr>
            <w:tcW w:w="264" w:type="pct"/>
            <w:shd w:val="clear" w:color="auto" w:fill="FFD966" w:themeFill="accent4" w:themeFillTint="99"/>
          </w:tcPr>
          <w:p w14:paraId="13CCD96B" w14:textId="6D04E3EE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64" w:type="pct"/>
            <w:shd w:val="clear" w:color="auto" w:fill="FFD966" w:themeFill="accent4" w:themeFillTint="99"/>
          </w:tcPr>
          <w:p w14:paraId="34BD9EC3" w14:textId="77777777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" w:type="pct"/>
            <w:shd w:val="clear" w:color="auto" w:fill="FFD966" w:themeFill="accent4" w:themeFillTint="99"/>
          </w:tcPr>
          <w:p w14:paraId="69805DDA" w14:textId="77777777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94" w:type="pct"/>
            <w:shd w:val="clear" w:color="auto" w:fill="FFD966" w:themeFill="accent4" w:themeFillTint="99"/>
          </w:tcPr>
          <w:p w14:paraId="7C9D6B2E" w14:textId="2DC611B0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803E8E">
              <w:rPr>
                <w:rFonts w:cs="B Nazanin" w:hint="cs"/>
                <w:sz w:val="24"/>
                <w:szCs w:val="24"/>
                <w:rtl/>
              </w:rPr>
              <w:t>7214012</w:t>
            </w:r>
          </w:p>
        </w:tc>
        <w:tc>
          <w:tcPr>
            <w:tcW w:w="664" w:type="pct"/>
            <w:shd w:val="clear" w:color="auto" w:fill="FFD966" w:themeFill="accent4" w:themeFillTint="99"/>
          </w:tcPr>
          <w:p w14:paraId="3E25AEA2" w14:textId="71F2C4B4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  <w:shd w:val="clear" w:color="auto" w:fill="FFD966" w:themeFill="accent4" w:themeFillTint="99"/>
          </w:tcPr>
          <w:p w14:paraId="46A95E7C" w14:textId="4D287FF5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652" w:type="pct"/>
            <w:shd w:val="clear" w:color="auto" w:fill="FFD966" w:themeFill="accent4" w:themeFillTint="99"/>
          </w:tcPr>
          <w:p w14:paraId="6A9A8885" w14:textId="5FE22091" w:rsidR="00ED3B15" w:rsidRPr="007A50B0" w:rsidRDefault="004C7B22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صاحبی</w:t>
            </w:r>
          </w:p>
        </w:tc>
      </w:tr>
    </w:tbl>
    <w:p w14:paraId="5B3AF18D" w14:textId="77777777" w:rsidR="00CD1B1B" w:rsidRPr="007A50B0" w:rsidRDefault="00CD1B1B" w:rsidP="00CD1B1B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Y="268"/>
        <w:bidiVisual/>
        <w:tblW w:w="9276" w:type="dxa"/>
        <w:tblLook w:val="04A0" w:firstRow="1" w:lastRow="0" w:firstColumn="1" w:lastColumn="0" w:noHBand="0" w:noVBand="1"/>
      </w:tblPr>
      <w:tblGrid>
        <w:gridCol w:w="1195"/>
        <w:gridCol w:w="1705"/>
        <w:gridCol w:w="1406"/>
        <w:gridCol w:w="1555"/>
        <w:gridCol w:w="1718"/>
        <w:gridCol w:w="1697"/>
      </w:tblGrid>
      <w:tr w:rsidR="00707EEC" w:rsidRPr="007A50B0" w14:paraId="7373FC0D" w14:textId="77777777" w:rsidTr="004C7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51443F34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05" w:type="dxa"/>
          </w:tcPr>
          <w:p w14:paraId="42399BD0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406" w:type="dxa"/>
          </w:tcPr>
          <w:p w14:paraId="371B3FF2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2B710866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18" w:type="dxa"/>
          </w:tcPr>
          <w:p w14:paraId="2A5BF098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697" w:type="dxa"/>
          </w:tcPr>
          <w:p w14:paraId="2429D242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707EEC" w:rsidRPr="007A50B0" w14:paraId="04B2E8B6" w14:textId="77777777" w:rsidTr="004C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439962E7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6E740C36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75055AB7" w14:textId="77625108" w:rsidR="00707EEC" w:rsidRPr="007A50B0" w:rsidRDefault="00A07478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داخلی2</w:t>
            </w:r>
          </w:p>
        </w:tc>
        <w:tc>
          <w:tcPr>
            <w:tcW w:w="1406" w:type="dxa"/>
            <w:tcBorders>
              <w:left w:val="single" w:sz="4" w:space="0" w:color="auto"/>
            </w:tcBorders>
          </w:tcPr>
          <w:p w14:paraId="69761C48" w14:textId="4AE70E0F" w:rsidR="00707EEC" w:rsidRPr="007A50B0" w:rsidRDefault="004C7B22" w:rsidP="00A07478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داخلی</w:t>
            </w:r>
            <w:r w:rsidR="00A07478">
              <w:rPr>
                <w:rFonts w:ascii="Calibri" w:eastAsia="Calibri" w:hAnsi="Calibr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7327F575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5F007AA5" w14:textId="2938CF5E" w:rsidR="00707EEC" w:rsidRPr="007A50B0" w:rsidRDefault="00851A9F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زبان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تخصصی</w:t>
            </w:r>
          </w:p>
        </w:tc>
        <w:tc>
          <w:tcPr>
            <w:tcW w:w="1697" w:type="dxa"/>
          </w:tcPr>
          <w:p w14:paraId="306DF092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707EEC" w:rsidRPr="007A50B0" w14:paraId="0409EC33" w14:textId="77777777" w:rsidTr="004C7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5E962F29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429C15B4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05" w:type="dxa"/>
            <w:tcBorders>
              <w:right w:val="single" w:sz="4" w:space="0" w:color="auto"/>
            </w:tcBorders>
          </w:tcPr>
          <w:p w14:paraId="78F9841C" w14:textId="6945D882" w:rsidR="00707EEC" w:rsidRPr="007A50B0" w:rsidRDefault="004C7B22" w:rsidP="00490E4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دیسپچ</w:t>
            </w:r>
          </w:p>
        </w:tc>
        <w:tc>
          <w:tcPr>
            <w:tcW w:w="1406" w:type="dxa"/>
            <w:tcBorders>
              <w:left w:val="single" w:sz="4" w:space="0" w:color="auto"/>
            </w:tcBorders>
          </w:tcPr>
          <w:p w14:paraId="174E31B1" w14:textId="00E631CC" w:rsidR="00707EEC" w:rsidRPr="007A50B0" w:rsidRDefault="004C7B22" w:rsidP="00490E41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تروما3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2DD50F2C" w14:textId="7386BA05" w:rsidR="00707EEC" w:rsidRPr="007A50B0" w:rsidRDefault="00D66910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جابجایی بیمار</w:t>
            </w:r>
          </w:p>
        </w:tc>
        <w:tc>
          <w:tcPr>
            <w:tcW w:w="1718" w:type="dxa"/>
          </w:tcPr>
          <w:p w14:paraId="61B3C37B" w14:textId="1A34B815" w:rsidR="00707EEC" w:rsidRPr="007A50B0" w:rsidRDefault="00707EEC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485F1DE0" w14:textId="77777777" w:rsidR="00707EEC" w:rsidRPr="007A50B0" w:rsidRDefault="00707EEC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1571C0" w:rsidRPr="007A50B0" w14:paraId="4C13C804" w14:textId="77777777" w:rsidTr="001F5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0BB7217E" w14:textId="77777777" w:rsidR="001571C0" w:rsidRPr="007A50B0" w:rsidRDefault="001571C0" w:rsidP="001571C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3111" w:type="dxa"/>
            <w:gridSpan w:val="2"/>
          </w:tcPr>
          <w:p w14:paraId="2D9972FB" w14:textId="74EC180D" w:rsidR="001571C0" w:rsidRPr="007A50B0" w:rsidRDefault="001571C0" w:rsidP="001571C0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113FB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5113F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113FB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5113F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5113FB">
              <w:rPr>
                <w:rFonts w:cs="B Nazanin" w:hint="cs"/>
                <w:sz w:val="24"/>
                <w:szCs w:val="24"/>
                <w:rtl/>
              </w:rPr>
              <w:t>داخلی2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72DCCC1D" w14:textId="77777777" w:rsidR="001571C0" w:rsidRPr="007A50B0" w:rsidRDefault="001571C0" w:rsidP="001571C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1B8F78F0" w14:textId="01875DAE" w:rsidR="001571C0" w:rsidRPr="007A50B0" w:rsidRDefault="001571C0" w:rsidP="001571C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کودکان و نوزادان</w:t>
            </w:r>
          </w:p>
        </w:tc>
        <w:tc>
          <w:tcPr>
            <w:tcW w:w="1697" w:type="dxa"/>
          </w:tcPr>
          <w:p w14:paraId="6A1F412A" w14:textId="67851527" w:rsidR="001571C0" w:rsidRPr="007A50B0" w:rsidRDefault="001571C0" w:rsidP="001571C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1571C0" w:rsidRPr="007A50B0" w14:paraId="595DE7A0" w14:textId="77777777" w:rsidTr="001F54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2DED208A" w14:textId="77777777" w:rsidR="001571C0" w:rsidRPr="007A50B0" w:rsidRDefault="001571C0" w:rsidP="001571C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3111" w:type="dxa"/>
            <w:gridSpan w:val="2"/>
          </w:tcPr>
          <w:p w14:paraId="6D5B4E1B" w14:textId="72266D25" w:rsidR="001571C0" w:rsidRPr="007A50B0" w:rsidRDefault="001571C0" w:rsidP="00490E41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تروما2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62D04A55" w14:textId="77777777" w:rsidR="001571C0" w:rsidRPr="007A50B0" w:rsidRDefault="001571C0" w:rsidP="001571C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BC087B4" w14:textId="4F23167F" w:rsidR="001571C0" w:rsidRPr="007A50B0" w:rsidRDefault="001571C0" w:rsidP="001571C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اصول تریاژ</w:t>
            </w:r>
          </w:p>
        </w:tc>
        <w:tc>
          <w:tcPr>
            <w:tcW w:w="1697" w:type="dxa"/>
          </w:tcPr>
          <w:p w14:paraId="5422E2A6" w14:textId="77777777" w:rsidR="001571C0" w:rsidRPr="007A50B0" w:rsidRDefault="001571C0" w:rsidP="001571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1571C0" w:rsidRPr="007A50B0" w14:paraId="3A251169" w14:textId="77777777" w:rsidTr="001F5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028BBF7E" w14:textId="77777777" w:rsidR="001571C0" w:rsidRPr="007A50B0" w:rsidRDefault="001571C0" w:rsidP="001571C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63DFA7F" w14:textId="77777777" w:rsidR="001571C0" w:rsidRPr="007A50B0" w:rsidRDefault="001571C0" w:rsidP="001571C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111" w:type="dxa"/>
            <w:gridSpan w:val="2"/>
          </w:tcPr>
          <w:p w14:paraId="20C436D9" w14:textId="7B291A9B" w:rsidR="001571C0" w:rsidRPr="007A50B0" w:rsidRDefault="001571C0" w:rsidP="00490E41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تروما2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2278F33B" w14:textId="77777777" w:rsidR="001571C0" w:rsidRPr="007A50B0" w:rsidRDefault="001571C0" w:rsidP="001571C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1517F474" w14:textId="110B9D21" w:rsidR="001571C0" w:rsidRPr="007A50B0" w:rsidRDefault="001571C0" w:rsidP="001571C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دانش خانواده </w:t>
            </w:r>
            <w:r w:rsidR="00AD0D9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پسران</w:t>
            </w:r>
          </w:p>
        </w:tc>
        <w:tc>
          <w:tcPr>
            <w:tcW w:w="1697" w:type="dxa"/>
          </w:tcPr>
          <w:p w14:paraId="5309CDB2" w14:textId="77777777" w:rsidR="001571C0" w:rsidRPr="007A50B0" w:rsidRDefault="001571C0" w:rsidP="00157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5A108719" w14:textId="4703DDCD" w:rsidR="009A2894" w:rsidRPr="007A50B0" w:rsidRDefault="009A2894" w:rsidP="009A2894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  <w:sectPr w:rsidR="009A2894" w:rsidRPr="007A50B0" w:rsidSect="008750B4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LightGrid"/>
        <w:tblpPr w:leftFromText="180" w:rightFromText="180" w:vertAnchor="page" w:horzAnchor="margin" w:tblpXSpec="center" w:tblpY="2041"/>
        <w:bidiVisual/>
        <w:tblW w:w="5669" w:type="pct"/>
        <w:tblLayout w:type="fixed"/>
        <w:tblLook w:val="04A0" w:firstRow="1" w:lastRow="0" w:firstColumn="1" w:lastColumn="0" w:noHBand="0" w:noVBand="1"/>
      </w:tblPr>
      <w:tblGrid>
        <w:gridCol w:w="425"/>
        <w:gridCol w:w="3054"/>
        <w:gridCol w:w="566"/>
        <w:gridCol w:w="568"/>
        <w:gridCol w:w="425"/>
        <w:gridCol w:w="1067"/>
        <w:gridCol w:w="1264"/>
        <w:gridCol w:w="1276"/>
        <w:gridCol w:w="1834"/>
      </w:tblGrid>
      <w:tr w:rsidR="00455BF2" w:rsidRPr="007A50B0" w14:paraId="7E0C8508" w14:textId="77777777" w:rsidTr="00F85B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vMerge w:val="restart"/>
            <w:shd w:val="clear" w:color="auto" w:fill="C45911" w:themeFill="accent2" w:themeFillShade="BF"/>
            <w:hideMark/>
          </w:tcPr>
          <w:p w14:paraId="4095187A" w14:textId="77777777" w:rsidR="00455BF2" w:rsidRPr="007A50B0" w:rsidRDefault="00455BF2" w:rsidP="00455BF2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CD6FE3">
              <w:rPr>
                <w:rFonts w:ascii="Tahoma" w:hAnsi="Tahoma" w:cs="B Nazanin"/>
                <w:b w:val="0"/>
                <w:bCs w:val="0"/>
                <w:color w:val="000000"/>
                <w:sz w:val="20"/>
                <w:szCs w:val="20"/>
                <w:rtl/>
              </w:rPr>
              <w:lastRenderedPageBreak/>
              <w:t>رديف</w:t>
            </w:r>
          </w:p>
        </w:tc>
        <w:tc>
          <w:tcPr>
            <w:tcW w:w="1457" w:type="pct"/>
            <w:vMerge w:val="restart"/>
            <w:shd w:val="clear" w:color="auto" w:fill="C45911" w:themeFill="accent2" w:themeFillShade="BF"/>
            <w:hideMark/>
          </w:tcPr>
          <w:p w14:paraId="32D8C9FA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  <w:t>نام درس</w:t>
            </w:r>
          </w:p>
        </w:tc>
        <w:tc>
          <w:tcPr>
            <w:tcW w:w="744" w:type="pct"/>
            <w:gridSpan w:val="3"/>
            <w:shd w:val="clear" w:color="auto" w:fill="C45911" w:themeFill="accent2" w:themeFillShade="BF"/>
            <w:hideMark/>
          </w:tcPr>
          <w:p w14:paraId="41C94480" w14:textId="77777777" w:rsidR="00455BF2" w:rsidRPr="007A50B0" w:rsidRDefault="00455BF2" w:rsidP="00455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تعداد واحد</w:t>
            </w:r>
          </w:p>
        </w:tc>
        <w:tc>
          <w:tcPr>
            <w:tcW w:w="509" w:type="pct"/>
            <w:vMerge w:val="restart"/>
            <w:shd w:val="clear" w:color="auto" w:fill="C45911" w:themeFill="accent2" w:themeFillShade="BF"/>
          </w:tcPr>
          <w:p w14:paraId="6155C3AE" w14:textId="77777777" w:rsidR="00455BF2" w:rsidRPr="007A50B0" w:rsidRDefault="00455BF2" w:rsidP="00455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کد درس</w:t>
            </w:r>
          </w:p>
        </w:tc>
        <w:tc>
          <w:tcPr>
            <w:tcW w:w="603" w:type="pct"/>
            <w:vMerge w:val="restart"/>
            <w:shd w:val="clear" w:color="auto" w:fill="C45911" w:themeFill="accent2" w:themeFillShade="BF"/>
          </w:tcPr>
          <w:p w14:paraId="3240DA9B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گروه</w:t>
            </w:r>
          </w:p>
        </w:tc>
        <w:tc>
          <w:tcPr>
            <w:tcW w:w="609" w:type="pct"/>
            <w:vMerge w:val="restart"/>
            <w:shd w:val="clear" w:color="auto" w:fill="C45911" w:themeFill="accent2" w:themeFillShade="BF"/>
          </w:tcPr>
          <w:p w14:paraId="7D0F3177" w14:textId="77777777" w:rsidR="00455BF2" w:rsidRPr="007A50B0" w:rsidRDefault="00455BF2" w:rsidP="00455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ازمون</w:t>
            </w:r>
          </w:p>
        </w:tc>
        <w:tc>
          <w:tcPr>
            <w:tcW w:w="875" w:type="pct"/>
            <w:vMerge w:val="restart"/>
            <w:shd w:val="clear" w:color="auto" w:fill="C45911" w:themeFill="accent2" w:themeFillShade="BF"/>
          </w:tcPr>
          <w:p w14:paraId="4AE9952C" w14:textId="77777777" w:rsidR="00455BF2" w:rsidRPr="007A50B0" w:rsidRDefault="00455BF2" w:rsidP="00455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نام استاد</w:t>
            </w:r>
          </w:p>
        </w:tc>
      </w:tr>
      <w:tr w:rsidR="00455BF2" w:rsidRPr="007A50B0" w14:paraId="7B6FFF05" w14:textId="77777777" w:rsidTr="00F8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vMerge/>
          </w:tcPr>
          <w:p w14:paraId="4158921F" w14:textId="77777777" w:rsidR="00455BF2" w:rsidRPr="007A50B0" w:rsidRDefault="00455BF2" w:rsidP="00455BF2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457" w:type="pct"/>
            <w:vMerge/>
          </w:tcPr>
          <w:p w14:paraId="7DEA7FCE" w14:textId="77777777" w:rsidR="00455BF2" w:rsidRPr="007A50B0" w:rsidRDefault="00455BF2" w:rsidP="0045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70" w:type="pct"/>
          </w:tcPr>
          <w:p w14:paraId="28360C28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نظری</w:t>
            </w:r>
          </w:p>
        </w:tc>
        <w:tc>
          <w:tcPr>
            <w:tcW w:w="271" w:type="pct"/>
          </w:tcPr>
          <w:p w14:paraId="3C7D19FF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عملی</w:t>
            </w:r>
          </w:p>
        </w:tc>
        <w:tc>
          <w:tcPr>
            <w:tcW w:w="203" w:type="pct"/>
          </w:tcPr>
          <w:p w14:paraId="265B1FB5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ک</w:t>
            </w:r>
          </w:p>
        </w:tc>
        <w:tc>
          <w:tcPr>
            <w:tcW w:w="509" w:type="pct"/>
            <w:vMerge/>
          </w:tcPr>
          <w:p w14:paraId="10DC34F4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03" w:type="pct"/>
            <w:vMerge/>
          </w:tcPr>
          <w:p w14:paraId="6AE83214" w14:textId="77777777" w:rsidR="00455BF2" w:rsidRPr="007A50B0" w:rsidRDefault="00455BF2" w:rsidP="0045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09" w:type="pct"/>
            <w:vMerge/>
          </w:tcPr>
          <w:p w14:paraId="68D6275E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75" w:type="pct"/>
            <w:vMerge/>
          </w:tcPr>
          <w:p w14:paraId="7AB135F5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</w:tr>
      <w:tr w:rsidR="00455BF2" w:rsidRPr="007A50B0" w14:paraId="57F789E2" w14:textId="77777777" w:rsidTr="00F85B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12976F4F" w14:textId="77777777" w:rsidR="00455BF2" w:rsidRPr="007A50B0" w:rsidRDefault="00455BF2" w:rsidP="00455BF2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457" w:type="pct"/>
          </w:tcPr>
          <w:p w14:paraId="5695F35A" w14:textId="77777777" w:rsidR="00455BF2" w:rsidRPr="00455BF2" w:rsidRDefault="00455BF2" w:rsidP="00455BF2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/>
                <w:rtl/>
              </w:rPr>
              <w:t>فوریت های پزشکی در شرایط خاص</w:t>
            </w:r>
          </w:p>
        </w:tc>
        <w:tc>
          <w:tcPr>
            <w:tcW w:w="270" w:type="pct"/>
          </w:tcPr>
          <w:p w14:paraId="51A5B2BD" w14:textId="77777777" w:rsidR="00455BF2" w:rsidRPr="00455BF2" w:rsidRDefault="00455BF2" w:rsidP="00455BF2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2</w:t>
            </w:r>
          </w:p>
        </w:tc>
        <w:tc>
          <w:tcPr>
            <w:tcW w:w="271" w:type="pct"/>
          </w:tcPr>
          <w:p w14:paraId="5CC6DDD7" w14:textId="77777777" w:rsidR="00455BF2" w:rsidRPr="00455BF2" w:rsidRDefault="00455BF2" w:rsidP="00455BF2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3" w:type="pct"/>
          </w:tcPr>
          <w:p w14:paraId="5439717F" w14:textId="77777777" w:rsidR="00455BF2" w:rsidRPr="00455BF2" w:rsidRDefault="00455BF2" w:rsidP="00455B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09" w:type="pct"/>
          </w:tcPr>
          <w:p w14:paraId="3AC400A9" w14:textId="00969B43" w:rsidR="00455BF2" w:rsidRPr="00455BF2" w:rsidRDefault="000F3BD5" w:rsidP="00455B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>
              <w:rPr>
                <w:rFonts w:cs="B Nazanin" w:hint="cs"/>
                <w:rtl/>
              </w:rPr>
              <w:t>7214021</w:t>
            </w:r>
          </w:p>
        </w:tc>
        <w:tc>
          <w:tcPr>
            <w:tcW w:w="603" w:type="pct"/>
          </w:tcPr>
          <w:p w14:paraId="0C5A1FFA" w14:textId="285C810E" w:rsidR="00455BF2" w:rsidRPr="007A50B0" w:rsidRDefault="00455BF2" w:rsidP="001F545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tcW w:w="609" w:type="pct"/>
          </w:tcPr>
          <w:p w14:paraId="17761555" w14:textId="16563207" w:rsidR="00C15AA4" w:rsidRPr="00442DDA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  <w:p w14:paraId="78895F5B" w14:textId="77777777" w:rsidR="00455BF2" w:rsidRPr="007A50B0" w:rsidRDefault="00455BF2" w:rsidP="00455B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875" w:type="pct"/>
          </w:tcPr>
          <w:p w14:paraId="491C2656" w14:textId="45FE228A" w:rsidR="00455BF2" w:rsidRPr="007A50B0" w:rsidRDefault="001F5458" w:rsidP="00455B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محمد غلامی</w:t>
            </w:r>
          </w:p>
        </w:tc>
      </w:tr>
      <w:tr w:rsidR="00455BF2" w:rsidRPr="007A50B0" w14:paraId="11BF05A2" w14:textId="77777777" w:rsidTr="00F8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4E71785F" w14:textId="77777777" w:rsidR="00455BF2" w:rsidRPr="007A50B0" w:rsidRDefault="00455BF2" w:rsidP="00455BF2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457" w:type="pct"/>
          </w:tcPr>
          <w:p w14:paraId="7223A31C" w14:textId="77777777" w:rsidR="00455BF2" w:rsidRPr="00455BF2" w:rsidRDefault="00455BF2" w:rsidP="00455BF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سلامت در حوادث وبلایا</w:t>
            </w:r>
          </w:p>
        </w:tc>
        <w:tc>
          <w:tcPr>
            <w:tcW w:w="270" w:type="pct"/>
          </w:tcPr>
          <w:p w14:paraId="5C3557C4" w14:textId="77777777" w:rsidR="00455BF2" w:rsidRPr="00455BF2" w:rsidRDefault="00455BF2" w:rsidP="00455B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1</w:t>
            </w:r>
          </w:p>
        </w:tc>
        <w:tc>
          <w:tcPr>
            <w:tcW w:w="271" w:type="pct"/>
          </w:tcPr>
          <w:p w14:paraId="0574D7F1" w14:textId="77777777" w:rsidR="00455BF2" w:rsidRPr="00455BF2" w:rsidRDefault="00455BF2" w:rsidP="00455B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203" w:type="pct"/>
          </w:tcPr>
          <w:p w14:paraId="6E8CF4F1" w14:textId="77777777" w:rsidR="00455BF2" w:rsidRPr="00455BF2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09" w:type="pct"/>
          </w:tcPr>
          <w:p w14:paraId="309DAAD4" w14:textId="77777777" w:rsidR="00455BF2" w:rsidRPr="00455BF2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7214005</w:t>
            </w:r>
          </w:p>
        </w:tc>
        <w:tc>
          <w:tcPr>
            <w:tcW w:w="603" w:type="pct"/>
          </w:tcPr>
          <w:p w14:paraId="2BAF426F" w14:textId="77777777" w:rsidR="00455BF2" w:rsidRPr="007A50B0" w:rsidRDefault="00455BF2" w:rsidP="0045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09" w:type="pct"/>
          </w:tcPr>
          <w:p w14:paraId="7D9477BC" w14:textId="26F985EC" w:rsidR="00455BF2" w:rsidRPr="00C15AA4" w:rsidRDefault="00C15AA4" w:rsidP="00331A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highlight w:val="darkGray"/>
                <w:rtl/>
              </w:rPr>
            </w:pPr>
            <w:r w:rsidRPr="00C15AA4">
              <w:rPr>
                <w:rFonts w:cs="B Nazanin" w:hint="cs"/>
                <w:sz w:val="24"/>
                <w:szCs w:val="24"/>
                <w:highlight w:val="darkGray"/>
                <w:rtl/>
              </w:rPr>
              <w:t>26/10/40</w:t>
            </w:r>
            <w:r w:rsidR="00331A9D">
              <w:rPr>
                <w:rFonts w:cs="B Nazanin" w:hint="cs"/>
                <w:sz w:val="24"/>
                <w:szCs w:val="24"/>
                <w:highlight w:val="darkGray"/>
                <w:rtl/>
              </w:rPr>
              <w:t>5</w:t>
            </w:r>
          </w:p>
        </w:tc>
        <w:tc>
          <w:tcPr>
            <w:tcW w:w="875" w:type="pct"/>
          </w:tcPr>
          <w:p w14:paraId="43C25837" w14:textId="0EBBEBF0" w:rsidR="00455BF2" w:rsidRPr="007A50B0" w:rsidRDefault="001F5458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صفرپور</w:t>
            </w:r>
          </w:p>
        </w:tc>
      </w:tr>
      <w:tr w:rsidR="00C15AA4" w:rsidRPr="007A50B0" w14:paraId="2F70B502" w14:textId="77777777" w:rsidTr="00F85B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6847CE8C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457" w:type="pct"/>
          </w:tcPr>
          <w:p w14:paraId="25CBC1A1" w14:textId="77777777" w:rsidR="00C15AA4" w:rsidRPr="00455BF2" w:rsidRDefault="00C15AA4" w:rsidP="00C15AA4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 xml:space="preserve">امداد هوایی </w:t>
            </w:r>
          </w:p>
        </w:tc>
        <w:tc>
          <w:tcPr>
            <w:tcW w:w="270" w:type="pct"/>
          </w:tcPr>
          <w:p w14:paraId="14CFFF21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1</w:t>
            </w:r>
          </w:p>
        </w:tc>
        <w:tc>
          <w:tcPr>
            <w:tcW w:w="271" w:type="pct"/>
          </w:tcPr>
          <w:p w14:paraId="0A7B4CF7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203" w:type="pct"/>
          </w:tcPr>
          <w:p w14:paraId="37444725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09" w:type="pct"/>
          </w:tcPr>
          <w:p w14:paraId="516A1EBF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7214028</w:t>
            </w:r>
          </w:p>
        </w:tc>
        <w:tc>
          <w:tcPr>
            <w:tcW w:w="603" w:type="pct"/>
          </w:tcPr>
          <w:p w14:paraId="6F2A6A16" w14:textId="77777777" w:rsidR="00C15AA4" w:rsidRPr="007A50B0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09" w:type="pct"/>
          </w:tcPr>
          <w:p w14:paraId="4934D2FD" w14:textId="2C7A38B7" w:rsidR="00C15AA4" w:rsidRPr="00C15AA4" w:rsidRDefault="00C15AA4" w:rsidP="00331A9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highlight w:val="darkGray"/>
              </w:rPr>
            </w:pPr>
            <w:r w:rsidRPr="00C15AA4">
              <w:rPr>
                <w:rFonts w:cs="B Nazanin" w:hint="cs"/>
                <w:sz w:val="24"/>
                <w:szCs w:val="24"/>
                <w:highlight w:val="darkGray"/>
                <w:rtl/>
              </w:rPr>
              <w:t>30/10/40</w:t>
            </w:r>
            <w:r w:rsidR="00331A9D">
              <w:rPr>
                <w:rFonts w:cs="B Nazanin" w:hint="cs"/>
                <w:sz w:val="24"/>
                <w:szCs w:val="24"/>
                <w:highlight w:val="darkGray"/>
                <w:rtl/>
              </w:rPr>
              <w:t>5</w:t>
            </w:r>
          </w:p>
        </w:tc>
        <w:tc>
          <w:tcPr>
            <w:tcW w:w="875" w:type="pct"/>
          </w:tcPr>
          <w:p w14:paraId="0A8F1DA3" w14:textId="533BA879" w:rsidR="00C15AA4" w:rsidRPr="007A50B0" w:rsidRDefault="000917CA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محمد غلامی</w:t>
            </w:r>
          </w:p>
        </w:tc>
      </w:tr>
      <w:tr w:rsidR="00C15AA4" w:rsidRPr="007A50B0" w14:paraId="49875583" w14:textId="77777777" w:rsidTr="00F8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11DCC973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457" w:type="pct"/>
          </w:tcPr>
          <w:p w14:paraId="5E28EB56" w14:textId="77777777" w:rsidR="00C15AA4" w:rsidRPr="00455BF2" w:rsidRDefault="00C15AA4" w:rsidP="00C15A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 xml:space="preserve">تاریخ تحلیلی صدر </w:t>
            </w:r>
            <w:r w:rsidRPr="00455BF2">
              <w:rPr>
                <w:rFonts w:cs="B Nazanin" w:hint="cs"/>
                <w:rtl/>
              </w:rPr>
              <w:t>اسلام</w:t>
            </w:r>
          </w:p>
        </w:tc>
        <w:tc>
          <w:tcPr>
            <w:tcW w:w="270" w:type="pct"/>
          </w:tcPr>
          <w:p w14:paraId="62D922AC" w14:textId="77777777" w:rsidR="00C15AA4" w:rsidRPr="00455BF2" w:rsidRDefault="00C15AA4" w:rsidP="00C15AA4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2</w:t>
            </w:r>
          </w:p>
        </w:tc>
        <w:tc>
          <w:tcPr>
            <w:tcW w:w="271" w:type="pct"/>
          </w:tcPr>
          <w:p w14:paraId="3F1417EC" w14:textId="77777777" w:rsidR="00C15AA4" w:rsidRPr="00455BF2" w:rsidRDefault="00C15AA4" w:rsidP="00C15AA4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3" w:type="pct"/>
          </w:tcPr>
          <w:p w14:paraId="00E680BF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09" w:type="pct"/>
          </w:tcPr>
          <w:p w14:paraId="25E5C1DB" w14:textId="6D060BE7" w:rsidR="00C15AA4" w:rsidRPr="00455BF2" w:rsidRDefault="003B1C3B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>
              <w:rPr>
                <w:rFonts w:cs="B Nazanin" w:hint="cs"/>
                <w:rtl/>
              </w:rPr>
              <w:t>2811004 کد2</w:t>
            </w:r>
          </w:p>
        </w:tc>
        <w:tc>
          <w:tcPr>
            <w:tcW w:w="603" w:type="pct"/>
          </w:tcPr>
          <w:p w14:paraId="7A4AB750" w14:textId="77777777" w:rsidR="00C15AA4" w:rsidRPr="007A50B0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tcW w:w="609" w:type="pct"/>
          </w:tcPr>
          <w:p w14:paraId="1F676BB7" w14:textId="750C6903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</w:t>
            </w:r>
            <w:r w:rsidR="00C702B6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875" w:type="pct"/>
          </w:tcPr>
          <w:p w14:paraId="5D9C2013" w14:textId="6C63EC92" w:rsidR="00C15AA4" w:rsidRPr="007A50B0" w:rsidRDefault="003B1C3B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اقای نیکجو</w:t>
            </w:r>
          </w:p>
        </w:tc>
      </w:tr>
      <w:tr w:rsidR="00C15AA4" w:rsidRPr="007A50B0" w14:paraId="0430DBE3" w14:textId="77777777" w:rsidTr="00F85B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67E86FE8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457" w:type="pct"/>
          </w:tcPr>
          <w:p w14:paraId="5B1A1802" w14:textId="77777777" w:rsidR="00C15AA4" w:rsidRPr="00455BF2" w:rsidRDefault="00C15AA4" w:rsidP="00C15AA4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ف</w:t>
            </w:r>
            <w:r w:rsidRPr="00455BF2">
              <w:rPr>
                <w:rFonts w:cs="B Nazanin"/>
                <w:rtl/>
              </w:rPr>
              <w:t>وریت های پزشکی در گروه های خاص</w:t>
            </w:r>
          </w:p>
        </w:tc>
        <w:tc>
          <w:tcPr>
            <w:tcW w:w="270" w:type="pct"/>
          </w:tcPr>
          <w:p w14:paraId="1317E0D1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2</w:t>
            </w:r>
          </w:p>
        </w:tc>
        <w:tc>
          <w:tcPr>
            <w:tcW w:w="271" w:type="pct"/>
          </w:tcPr>
          <w:p w14:paraId="16186E79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3" w:type="pct"/>
          </w:tcPr>
          <w:p w14:paraId="4252C271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09" w:type="pct"/>
          </w:tcPr>
          <w:p w14:paraId="7BFA4283" w14:textId="7894C73B" w:rsidR="00C15AA4" w:rsidRPr="00455BF2" w:rsidRDefault="00C15AA4" w:rsidP="000F3BD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72140</w:t>
            </w:r>
            <w:r w:rsidR="000F3BD5">
              <w:rPr>
                <w:rFonts w:cs="B Nazanin" w:hint="cs"/>
                <w:rtl/>
              </w:rPr>
              <w:t>19</w:t>
            </w:r>
          </w:p>
        </w:tc>
        <w:tc>
          <w:tcPr>
            <w:tcW w:w="603" w:type="pct"/>
          </w:tcPr>
          <w:p w14:paraId="4AD69725" w14:textId="77777777" w:rsidR="00C15AA4" w:rsidRPr="007A50B0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09" w:type="pct"/>
          </w:tcPr>
          <w:p w14:paraId="25715483" w14:textId="51371645" w:rsidR="00C15AA4" w:rsidRPr="007A50B0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875" w:type="pct"/>
          </w:tcPr>
          <w:p w14:paraId="57496C10" w14:textId="77777777" w:rsidR="001F5458" w:rsidRDefault="001F5458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وزیری0.5(زنان)/</w:t>
            </w:r>
          </w:p>
          <w:p w14:paraId="07C3F8EA" w14:textId="174B8BB1" w:rsidR="00C15AA4" w:rsidRPr="007A50B0" w:rsidRDefault="001F5458" w:rsidP="008846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خانم مریم کریمی 0.5(سالمندان)/ </w:t>
            </w:r>
            <w:r w:rsidR="008846C6">
              <w:rPr>
                <w:rFonts w:cs="B Nazanin" w:hint="cs"/>
                <w:sz w:val="24"/>
                <w:szCs w:val="24"/>
                <w:rtl/>
              </w:rPr>
              <w:t>خانم فرشته رضایی</w:t>
            </w:r>
            <w:r>
              <w:rPr>
                <w:rFonts w:cs="B Nazanin" w:hint="cs"/>
                <w:sz w:val="24"/>
                <w:szCs w:val="24"/>
                <w:rtl/>
              </w:rPr>
              <w:t>(اطفال)</w:t>
            </w:r>
          </w:p>
        </w:tc>
      </w:tr>
      <w:tr w:rsidR="00C15AA4" w:rsidRPr="007A50B0" w14:paraId="573E5462" w14:textId="77777777" w:rsidTr="00F8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617053C0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457" w:type="pct"/>
          </w:tcPr>
          <w:p w14:paraId="2D49E71C" w14:textId="77777777" w:rsidR="00C15AA4" w:rsidRPr="00455BF2" w:rsidRDefault="00C15AA4" w:rsidP="00C15A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/>
                <w:rtl/>
              </w:rPr>
              <w:t>کاراموزی اصول مراقبت های ویژه</w:t>
            </w:r>
          </w:p>
        </w:tc>
        <w:tc>
          <w:tcPr>
            <w:tcW w:w="270" w:type="pct"/>
          </w:tcPr>
          <w:p w14:paraId="0733E867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71" w:type="pct"/>
          </w:tcPr>
          <w:p w14:paraId="6D6778FA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3" w:type="pct"/>
          </w:tcPr>
          <w:p w14:paraId="35990C8D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09" w:type="pct"/>
          </w:tcPr>
          <w:p w14:paraId="4B834F45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7215003</w:t>
            </w:r>
          </w:p>
        </w:tc>
        <w:tc>
          <w:tcPr>
            <w:tcW w:w="603" w:type="pct"/>
          </w:tcPr>
          <w:p w14:paraId="0784DFF0" w14:textId="77777777" w:rsidR="00C15AA4" w:rsidRPr="007A50B0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09" w:type="pct"/>
          </w:tcPr>
          <w:p w14:paraId="0F8FB3D0" w14:textId="77777777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75" w:type="pct"/>
          </w:tcPr>
          <w:p w14:paraId="16F1D9D4" w14:textId="2DC905B3" w:rsidR="00C15AA4" w:rsidRPr="007A50B0" w:rsidRDefault="00BA543A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صاحبی</w:t>
            </w:r>
          </w:p>
        </w:tc>
      </w:tr>
      <w:tr w:rsidR="00BA543A" w:rsidRPr="007A50B0" w14:paraId="7403AA14" w14:textId="77777777" w:rsidTr="00F85B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0D38208D" w14:textId="77777777" w:rsidR="00BA543A" w:rsidRPr="007A50B0" w:rsidRDefault="00BA543A" w:rsidP="00BA543A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457" w:type="pct"/>
          </w:tcPr>
          <w:p w14:paraId="3D4578BF" w14:textId="77777777" w:rsidR="00BA543A" w:rsidRPr="00455BF2" w:rsidRDefault="00BA543A" w:rsidP="00BA543A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/>
                <w:rtl/>
              </w:rPr>
              <w:t>کار</w:t>
            </w:r>
            <w:r w:rsidRPr="00455BF2">
              <w:rPr>
                <w:rFonts w:cs="B Nazanin" w:hint="cs"/>
                <w:rtl/>
              </w:rPr>
              <w:t>ا</w:t>
            </w:r>
            <w:r w:rsidRPr="00455BF2">
              <w:rPr>
                <w:rFonts w:cs="B Nazanin"/>
                <w:rtl/>
              </w:rPr>
              <w:t>موزی فوریت های پزشکی پیش بیمارستانی</w:t>
            </w:r>
          </w:p>
        </w:tc>
        <w:tc>
          <w:tcPr>
            <w:tcW w:w="270" w:type="pct"/>
          </w:tcPr>
          <w:p w14:paraId="2D3601B8" w14:textId="77777777" w:rsidR="00BA543A" w:rsidRPr="00455BF2" w:rsidRDefault="00BA543A" w:rsidP="00BA543A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71" w:type="pct"/>
          </w:tcPr>
          <w:p w14:paraId="0BECAA84" w14:textId="77777777" w:rsidR="00BA543A" w:rsidRPr="00455BF2" w:rsidRDefault="00BA543A" w:rsidP="00BA543A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3" w:type="pct"/>
          </w:tcPr>
          <w:p w14:paraId="1156460C" w14:textId="77777777" w:rsidR="00BA543A" w:rsidRPr="00455BF2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09" w:type="pct"/>
          </w:tcPr>
          <w:p w14:paraId="35CA07C3" w14:textId="77777777" w:rsidR="00BA543A" w:rsidRPr="00455BF2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7215001</w:t>
            </w:r>
          </w:p>
        </w:tc>
        <w:tc>
          <w:tcPr>
            <w:tcW w:w="603" w:type="pct"/>
          </w:tcPr>
          <w:p w14:paraId="22988FAB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09" w:type="pct"/>
          </w:tcPr>
          <w:p w14:paraId="51CC6611" w14:textId="77777777" w:rsidR="00BA543A" w:rsidRPr="007A50B0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875" w:type="pct"/>
          </w:tcPr>
          <w:p w14:paraId="297476F0" w14:textId="1F0FEBB1" w:rsidR="00BA543A" w:rsidRPr="007A50B0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صاحبی</w:t>
            </w:r>
          </w:p>
        </w:tc>
      </w:tr>
      <w:tr w:rsidR="00BA543A" w:rsidRPr="007A50B0" w14:paraId="395E47C3" w14:textId="77777777" w:rsidTr="00F8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</w:tcPr>
          <w:p w14:paraId="4BA0B9C0" w14:textId="77777777" w:rsidR="00BA543A" w:rsidRPr="007A50B0" w:rsidRDefault="00BA543A" w:rsidP="00BA543A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457" w:type="pct"/>
          </w:tcPr>
          <w:p w14:paraId="7002D795" w14:textId="77777777" w:rsidR="00BA543A" w:rsidRPr="00455BF2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>کارموزی مدیریت راه هوایی</w:t>
            </w:r>
          </w:p>
        </w:tc>
        <w:tc>
          <w:tcPr>
            <w:tcW w:w="270" w:type="pct"/>
          </w:tcPr>
          <w:p w14:paraId="3815715B" w14:textId="77777777" w:rsidR="00BA543A" w:rsidRPr="00455BF2" w:rsidRDefault="00BA543A" w:rsidP="00BA5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1" w:type="pct"/>
          </w:tcPr>
          <w:p w14:paraId="29AA7E36" w14:textId="77777777" w:rsidR="00BA543A" w:rsidRPr="00455BF2" w:rsidRDefault="00BA543A" w:rsidP="00BA5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3" w:type="pct"/>
          </w:tcPr>
          <w:p w14:paraId="0CB8A268" w14:textId="77777777" w:rsidR="00BA543A" w:rsidRPr="00455BF2" w:rsidRDefault="00BA543A" w:rsidP="00BA5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09" w:type="pct"/>
          </w:tcPr>
          <w:p w14:paraId="223B1985" w14:textId="77777777" w:rsidR="00BA543A" w:rsidRPr="00455BF2" w:rsidRDefault="00BA543A" w:rsidP="00BA5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7215002</w:t>
            </w:r>
          </w:p>
        </w:tc>
        <w:tc>
          <w:tcPr>
            <w:tcW w:w="603" w:type="pct"/>
          </w:tcPr>
          <w:p w14:paraId="504EBD76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09" w:type="pct"/>
          </w:tcPr>
          <w:p w14:paraId="77C72FE8" w14:textId="77777777" w:rsidR="00BA543A" w:rsidRPr="007A50B0" w:rsidRDefault="00BA543A" w:rsidP="00BA5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875" w:type="pct"/>
          </w:tcPr>
          <w:p w14:paraId="2F85C188" w14:textId="40D1B3E7" w:rsidR="00BA543A" w:rsidRPr="007A50B0" w:rsidRDefault="00BA543A" w:rsidP="00BA5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صاحبی</w:t>
            </w:r>
          </w:p>
        </w:tc>
      </w:tr>
      <w:tr w:rsidR="00BA543A" w:rsidRPr="007A50B0" w14:paraId="020919A8" w14:textId="77777777" w:rsidTr="00F85B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</w:tcPr>
          <w:p w14:paraId="70F3D702" w14:textId="77777777" w:rsidR="00BA543A" w:rsidRPr="007A50B0" w:rsidRDefault="00BA543A" w:rsidP="00BA543A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457" w:type="pct"/>
          </w:tcPr>
          <w:p w14:paraId="558C5964" w14:textId="77777777" w:rsidR="00BA543A" w:rsidRPr="00455BF2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>کارآموزی اورژانس های روانی و</w:t>
            </w:r>
            <w:r w:rsidRPr="00455BF2">
              <w:rPr>
                <w:rFonts w:cs="B Nazanin" w:hint="cs"/>
                <w:rtl/>
              </w:rPr>
              <w:t xml:space="preserve"> رفتاری</w:t>
            </w:r>
          </w:p>
        </w:tc>
        <w:tc>
          <w:tcPr>
            <w:tcW w:w="270" w:type="pct"/>
          </w:tcPr>
          <w:p w14:paraId="044E404D" w14:textId="77777777" w:rsidR="00BA543A" w:rsidRPr="00455BF2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71" w:type="pct"/>
          </w:tcPr>
          <w:p w14:paraId="49057DD3" w14:textId="77777777" w:rsidR="00BA543A" w:rsidRPr="00455BF2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03" w:type="pct"/>
          </w:tcPr>
          <w:p w14:paraId="72B8D5CD" w14:textId="77777777" w:rsidR="00BA543A" w:rsidRPr="00455BF2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09" w:type="pct"/>
          </w:tcPr>
          <w:p w14:paraId="37EF049F" w14:textId="77777777" w:rsidR="00BA543A" w:rsidRPr="00455BF2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7215008</w:t>
            </w:r>
          </w:p>
        </w:tc>
        <w:tc>
          <w:tcPr>
            <w:tcW w:w="603" w:type="pct"/>
          </w:tcPr>
          <w:p w14:paraId="67911802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09" w:type="pct"/>
          </w:tcPr>
          <w:p w14:paraId="4452F32C" w14:textId="77777777" w:rsidR="00BA543A" w:rsidRPr="007A50B0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875" w:type="pct"/>
          </w:tcPr>
          <w:p w14:paraId="3D47AEC9" w14:textId="47EF6D26" w:rsidR="00BA543A" w:rsidRPr="007A50B0" w:rsidRDefault="00BA543A" w:rsidP="00BA543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صاحبی</w:t>
            </w:r>
          </w:p>
        </w:tc>
      </w:tr>
      <w:tr w:rsidR="00C15AA4" w:rsidRPr="007A50B0" w14:paraId="2E8E3199" w14:textId="77777777" w:rsidTr="00F85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</w:tcPr>
          <w:p w14:paraId="322A0432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457" w:type="pct"/>
          </w:tcPr>
          <w:p w14:paraId="10EFB48E" w14:textId="77777777" w:rsidR="00C15AA4" w:rsidRPr="00455BF2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اصول ومبانی مدیریت خطرحوادث وبلایا</w:t>
            </w:r>
          </w:p>
        </w:tc>
        <w:tc>
          <w:tcPr>
            <w:tcW w:w="270" w:type="pct"/>
          </w:tcPr>
          <w:p w14:paraId="56EE7384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1</w:t>
            </w:r>
          </w:p>
        </w:tc>
        <w:tc>
          <w:tcPr>
            <w:tcW w:w="271" w:type="pct"/>
          </w:tcPr>
          <w:p w14:paraId="14D2772E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1</w:t>
            </w:r>
          </w:p>
        </w:tc>
        <w:tc>
          <w:tcPr>
            <w:tcW w:w="203" w:type="pct"/>
          </w:tcPr>
          <w:p w14:paraId="6932EC96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09" w:type="pct"/>
          </w:tcPr>
          <w:p w14:paraId="14E1DF86" w14:textId="77777777" w:rsidR="00F85B66" w:rsidRDefault="00C15AA4" w:rsidP="00F85B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</w:rPr>
              <w:t>2513064</w:t>
            </w:r>
          </w:p>
          <w:p w14:paraId="61AB1E44" w14:textId="396939F9" w:rsidR="00C15AA4" w:rsidRPr="00455BF2" w:rsidRDefault="00B0250A" w:rsidP="00F85B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sz w:val="24"/>
                <w:szCs w:val="24"/>
                <w:rtl/>
              </w:rPr>
              <w:t>کد</w:t>
            </w:r>
            <w:r w:rsidR="00F85B66">
              <w:rPr>
                <w:rFonts w:eastAsia="Calibri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603" w:type="pct"/>
          </w:tcPr>
          <w:p w14:paraId="7CB5067E" w14:textId="77777777" w:rsidR="00C15AA4" w:rsidRPr="007A50B0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09" w:type="pct"/>
          </w:tcPr>
          <w:p w14:paraId="47C71046" w14:textId="407626B5" w:rsidR="00C15AA4" w:rsidRPr="00BE2CA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BE2CA2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/11/1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875" w:type="pct"/>
          </w:tcPr>
          <w:p w14:paraId="3AC83B0D" w14:textId="4F22DCE5" w:rsidR="00C15AA4" w:rsidRPr="007A50B0" w:rsidRDefault="001F5458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اقای دکتر بسطامی</w:t>
            </w:r>
          </w:p>
        </w:tc>
      </w:tr>
    </w:tbl>
    <w:p w14:paraId="7C5F45DD" w14:textId="473B08E5" w:rsidR="00136C8D" w:rsidRDefault="008D375C" w:rsidP="00CD6FE3">
      <w:pPr>
        <w:bidi w:val="0"/>
        <w:spacing w:after="0" w:line="240" w:lineRule="auto"/>
        <w:ind w:right="-874"/>
        <w:jc w:val="right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="00136C8D">
        <w:rPr>
          <w:rFonts w:asciiTheme="minorBidi" w:hAnsiTheme="minorBidi" w:cs="B Nazanin" w:hint="cs"/>
          <w:b/>
          <w:bCs/>
          <w:sz w:val="24"/>
          <w:szCs w:val="24"/>
          <w:rtl/>
        </w:rPr>
        <w:t>شش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(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ورودی نیمسال </w:t>
      </w:r>
      <w:r w:rsidR="00DE15B0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اول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2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9A2822" w:rsidRPr="007A50B0">
        <w:rPr>
          <w:rFonts w:asciiTheme="minorBidi" w:hAnsiTheme="minorBidi" w:cs="B Nazanin"/>
          <w:b/>
          <w:bCs/>
          <w:sz w:val="24"/>
          <w:szCs w:val="24"/>
          <w:rtl/>
        </w:rPr>
        <w:t>)</w:t>
      </w:r>
      <w:r w:rsidR="00CD6FE3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</w:t>
      </w:r>
      <w:r w:rsidR="00CD6FE3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406</w:t>
      </w:r>
    </w:p>
    <w:p w14:paraId="1E042F9E" w14:textId="77777777" w:rsidR="00136C8D" w:rsidRPr="007A50B0" w:rsidRDefault="00136C8D" w:rsidP="00136C8D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253"/>
        <w:bidiVisual/>
        <w:tblW w:w="9276" w:type="dxa"/>
        <w:tblLook w:val="04A0" w:firstRow="1" w:lastRow="0" w:firstColumn="1" w:lastColumn="0" w:noHBand="0" w:noVBand="1"/>
      </w:tblPr>
      <w:tblGrid>
        <w:gridCol w:w="1195"/>
        <w:gridCol w:w="1580"/>
        <w:gridCol w:w="1531"/>
        <w:gridCol w:w="1555"/>
        <w:gridCol w:w="1718"/>
        <w:gridCol w:w="1697"/>
      </w:tblGrid>
      <w:tr w:rsidR="00136C8D" w:rsidRPr="007A50B0" w14:paraId="015484FE" w14:textId="77777777" w:rsidTr="001F5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21A38928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80" w:type="dxa"/>
          </w:tcPr>
          <w:p w14:paraId="19D18552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31" w:type="dxa"/>
          </w:tcPr>
          <w:p w14:paraId="15F460B3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5B2E788F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18" w:type="dxa"/>
          </w:tcPr>
          <w:p w14:paraId="20D3F55F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697" w:type="dxa"/>
          </w:tcPr>
          <w:p w14:paraId="7E78F4CE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136C8D" w:rsidRPr="007A50B0" w14:paraId="0EFD0293" w14:textId="77777777" w:rsidTr="001F5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227EA505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6F8D72C0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80" w:type="dxa"/>
            <w:tcBorders>
              <w:right w:val="single" w:sz="4" w:space="0" w:color="auto"/>
            </w:tcBorders>
          </w:tcPr>
          <w:p w14:paraId="20783576" w14:textId="3AA7A1E6" w:rsidR="00136C8D" w:rsidRPr="007A50B0" w:rsidRDefault="001F5458" w:rsidP="00CD6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امداد هوایی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14:paraId="3EA7BBEB" w14:textId="4EE70E7C" w:rsidR="00136C8D" w:rsidRPr="007A50B0" w:rsidRDefault="001F5458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شرایط خاص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43E10E39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2BEB711B" w14:textId="4314D54C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025EEED5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D66910" w:rsidRPr="007A50B0" w14:paraId="0B4812E8" w14:textId="77777777" w:rsidTr="001F54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1B5886CA" w14:textId="77777777" w:rsidR="00D66910" w:rsidRPr="007A50B0" w:rsidRDefault="00D66910" w:rsidP="00D6691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2E37C581" w14:textId="77777777" w:rsidR="00D66910" w:rsidRPr="007A50B0" w:rsidRDefault="00D66910" w:rsidP="00D6691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111" w:type="dxa"/>
            <w:gridSpan w:val="2"/>
          </w:tcPr>
          <w:p w14:paraId="2E5A28E4" w14:textId="24594598" w:rsidR="00D66910" w:rsidRPr="007A50B0" w:rsidRDefault="00D66910" w:rsidP="00D66910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>کاراموزی اصول مراقبت های ویژه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53DF80D4" w14:textId="77777777" w:rsidR="00D66910" w:rsidRPr="007A50B0" w:rsidRDefault="00D66910" w:rsidP="00D6691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405E223A" w14:textId="6B71CBED" w:rsidR="00D66910" w:rsidRPr="007A50B0" w:rsidRDefault="00D66910" w:rsidP="00D6691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گروه های خاص</w:t>
            </w:r>
          </w:p>
        </w:tc>
        <w:tc>
          <w:tcPr>
            <w:tcW w:w="1697" w:type="dxa"/>
          </w:tcPr>
          <w:p w14:paraId="7653E368" w14:textId="77777777" w:rsidR="00D66910" w:rsidRPr="007A50B0" w:rsidRDefault="00D66910" w:rsidP="00D6691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D66910" w:rsidRPr="007A50B0" w14:paraId="7CDADF75" w14:textId="77777777" w:rsidTr="001F5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670A0726" w14:textId="77777777" w:rsidR="00D66910" w:rsidRPr="007A50B0" w:rsidRDefault="00D66910" w:rsidP="00D6691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3111" w:type="dxa"/>
            <w:gridSpan w:val="2"/>
          </w:tcPr>
          <w:p w14:paraId="3D87F053" w14:textId="31AF7D70" w:rsidR="00D66910" w:rsidRPr="007A50B0" w:rsidRDefault="00D66910" w:rsidP="00D66910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>کارموزی مدیریت راه هوایی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231B62FE" w14:textId="77777777" w:rsidR="00D66910" w:rsidRPr="007A50B0" w:rsidRDefault="00D66910" w:rsidP="00D6691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CB15EA5" w14:textId="73CC37D1" w:rsidR="00D66910" w:rsidRPr="00B0250A" w:rsidRDefault="00D66910" w:rsidP="00D6691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B0250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tcW w:w="1697" w:type="dxa"/>
          </w:tcPr>
          <w:p w14:paraId="6B88DEDE" w14:textId="2B4D3A3D" w:rsidR="00D66910" w:rsidRPr="007A50B0" w:rsidRDefault="00D66910" w:rsidP="00D6691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مدیریت خطر</w:t>
            </w:r>
          </w:p>
        </w:tc>
      </w:tr>
      <w:tr w:rsidR="00D66910" w:rsidRPr="007A50B0" w14:paraId="3978359C" w14:textId="77777777" w:rsidTr="001F54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73BB9299" w14:textId="77777777" w:rsidR="00D66910" w:rsidRPr="007A50B0" w:rsidRDefault="00D66910" w:rsidP="00D6691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3111" w:type="dxa"/>
            <w:gridSpan w:val="2"/>
          </w:tcPr>
          <w:p w14:paraId="1095CCE0" w14:textId="07C97D11" w:rsidR="00D66910" w:rsidRPr="007A50B0" w:rsidRDefault="00D66910" w:rsidP="00D6691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>کار</w:t>
            </w:r>
            <w:r w:rsidRPr="00455BF2">
              <w:rPr>
                <w:rFonts w:cs="B Nazanin" w:hint="cs"/>
                <w:rtl/>
              </w:rPr>
              <w:t>ا</w:t>
            </w:r>
            <w:r w:rsidRPr="00455BF2">
              <w:rPr>
                <w:rFonts w:cs="B Nazanin"/>
                <w:rtl/>
              </w:rPr>
              <w:t>موزی پیش بیمارستانی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5DE17AA0" w14:textId="77777777" w:rsidR="00D66910" w:rsidRPr="007A50B0" w:rsidRDefault="00D66910" w:rsidP="00D6691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2E2A3061" w14:textId="7290BCC4" w:rsidR="00D66910" w:rsidRPr="007A50B0" w:rsidRDefault="00D66910" w:rsidP="00D66910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238ED46E" w14:textId="0D3E3DC2" w:rsidR="00D66910" w:rsidRPr="007A50B0" w:rsidRDefault="00D66910" w:rsidP="00D6691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سلامت در حوادث</w:t>
            </w:r>
          </w:p>
        </w:tc>
      </w:tr>
      <w:tr w:rsidR="00D66910" w:rsidRPr="007A50B0" w14:paraId="328565BE" w14:textId="77777777" w:rsidTr="001F5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53AD7D9C" w14:textId="77777777" w:rsidR="00D66910" w:rsidRPr="007A50B0" w:rsidRDefault="00D66910" w:rsidP="00D6691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1B89EA4" w14:textId="77777777" w:rsidR="00D66910" w:rsidRPr="007A50B0" w:rsidRDefault="00D66910" w:rsidP="00D6691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111" w:type="dxa"/>
            <w:gridSpan w:val="2"/>
          </w:tcPr>
          <w:p w14:paraId="4E60C2D6" w14:textId="456A5AB3" w:rsidR="00D66910" w:rsidRPr="007A50B0" w:rsidRDefault="00D66910" w:rsidP="00D6691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>کارآموزی اورژانس های روانی و</w:t>
            </w:r>
            <w:r w:rsidRPr="00455BF2">
              <w:rPr>
                <w:rFonts w:cs="B Nazanin" w:hint="cs"/>
                <w:rtl/>
              </w:rPr>
              <w:t xml:space="preserve"> رفتاری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711F67FA" w14:textId="77777777" w:rsidR="00D66910" w:rsidRPr="007A50B0" w:rsidRDefault="00D66910" w:rsidP="00D6691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5CE4D2A9" w14:textId="77777777" w:rsidR="00D66910" w:rsidRPr="007A50B0" w:rsidRDefault="00D66910" w:rsidP="00D6691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51728C83" w14:textId="77777777" w:rsidR="00D66910" w:rsidRPr="007A50B0" w:rsidRDefault="00D66910" w:rsidP="00D66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bookmarkEnd w:id="1"/>
    </w:tbl>
    <w:p w14:paraId="7626914C" w14:textId="5408E064" w:rsidR="009A2894" w:rsidRPr="007A50B0" w:rsidRDefault="009A2894" w:rsidP="00707EEC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  <w:sectPr w:rsidR="009A2894" w:rsidRPr="007A50B0" w:rsidSect="008750B4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2474B0A0" w14:textId="7DFF8BAA" w:rsidR="008D375C" w:rsidRPr="007A50B0" w:rsidRDefault="008D375C" w:rsidP="005334A1">
      <w:pPr>
        <w:bidi w:val="0"/>
        <w:spacing w:after="0" w:line="240" w:lineRule="auto"/>
        <w:ind w:right="-874"/>
        <w:jc w:val="both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 xml:space="preserve">کارشناسی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نا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(ورودی نیمسال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 40</w:t>
      </w:r>
      <w:r w:rsidR="005334A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5334A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7B6D39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LightGrid"/>
        <w:tblW w:w="1020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844"/>
        <w:gridCol w:w="1407"/>
        <w:gridCol w:w="1286"/>
        <w:gridCol w:w="1134"/>
        <w:gridCol w:w="567"/>
        <w:gridCol w:w="567"/>
        <w:gridCol w:w="709"/>
        <w:gridCol w:w="2126"/>
        <w:gridCol w:w="567"/>
      </w:tblGrid>
      <w:tr w:rsidR="00455BF2" w:rsidRPr="007A50B0" w14:paraId="174E114D" w14:textId="77777777" w:rsidTr="000F3B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shd w:val="clear" w:color="auto" w:fill="C45911" w:themeFill="accent2" w:themeFillShade="BF"/>
            <w:hideMark/>
          </w:tcPr>
          <w:p w14:paraId="2BA8AC97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shd w:val="clear" w:color="auto" w:fill="C45911" w:themeFill="accent2" w:themeFillShade="BF"/>
          </w:tcPr>
          <w:p w14:paraId="0829C483" w14:textId="63C4C17E" w:rsidR="00455BF2" w:rsidRPr="007A50B0" w:rsidRDefault="00455BF2" w:rsidP="008D37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ازمون</w:t>
            </w:r>
          </w:p>
        </w:tc>
        <w:tc>
          <w:tcPr>
            <w:tcW w:w="1286" w:type="dxa"/>
            <w:shd w:val="clear" w:color="auto" w:fill="C45911" w:themeFill="accent2" w:themeFillShade="BF"/>
          </w:tcPr>
          <w:p w14:paraId="2C20B448" w14:textId="598616E9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C45911" w:themeFill="accent2" w:themeFillShade="BF"/>
            <w:hideMark/>
          </w:tcPr>
          <w:p w14:paraId="587BB6E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567" w:type="dxa"/>
            <w:shd w:val="clear" w:color="auto" w:fill="C45911" w:themeFill="accent2" w:themeFillShade="BF"/>
            <w:textDirection w:val="tbRl"/>
            <w:hideMark/>
          </w:tcPr>
          <w:p w14:paraId="1D25482A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C45911" w:themeFill="accent2" w:themeFillShade="BF"/>
            <w:textDirection w:val="tbRl"/>
            <w:hideMark/>
          </w:tcPr>
          <w:p w14:paraId="3A4E3CB0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709" w:type="dxa"/>
            <w:shd w:val="clear" w:color="auto" w:fill="C45911" w:themeFill="accent2" w:themeFillShade="BF"/>
            <w:textDirection w:val="tbRl"/>
            <w:hideMark/>
          </w:tcPr>
          <w:p w14:paraId="667B0613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C45911" w:themeFill="accent2" w:themeFillShade="BF"/>
            <w:hideMark/>
          </w:tcPr>
          <w:p w14:paraId="18A4F473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C45911" w:themeFill="accent2" w:themeFillShade="BF"/>
            <w:textDirection w:val="tbRl"/>
            <w:hideMark/>
          </w:tcPr>
          <w:p w14:paraId="0B42A8B0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4339D7" w:rsidRPr="007A50B0" w14:paraId="5DADD340" w14:textId="77777777" w:rsidTr="000F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8FA74A4" w14:textId="71F21C52" w:rsidR="004339D7" w:rsidRPr="008846C6" w:rsidRDefault="008846C6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8846C6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خانم فرشته رضایی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3B24F748" w14:textId="7CCBE807" w:rsidR="004339D7" w:rsidRPr="007A50B0" w:rsidRDefault="004339D7" w:rsidP="004339D7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12</w:t>
            </w:r>
            <w:r w:rsidR="00C702B6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286" w:type="dxa"/>
          </w:tcPr>
          <w:p w14:paraId="0AEE7A6D" w14:textId="45647D3A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233E494D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3111315</w:t>
            </w:r>
          </w:p>
        </w:tc>
        <w:tc>
          <w:tcPr>
            <w:tcW w:w="567" w:type="dxa"/>
          </w:tcPr>
          <w:p w14:paraId="278EC36D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AEBE5C5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709" w:type="dxa"/>
          </w:tcPr>
          <w:p w14:paraId="36DA80BF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789F27B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بیماریهای اطفال و نوزادان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02284363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BA543A" w:rsidRPr="007A50B0" w14:paraId="2892CF93" w14:textId="77777777" w:rsidTr="000F3B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08E377C" w14:textId="0076FC97" w:rsidR="00BA543A" w:rsidRPr="00BA543A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BA543A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7822B0E4" w14:textId="77777777" w:rsidR="00BA543A" w:rsidRPr="007A50B0" w:rsidRDefault="00BA543A" w:rsidP="00BA543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86" w:type="dxa"/>
          </w:tcPr>
          <w:p w14:paraId="6EAC404C" w14:textId="142F5D80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A093A6C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3111526</w:t>
            </w:r>
          </w:p>
        </w:tc>
        <w:tc>
          <w:tcPr>
            <w:tcW w:w="567" w:type="dxa"/>
          </w:tcPr>
          <w:p w14:paraId="1F12ED72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342BE856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709" w:type="dxa"/>
          </w:tcPr>
          <w:p w14:paraId="137CEE62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3AD1CF7D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نشانه 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1E11B67E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2</w:t>
            </w:r>
          </w:p>
        </w:tc>
      </w:tr>
      <w:tr w:rsidR="00BA543A" w:rsidRPr="007A50B0" w14:paraId="6E79C6A1" w14:textId="77777777" w:rsidTr="000F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331FF0A" w14:textId="3EFEA891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خسروی زاد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3B880A9A" w14:textId="24CBA55C" w:rsidR="00BA543A" w:rsidRPr="007A50B0" w:rsidRDefault="00BA543A" w:rsidP="00BA543A">
            <w:pPr>
              <w:rPr>
                <w:rFonts w:cs="B Nazanin"/>
                <w:sz w:val="24"/>
                <w:szCs w:val="24"/>
                <w:rtl/>
              </w:rPr>
            </w:pP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5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286" w:type="dxa"/>
          </w:tcPr>
          <w:p w14:paraId="5FCB503E" w14:textId="65E92046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983287F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3111323</w:t>
            </w:r>
          </w:p>
        </w:tc>
        <w:tc>
          <w:tcPr>
            <w:tcW w:w="567" w:type="dxa"/>
          </w:tcPr>
          <w:p w14:paraId="17B5676E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54DB1E4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709" w:type="dxa"/>
          </w:tcPr>
          <w:p w14:paraId="30AE43E2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286EF697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فوریت داخلی پیشرفته1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3F6CF41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BA543A" w:rsidRPr="007A50B0" w14:paraId="740CFFFE" w14:textId="77777777" w:rsidTr="000F3B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0C5FC68" w14:textId="08E954DA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چراغی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6D955AD7" w14:textId="3A4ABDF6" w:rsidR="00BA543A" w:rsidRPr="007A50B0" w:rsidRDefault="00BA543A" w:rsidP="00BA543A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7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286" w:type="dxa"/>
          </w:tcPr>
          <w:p w14:paraId="3E54ACC2" w14:textId="6D0B825F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فارماکولوژی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A23B565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3111208</w:t>
            </w:r>
          </w:p>
        </w:tc>
        <w:tc>
          <w:tcPr>
            <w:tcW w:w="567" w:type="dxa"/>
          </w:tcPr>
          <w:p w14:paraId="56F2C579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3A8E8E5F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F89D12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21AE64C0" w14:textId="77777777" w:rsidR="00BA543A" w:rsidRPr="00BA543A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highlight w:val="red"/>
              </w:rPr>
            </w:pPr>
            <w:r w:rsidRPr="003D29FF">
              <w:rPr>
                <w:rFonts w:ascii="Arial" w:eastAsia="Calibri" w:hAnsi="Arial" w:cs="B Nazanin" w:hint="cs"/>
                <w:sz w:val="24"/>
                <w:szCs w:val="24"/>
                <w:rtl/>
              </w:rPr>
              <w:t>داروشناسی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3A5BEFD8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4</w:t>
            </w:r>
          </w:p>
        </w:tc>
      </w:tr>
      <w:tr w:rsidR="00BA543A" w:rsidRPr="007A50B0" w14:paraId="38893D47" w14:textId="77777777" w:rsidTr="000F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1C59AE7" w14:textId="57742158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عزیزیفر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200DDE2E" w14:textId="4F5267C8" w:rsidR="00BA543A" w:rsidRPr="007A50B0" w:rsidRDefault="00BA543A" w:rsidP="00BA543A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286" w:type="dxa"/>
          </w:tcPr>
          <w:p w14:paraId="76C7C024" w14:textId="15CACC5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F60BD65" w14:textId="632A82A8" w:rsidR="00BA543A" w:rsidRPr="007A50B0" w:rsidRDefault="00BA543A" w:rsidP="00BA543A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3111203</w:t>
            </w:r>
          </w:p>
        </w:tc>
        <w:tc>
          <w:tcPr>
            <w:tcW w:w="567" w:type="dxa"/>
          </w:tcPr>
          <w:p w14:paraId="1D4EB45E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F6A4A78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709" w:type="dxa"/>
          </w:tcPr>
          <w:p w14:paraId="5BB7D301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3626BF7B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زبان تخصصی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078C9DAA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5</w:t>
            </w:r>
          </w:p>
        </w:tc>
      </w:tr>
      <w:tr w:rsidR="00BA543A" w:rsidRPr="007A50B0" w14:paraId="499A84A9" w14:textId="77777777" w:rsidTr="000F3B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400A151" w14:textId="36CEA952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64579FED" w14:textId="4F103AD9" w:rsidR="00BA543A" w:rsidRPr="004339D7" w:rsidRDefault="00BA543A" w:rsidP="00BA543A">
            <w:pPr>
              <w:rPr>
                <w:rFonts w:cs="B Nazanin"/>
                <w:sz w:val="24"/>
                <w:szCs w:val="24"/>
                <w:highlight w:val="darkGray"/>
                <w:rtl/>
              </w:rPr>
            </w:pP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/11/3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286" w:type="dxa"/>
          </w:tcPr>
          <w:p w14:paraId="27ECA662" w14:textId="4F114382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CB39DD5" w14:textId="77777777" w:rsidR="00BA543A" w:rsidRPr="007A50B0" w:rsidRDefault="00BA543A" w:rsidP="00BA543A">
            <w:pPr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3111314</w:t>
            </w:r>
          </w:p>
        </w:tc>
        <w:tc>
          <w:tcPr>
            <w:tcW w:w="567" w:type="dxa"/>
          </w:tcPr>
          <w:p w14:paraId="71BACE5D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68BCBC2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09" w:type="dxa"/>
          </w:tcPr>
          <w:p w14:paraId="5C14A29F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1EAFA31A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احیا قلبی ریوی پیشرفته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310E127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BA543A" w:rsidRPr="007A50B0" w14:paraId="0C9390B2" w14:textId="77777777" w:rsidTr="000F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E02C06" w14:textId="4A7BEE53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طهماسپی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45D330EF" w14:textId="09F775BD" w:rsidR="00BA543A" w:rsidRPr="00C15AA4" w:rsidRDefault="00BA543A" w:rsidP="00BA543A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286" w:type="dxa"/>
          </w:tcPr>
          <w:p w14:paraId="73160420" w14:textId="109F2ECD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CB7813D" w14:textId="77777777" w:rsidR="00BA543A" w:rsidRPr="007A50B0" w:rsidRDefault="00BA543A" w:rsidP="00BA543A">
            <w:pPr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3111313</w:t>
            </w:r>
          </w:p>
        </w:tc>
        <w:tc>
          <w:tcPr>
            <w:tcW w:w="567" w:type="dxa"/>
          </w:tcPr>
          <w:p w14:paraId="66E5DF0B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BAA99B1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709" w:type="dxa"/>
          </w:tcPr>
          <w:p w14:paraId="7AD6D5F7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1EDB6D8D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تروما پیشرفته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630687C6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7</w:t>
            </w:r>
          </w:p>
        </w:tc>
      </w:tr>
      <w:tr w:rsidR="00BA543A" w:rsidRPr="007A50B0" w14:paraId="78EE7AB3" w14:textId="77777777" w:rsidTr="000F3B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22C75F" w14:textId="4DAB2510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بهرامی وزیر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42FA55CD" w14:textId="6112E9AB" w:rsidR="00BA543A" w:rsidRPr="004339D7" w:rsidRDefault="00BA543A" w:rsidP="00BA543A">
            <w:pPr>
              <w:rPr>
                <w:rFonts w:ascii="Arial" w:eastAsia="Calibri" w:hAnsi="Arial" w:cs="B Nazanin"/>
                <w:sz w:val="24"/>
                <w:szCs w:val="24"/>
                <w:highlight w:val="darkGray"/>
                <w:rtl/>
              </w:rPr>
            </w:pP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/10/27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1405</w:t>
            </w:r>
          </w:p>
        </w:tc>
        <w:tc>
          <w:tcPr>
            <w:tcW w:w="1286" w:type="dxa"/>
          </w:tcPr>
          <w:p w14:paraId="2DD75BA1" w14:textId="52091F15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93BA73E" w14:textId="64D12B9E" w:rsidR="00BA543A" w:rsidRPr="009B6511" w:rsidRDefault="00BA543A" w:rsidP="009B6511">
            <w:pPr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3111316</w:t>
            </w:r>
          </w:p>
        </w:tc>
        <w:tc>
          <w:tcPr>
            <w:tcW w:w="567" w:type="dxa"/>
          </w:tcPr>
          <w:p w14:paraId="308BEB2A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2C9647B" w14:textId="23DA77C0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709" w:type="dxa"/>
          </w:tcPr>
          <w:p w14:paraId="03207B55" w14:textId="71715518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10282BA6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بیماریهای زنان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701F3984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  <w:tr w:rsidR="00BA543A" w:rsidRPr="007A50B0" w14:paraId="71C26645" w14:textId="77777777" w:rsidTr="000F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8D37556" w14:textId="088B9DE0" w:rsidR="00BA543A" w:rsidRPr="007A50B0" w:rsidRDefault="00BA543A" w:rsidP="00BC274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دکتر </w:t>
            </w:r>
            <w:r w:rsidR="00BC2748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نجفی</w:t>
            </w:r>
            <w:r w:rsidR="003062E7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/ دکتر پاکزاد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41E40CE2" w14:textId="349202EF" w:rsidR="00BA543A" w:rsidRPr="007A50B0" w:rsidRDefault="00BA543A" w:rsidP="00BA543A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286" w:type="dxa"/>
          </w:tcPr>
          <w:p w14:paraId="539C67B3" w14:textId="18BA65E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آمار -  اپید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0128CF0" w14:textId="192614C6" w:rsidR="00BA543A" w:rsidRPr="009B6511" w:rsidRDefault="00BA543A" w:rsidP="009B6511">
            <w:pPr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3111201</w:t>
            </w:r>
          </w:p>
        </w:tc>
        <w:tc>
          <w:tcPr>
            <w:tcW w:w="567" w:type="dxa"/>
          </w:tcPr>
          <w:p w14:paraId="62B57F78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7E805D8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09" w:type="dxa"/>
          </w:tcPr>
          <w:p w14:paraId="4B35227C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5078C1EB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آمار زیستی و روش تحقیق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3B42A2A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9</w:t>
            </w:r>
          </w:p>
        </w:tc>
      </w:tr>
      <w:tr w:rsidR="00BA543A" w:rsidRPr="007A50B0" w14:paraId="40561ED1" w14:textId="77777777" w:rsidTr="000F3B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9DA5D2D" w14:textId="0DA1C1A0" w:rsidR="00BA543A" w:rsidRPr="00BA543A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BA543A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787BE7DD" w14:textId="77777777" w:rsidR="00BA543A" w:rsidRPr="007A50B0" w:rsidRDefault="00BA543A" w:rsidP="00BA543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86" w:type="dxa"/>
          </w:tcPr>
          <w:p w14:paraId="5305D0AC" w14:textId="64CF1C41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0DB34BA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3111529</w:t>
            </w:r>
          </w:p>
        </w:tc>
        <w:tc>
          <w:tcPr>
            <w:tcW w:w="567" w:type="dxa"/>
          </w:tcPr>
          <w:p w14:paraId="2482B1F1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44F13375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709" w:type="dxa"/>
          </w:tcPr>
          <w:p w14:paraId="744FDF3A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3733981A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جراحی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15EE3CD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10</w:t>
            </w:r>
          </w:p>
        </w:tc>
      </w:tr>
      <w:tr w:rsidR="00BA543A" w:rsidRPr="007A50B0" w14:paraId="0D089AC8" w14:textId="77777777" w:rsidTr="000F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2E90E9E" w14:textId="57EE2A32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D772FD">
              <w:rPr>
                <w:rFonts w:asciiTheme="minorBidi" w:eastAsia="Times New Roman" w:hAnsiTheme="minorBidi" w:cs="B Nazanin" w:hint="cs"/>
                <w:b w:val="0"/>
                <w:bCs w:val="0"/>
                <w:rtl/>
              </w:rPr>
              <w:t>اقای هواسی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3F86ADD1" w14:textId="44E2E2CB" w:rsidR="00BA543A" w:rsidRPr="007A50B0" w:rsidRDefault="00BA543A" w:rsidP="00BA543A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1405</w:t>
            </w:r>
          </w:p>
        </w:tc>
        <w:tc>
          <w:tcPr>
            <w:tcW w:w="1286" w:type="dxa"/>
          </w:tcPr>
          <w:p w14:paraId="6099B3F3" w14:textId="447B0BF6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E9FD45B" w14:textId="1C9777B5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2811003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کد2</w:t>
            </w:r>
          </w:p>
        </w:tc>
        <w:tc>
          <w:tcPr>
            <w:tcW w:w="567" w:type="dxa"/>
          </w:tcPr>
          <w:p w14:paraId="04A28BEB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ADE6D4B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709" w:type="dxa"/>
          </w:tcPr>
          <w:p w14:paraId="7213B58D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928E438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انقلاب اسلامی و ریشه ها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30C83E3E" w14:textId="77777777" w:rsidR="00BA543A" w:rsidRPr="007A50B0" w:rsidRDefault="00BA543A" w:rsidP="00BA543A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11</w:t>
            </w:r>
          </w:p>
        </w:tc>
      </w:tr>
      <w:tr w:rsidR="00BA543A" w:rsidRPr="007A50B0" w14:paraId="614A7091" w14:textId="77777777" w:rsidTr="000F3BD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E269E5C" w14:textId="388C7F65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اقای نیکجو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66DB69BB" w14:textId="19D4DDA7" w:rsidR="00BA543A" w:rsidRPr="00034B9A" w:rsidRDefault="00BA543A" w:rsidP="00BA543A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034B9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11/11/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1286" w:type="dxa"/>
          </w:tcPr>
          <w:p w14:paraId="2BE36410" w14:textId="2CC6EF69" w:rsidR="00BA543A" w:rsidRPr="00034B9A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034B9A">
              <w:rPr>
                <w:rFonts w:ascii="Arial" w:eastAsia="Calibri" w:hAnsi="Arial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5170D3D" w14:textId="463ED64B" w:rsidR="00BA543A" w:rsidRPr="00034B9A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034B9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2811004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کد2</w:t>
            </w:r>
          </w:p>
        </w:tc>
        <w:tc>
          <w:tcPr>
            <w:tcW w:w="567" w:type="dxa"/>
          </w:tcPr>
          <w:p w14:paraId="1063D2E0" w14:textId="77777777" w:rsidR="00BA543A" w:rsidRPr="00034B9A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09D9CA3" w14:textId="77777777" w:rsidR="00BA543A" w:rsidRPr="00034B9A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709" w:type="dxa"/>
          </w:tcPr>
          <w:p w14:paraId="198EFB13" w14:textId="77777777" w:rsidR="00BA543A" w:rsidRPr="00034B9A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034B9A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1D42C3EC" w14:textId="77777777" w:rsidR="00BA543A" w:rsidRPr="00034B9A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034B9A">
              <w:rPr>
                <w:rFonts w:ascii="Arial" w:eastAsia="Calibri" w:hAnsi="Arial" w:cs="B Nazanin" w:hint="cs"/>
                <w:sz w:val="24"/>
                <w:szCs w:val="24"/>
                <w:rtl/>
              </w:rPr>
              <w:t>تاریخ تحلیلی اسلام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562FB2B" w14:textId="77777777" w:rsidR="00BA543A" w:rsidRPr="007A50B0" w:rsidRDefault="00BA543A" w:rsidP="00BA543A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  <w:tr w:rsidR="00BA543A" w:rsidRPr="007A50B0" w14:paraId="632B3AA9" w14:textId="77777777" w:rsidTr="000F3BD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099F739" w14:textId="36E5E6BE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خدابنده احمدی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5DAE31FA" w14:textId="7C45EEBC" w:rsidR="00BA543A" w:rsidRPr="004339D7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BA7AD3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1405/11/15</w:t>
            </w:r>
          </w:p>
        </w:tc>
        <w:tc>
          <w:tcPr>
            <w:tcW w:w="1286" w:type="dxa"/>
          </w:tcPr>
          <w:p w14:paraId="7EC02FCA" w14:textId="5D3E590C" w:rsidR="00BA543A" w:rsidRPr="007A50B0" w:rsidRDefault="00BA543A" w:rsidP="00BA543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258DAF2" w14:textId="17739C52" w:rsidR="00BA543A" w:rsidRPr="007A50B0" w:rsidRDefault="00BA543A" w:rsidP="00B42C8D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2513066</w:t>
            </w:r>
            <w:r w:rsidR="00470007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کد</w:t>
            </w:r>
            <w:r w:rsidR="00B42C8D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  <w:p w14:paraId="2DF64EC5" w14:textId="131D11BE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5D38B51B" w14:textId="77777777" w:rsidR="00BA543A" w:rsidRPr="007A50B0" w:rsidRDefault="00BA543A" w:rsidP="00BA543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388A8F8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709" w:type="dxa"/>
          </w:tcPr>
          <w:p w14:paraId="0CC71BF9" w14:textId="3B2672E5" w:rsidR="00BA543A" w:rsidRPr="007A50B0" w:rsidRDefault="00BA543A" w:rsidP="00BA543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4D88C5D2" w14:textId="4D1283DF" w:rsidR="00BA543A" w:rsidRPr="007A50B0" w:rsidRDefault="00BA543A" w:rsidP="00BA543A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آ</w:t>
            </w: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  <w:t>شنايي با علوم و معارف دفاع مقدس و مقاومت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1319E322" w14:textId="1F99AA0C" w:rsidR="00BA543A" w:rsidRPr="007A50B0" w:rsidRDefault="00BA543A" w:rsidP="00BA543A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</w:tr>
    </w:tbl>
    <w:p w14:paraId="7FCD639B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30367537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Y="23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981"/>
        <w:gridCol w:w="14"/>
        <w:gridCol w:w="1689"/>
        <w:gridCol w:w="1132"/>
        <w:gridCol w:w="1701"/>
        <w:gridCol w:w="1560"/>
      </w:tblGrid>
      <w:tr w:rsidR="004C752F" w:rsidRPr="007A50B0" w14:paraId="5C077CCE" w14:textId="77777777" w:rsidTr="00E762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D2ECA92" w14:textId="77777777" w:rsidR="004C752F" w:rsidRPr="007A50B0" w:rsidRDefault="004C752F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471E0B59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</w:tcPr>
          <w:p w14:paraId="66A61F22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132" w:type="dxa"/>
            <w:shd w:val="clear" w:color="auto" w:fill="C45911" w:themeFill="accent2" w:themeFillShade="BF"/>
          </w:tcPr>
          <w:p w14:paraId="0E055856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7E1A8DD1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</w:tcPr>
          <w:p w14:paraId="5BBF7C11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283BFD" w:rsidRPr="007A50B0" w14:paraId="6DDE6C07" w14:textId="77777777" w:rsidTr="00E76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264BC281" w14:textId="77777777" w:rsidR="00283BFD" w:rsidRPr="007A50B0" w:rsidRDefault="00283BFD" w:rsidP="00283BF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43719645" w14:textId="77777777" w:rsidR="00283BFD" w:rsidRPr="007A50B0" w:rsidRDefault="00283BFD" w:rsidP="00283BF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995" w:type="dxa"/>
            <w:gridSpan w:val="2"/>
            <w:tcBorders>
              <w:right w:val="single" w:sz="4" w:space="0" w:color="auto"/>
            </w:tcBorders>
          </w:tcPr>
          <w:p w14:paraId="1E41251A" w14:textId="10F64CC9" w:rsidR="00283BFD" w:rsidRPr="007A50B0" w:rsidRDefault="00283BFD" w:rsidP="00283BFD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احیای پیشرفته</w:t>
            </w:r>
          </w:p>
        </w:tc>
        <w:tc>
          <w:tcPr>
            <w:tcW w:w="1689" w:type="dxa"/>
            <w:tcBorders>
              <w:left w:val="single" w:sz="4" w:space="0" w:color="auto"/>
            </w:tcBorders>
          </w:tcPr>
          <w:p w14:paraId="2226B4FA" w14:textId="57B2CD02" w:rsidR="00283BFD" w:rsidRPr="007A50B0" w:rsidRDefault="00E762B3" w:rsidP="00283BFD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روش تحقیق</w:t>
            </w:r>
          </w:p>
        </w:tc>
        <w:tc>
          <w:tcPr>
            <w:tcW w:w="1132" w:type="dxa"/>
            <w:shd w:val="clear" w:color="auto" w:fill="C45911" w:themeFill="accent2" w:themeFillShade="BF"/>
          </w:tcPr>
          <w:p w14:paraId="4439154F" w14:textId="5C9D85E6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CF360BF" w14:textId="017DFA62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زنان</w:t>
            </w:r>
          </w:p>
        </w:tc>
        <w:tc>
          <w:tcPr>
            <w:tcW w:w="1560" w:type="dxa"/>
          </w:tcPr>
          <w:p w14:paraId="7FD3728C" w14:textId="5E5AE3C1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زبان تخصصی</w:t>
            </w:r>
          </w:p>
        </w:tc>
      </w:tr>
      <w:tr w:rsidR="00283BFD" w:rsidRPr="007A50B0" w14:paraId="16DE5F0B" w14:textId="77777777" w:rsidTr="00E762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08E33C76" w14:textId="77777777" w:rsidR="00283BFD" w:rsidRPr="007A50B0" w:rsidRDefault="00283BFD" w:rsidP="00283BF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10932E59" w14:textId="77777777" w:rsidR="00283BFD" w:rsidRPr="007A50B0" w:rsidRDefault="00283BFD" w:rsidP="00283BF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995" w:type="dxa"/>
            <w:gridSpan w:val="2"/>
            <w:tcBorders>
              <w:right w:val="single" w:sz="4" w:space="0" w:color="auto"/>
            </w:tcBorders>
          </w:tcPr>
          <w:p w14:paraId="4E42E7F8" w14:textId="33ED71A2" w:rsidR="00283BFD" w:rsidRPr="007A50B0" w:rsidRDefault="00E762B3" w:rsidP="00283BFD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Arial" w:eastAsia="Calibri" w:hAnsi="Arial" w:cs="B Nazanin" w:hint="cs"/>
                <w:sz w:val="24"/>
                <w:szCs w:val="24"/>
                <w:rtl/>
              </w:rPr>
              <w:t>تروما</w:t>
            </w:r>
          </w:p>
        </w:tc>
        <w:tc>
          <w:tcPr>
            <w:tcW w:w="1689" w:type="dxa"/>
            <w:tcBorders>
              <w:left w:val="single" w:sz="4" w:space="0" w:color="auto"/>
            </w:tcBorders>
          </w:tcPr>
          <w:p w14:paraId="7C20FA5B" w14:textId="04F8FCB0" w:rsidR="00283BFD" w:rsidRPr="007A50B0" w:rsidRDefault="00E762B3" w:rsidP="00283BFD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آمار زیستی</w:t>
            </w:r>
          </w:p>
        </w:tc>
        <w:tc>
          <w:tcPr>
            <w:tcW w:w="1132" w:type="dxa"/>
            <w:shd w:val="clear" w:color="auto" w:fill="C45911" w:themeFill="accent2" w:themeFillShade="BF"/>
          </w:tcPr>
          <w:p w14:paraId="77C9E364" w14:textId="03194963" w:rsidR="00283BFD" w:rsidRPr="007A50B0" w:rsidRDefault="00283BFD" w:rsidP="00283BF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7256C6A" w14:textId="32684FA6" w:rsidR="00283BFD" w:rsidRPr="007A50B0" w:rsidRDefault="00283BFD" w:rsidP="00283BF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فوریت داخلی</w:t>
            </w:r>
          </w:p>
        </w:tc>
        <w:tc>
          <w:tcPr>
            <w:tcW w:w="1560" w:type="dxa"/>
          </w:tcPr>
          <w:p w14:paraId="11BCE65E" w14:textId="31D0E794" w:rsidR="00283BFD" w:rsidRPr="007A50B0" w:rsidRDefault="00283BFD" w:rsidP="00283BF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انقلاب</w:t>
            </w:r>
          </w:p>
        </w:tc>
      </w:tr>
      <w:tr w:rsidR="00283BFD" w:rsidRPr="007A50B0" w14:paraId="2AD470DA" w14:textId="77777777" w:rsidTr="00E76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6BF0F9FE" w14:textId="77777777" w:rsidR="00283BFD" w:rsidRPr="007A50B0" w:rsidRDefault="00283BFD" w:rsidP="00283BF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16B36CAD" w14:textId="7DE85F09" w:rsidR="00283BFD" w:rsidRPr="007A50B0" w:rsidRDefault="00E762B3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احیا پیشرفته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</w:tcPr>
          <w:p w14:paraId="7C5CF5CC" w14:textId="6F9EE4F0" w:rsidR="00283BFD" w:rsidRPr="007A50B0" w:rsidRDefault="00E762B3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فارماکولوژی</w:t>
            </w:r>
          </w:p>
        </w:tc>
        <w:tc>
          <w:tcPr>
            <w:tcW w:w="1132" w:type="dxa"/>
            <w:shd w:val="clear" w:color="auto" w:fill="C45911" w:themeFill="accent2" w:themeFillShade="BF"/>
          </w:tcPr>
          <w:p w14:paraId="154E81DB" w14:textId="77777777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FD87403" w14:textId="6309CD70" w:rsidR="00283BFD" w:rsidRPr="005076BC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076BC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tcW w:w="1560" w:type="dxa"/>
          </w:tcPr>
          <w:p w14:paraId="2DE7A5E8" w14:textId="605121B9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اطفال و نوزادان</w:t>
            </w:r>
          </w:p>
        </w:tc>
      </w:tr>
      <w:tr w:rsidR="00283BFD" w:rsidRPr="007A50B0" w14:paraId="759417E7" w14:textId="77777777" w:rsidTr="00E762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2FA1E2F" w14:textId="77777777" w:rsidR="00283BFD" w:rsidRPr="007A50B0" w:rsidRDefault="00283BFD" w:rsidP="00283BF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4064B363" w14:textId="15847BF5" w:rsidR="00283BFD" w:rsidRPr="007A50B0" w:rsidRDefault="00283BFD" w:rsidP="00283BF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</w:tcPr>
          <w:p w14:paraId="7242AD49" w14:textId="5AE8E6D4" w:rsidR="00283BFD" w:rsidRPr="003D29FF" w:rsidRDefault="00283BFD" w:rsidP="00283BF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132" w:type="dxa"/>
            <w:shd w:val="clear" w:color="auto" w:fill="C45911" w:themeFill="accent2" w:themeFillShade="BF"/>
          </w:tcPr>
          <w:p w14:paraId="02FEBEF0" w14:textId="77777777" w:rsidR="00283BFD" w:rsidRPr="007A50B0" w:rsidRDefault="00283BFD" w:rsidP="00283BF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1EFA295" w14:textId="1465F735" w:rsidR="00283BFD" w:rsidRPr="007A50B0" w:rsidRDefault="00283BFD" w:rsidP="00283BF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613CD3BE" w14:textId="77777777" w:rsidR="00283BFD" w:rsidRPr="007A50B0" w:rsidRDefault="00283BFD" w:rsidP="00283B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283BFD" w:rsidRPr="007A50B0" w14:paraId="554F2AA4" w14:textId="77777777" w:rsidTr="00E762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4D65E317" w14:textId="77777777" w:rsidR="00283BFD" w:rsidRPr="007A50B0" w:rsidRDefault="00283BFD" w:rsidP="00283BF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58C5D207" w14:textId="77777777" w:rsidR="00283BFD" w:rsidRPr="007A50B0" w:rsidRDefault="00283BFD" w:rsidP="00283BFD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38174D3B" w14:textId="4C9F1E77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</w:tcPr>
          <w:p w14:paraId="70FA9F7B" w14:textId="169426BF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132" w:type="dxa"/>
            <w:shd w:val="clear" w:color="auto" w:fill="C45911" w:themeFill="accent2" w:themeFillShade="BF"/>
          </w:tcPr>
          <w:p w14:paraId="59C523B9" w14:textId="77777777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AF85BBA" w14:textId="32BEFB7D" w:rsidR="00283BFD" w:rsidRPr="007A50B0" w:rsidRDefault="00283BFD" w:rsidP="00283BFD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آ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 xml:space="preserve">شنايي با علوم و معارف دفاع مقدس </w:t>
            </w:r>
          </w:p>
        </w:tc>
        <w:tc>
          <w:tcPr>
            <w:tcW w:w="1560" w:type="dxa"/>
          </w:tcPr>
          <w:p w14:paraId="24E3E183" w14:textId="32C5BC05" w:rsidR="00283BFD" w:rsidRPr="007A50B0" w:rsidRDefault="00283BFD" w:rsidP="00283B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2DAB73FD" w14:textId="02BDDEC7" w:rsidR="007A50B0" w:rsidRDefault="007A50B0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49183775" w14:textId="77777777" w:rsidR="003062E7" w:rsidRPr="007A50B0" w:rsidRDefault="003062E7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7F965744" w14:textId="46F7A208" w:rsidR="008D375C" w:rsidRPr="007A50B0" w:rsidRDefault="008D375C" w:rsidP="005334A1">
      <w:pPr>
        <w:bidi w:val="0"/>
        <w:spacing w:after="0" w:line="240" w:lineRule="auto"/>
        <w:ind w:left="-426" w:right="-874"/>
        <w:jc w:val="right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 xml:space="preserve">کارشناسی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نا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چهارم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(ورودی نیمسال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 40</w:t>
      </w:r>
      <w:r w:rsidR="005334A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5334A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</w:t>
      </w:r>
      <w:r w:rsidR="009A2822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LightGrid"/>
        <w:tblpPr w:leftFromText="180" w:rightFromText="180" w:vertAnchor="text" w:horzAnchor="margin" w:tblpX="392" w:tblpY="169"/>
        <w:tblW w:w="9581" w:type="dxa"/>
        <w:tblLayout w:type="fixed"/>
        <w:tblLook w:val="01E0" w:firstRow="1" w:lastRow="1" w:firstColumn="1" w:lastColumn="1" w:noHBand="0" w:noVBand="0"/>
      </w:tblPr>
      <w:tblGrid>
        <w:gridCol w:w="1508"/>
        <w:gridCol w:w="1361"/>
        <w:gridCol w:w="1397"/>
        <w:gridCol w:w="627"/>
        <w:gridCol w:w="448"/>
        <w:gridCol w:w="538"/>
        <w:gridCol w:w="3158"/>
        <w:gridCol w:w="544"/>
      </w:tblGrid>
      <w:tr w:rsidR="00433FF1" w:rsidRPr="007A50B0" w14:paraId="1F047B9F" w14:textId="77777777" w:rsidTr="00AF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  <w:shd w:val="clear" w:color="auto" w:fill="C45911" w:themeFill="accent2" w:themeFillShade="BF"/>
            <w:hideMark/>
          </w:tcPr>
          <w:p w14:paraId="001B80DE" w14:textId="77777777" w:rsidR="00433FF1" w:rsidRPr="007A50B0" w:rsidRDefault="00433FF1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  <w:shd w:val="clear" w:color="auto" w:fill="C45911" w:themeFill="accent2" w:themeFillShade="BF"/>
          </w:tcPr>
          <w:p w14:paraId="3A2B69F7" w14:textId="77777777" w:rsidR="00433FF1" w:rsidRPr="007A50B0" w:rsidRDefault="00433FF1" w:rsidP="007D43B4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tcW w:w="1397" w:type="dxa"/>
            <w:shd w:val="clear" w:color="auto" w:fill="C45911" w:themeFill="accent2" w:themeFillShade="BF"/>
            <w:hideMark/>
          </w:tcPr>
          <w:p w14:paraId="2E8CEDBE" w14:textId="77777777" w:rsidR="00433FF1" w:rsidRPr="007A50B0" w:rsidRDefault="00433FF1" w:rsidP="007D43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  <w:shd w:val="clear" w:color="auto" w:fill="C45911" w:themeFill="accent2" w:themeFillShade="BF"/>
            <w:textDirection w:val="tbRl"/>
            <w:hideMark/>
          </w:tcPr>
          <w:p w14:paraId="6F895F0C" w14:textId="77777777" w:rsidR="00433FF1" w:rsidRPr="007A50B0" w:rsidRDefault="00433FF1" w:rsidP="007D43B4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tcW w:w="448" w:type="dxa"/>
            <w:shd w:val="clear" w:color="auto" w:fill="C45911" w:themeFill="accent2" w:themeFillShade="BF"/>
            <w:textDirection w:val="tbRl"/>
            <w:hideMark/>
          </w:tcPr>
          <w:p w14:paraId="04104513" w14:textId="77777777" w:rsidR="00433FF1" w:rsidRPr="007A50B0" w:rsidRDefault="00433FF1" w:rsidP="007D43B4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  <w:shd w:val="clear" w:color="auto" w:fill="C45911" w:themeFill="accent2" w:themeFillShade="BF"/>
            <w:textDirection w:val="tbRl"/>
            <w:hideMark/>
          </w:tcPr>
          <w:p w14:paraId="7F36AB29" w14:textId="77777777" w:rsidR="00433FF1" w:rsidRPr="007A50B0" w:rsidRDefault="00433FF1" w:rsidP="007D43B4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3158" w:type="dxa"/>
            <w:shd w:val="clear" w:color="auto" w:fill="C45911" w:themeFill="accent2" w:themeFillShade="BF"/>
            <w:hideMark/>
          </w:tcPr>
          <w:p w14:paraId="6F514C1D" w14:textId="77777777" w:rsidR="00433FF1" w:rsidRPr="007A50B0" w:rsidRDefault="00433FF1" w:rsidP="007D43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  <w:shd w:val="clear" w:color="auto" w:fill="C45911" w:themeFill="accent2" w:themeFillShade="BF"/>
            <w:textDirection w:val="tbRl"/>
            <w:hideMark/>
          </w:tcPr>
          <w:p w14:paraId="1CE1D711" w14:textId="77777777" w:rsidR="00433FF1" w:rsidRPr="007A50B0" w:rsidRDefault="00433FF1" w:rsidP="007D43B4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BA543A" w:rsidRPr="007A50B0" w14:paraId="1C463167" w14:textId="77777777" w:rsidTr="007D4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0A075171" w14:textId="2E737976" w:rsidR="00BA543A" w:rsidRPr="00BA543A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BA543A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55CC04E3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0EE45215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682DAC65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448" w:type="dxa"/>
          </w:tcPr>
          <w:p w14:paraId="3B3B8472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7554D683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52B65C45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کارآموزی در عرصه مدیریت ستاد </w:t>
            </w:r>
            <w:r w:rsidRPr="007A50B0">
              <w:rPr>
                <w:rFonts w:ascii="Arial" w:eastAsia="Calibri" w:hAnsi="Arial" w:cs="B Nazanin"/>
                <w:sz w:val="24"/>
                <w:szCs w:val="24"/>
              </w:rPr>
              <w:t>EMS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38FEA67F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BA543A" w:rsidRPr="007A50B0" w14:paraId="076E5EEF" w14:textId="77777777" w:rsidTr="007D4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4BE1F909" w14:textId="1F0780DB" w:rsidR="00BA543A" w:rsidRPr="00BA543A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BA543A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371BA616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3ABF6F56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5D1F0BCF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tcW w:w="448" w:type="dxa"/>
          </w:tcPr>
          <w:p w14:paraId="0B14EEAD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3D151A98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6DAA1873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کارآموزی در عرصه </w:t>
            </w:r>
            <w:r w:rsidRPr="007A50B0">
              <w:rPr>
                <w:rFonts w:ascii="Arial" w:eastAsia="Calibri" w:hAnsi="Arial" w:cs="B Nazanin"/>
                <w:sz w:val="24"/>
                <w:szCs w:val="24"/>
              </w:rPr>
              <w:t>CPR</w:t>
            </w: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 تکمیلی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3178EED0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2</w:t>
            </w:r>
          </w:p>
        </w:tc>
      </w:tr>
      <w:tr w:rsidR="00BA543A" w:rsidRPr="007A50B0" w14:paraId="5AECE476" w14:textId="77777777" w:rsidTr="007D4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303CA13C" w14:textId="7DE714FE" w:rsidR="00BA543A" w:rsidRPr="00BA543A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BA543A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21024D4C" w14:textId="44F83395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1397" w:type="dxa"/>
          </w:tcPr>
          <w:p w14:paraId="705C0F8F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16CDCE92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tcW w:w="448" w:type="dxa"/>
          </w:tcPr>
          <w:p w14:paraId="707A86FC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27996A7C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3158" w:type="dxa"/>
          </w:tcPr>
          <w:p w14:paraId="4396D11E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در عرصه اطفال و نوزادان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0BE13CF9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BA543A" w:rsidRPr="007A50B0" w14:paraId="184208AE" w14:textId="77777777" w:rsidTr="007A5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4D05720F" w14:textId="251D4066" w:rsidR="00BA543A" w:rsidRPr="00BA543A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BA543A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64F59891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3CEADAD4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18D9BCED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48" w:type="dxa"/>
          </w:tcPr>
          <w:p w14:paraId="743195A1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2D4630E8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3158" w:type="dxa"/>
          </w:tcPr>
          <w:p w14:paraId="78CF1203" w14:textId="77777777" w:rsidR="00BA543A" w:rsidRPr="007A50B0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در عرصه عملیات اورژانس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3AF30636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4</w:t>
            </w:r>
          </w:p>
        </w:tc>
      </w:tr>
      <w:tr w:rsidR="00BA543A" w:rsidRPr="007A50B0" w14:paraId="363BBE7A" w14:textId="77777777" w:rsidTr="007D4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3853C47E" w14:textId="6E3C40B9" w:rsidR="00BA543A" w:rsidRPr="00BA543A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BA543A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00A5E1FB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76DB033E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4B18500B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48" w:type="dxa"/>
          </w:tcPr>
          <w:p w14:paraId="7EC39860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30B987AC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5896A16F" w14:textId="77777777" w:rsidR="00BA543A" w:rsidRPr="007A50B0" w:rsidRDefault="00BA543A" w:rsidP="00BA5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اورژانس بیمارستانی- داخلی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25BBF1E6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5</w:t>
            </w:r>
          </w:p>
        </w:tc>
      </w:tr>
      <w:tr w:rsidR="00BA543A" w:rsidRPr="007A50B0" w14:paraId="4C17383D" w14:textId="77777777" w:rsidTr="007D4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2D071175" w14:textId="188BF7D7" w:rsidR="00BA543A" w:rsidRPr="00BA543A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BA543A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 صاحبی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033585C2" w14:textId="77777777" w:rsidR="00BA543A" w:rsidRPr="00BA543A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BA543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37590532" w14:textId="77777777" w:rsidR="00BA543A" w:rsidRPr="00BA543A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BA543A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6D291EF6" w14:textId="77777777" w:rsidR="00BA543A" w:rsidRPr="00BA543A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BA543A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48" w:type="dxa"/>
          </w:tcPr>
          <w:p w14:paraId="5D95C55E" w14:textId="77777777" w:rsidR="00BA543A" w:rsidRPr="00BA543A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55C186AE" w14:textId="77777777" w:rsidR="00BA543A" w:rsidRPr="00BA543A" w:rsidRDefault="00BA543A" w:rsidP="00BA543A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7C58B1C0" w14:textId="77777777" w:rsidR="00BA543A" w:rsidRPr="00BA543A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BA543A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اورژانس بیمارستانی- جراحی</w:t>
            </w:r>
          </w:p>
          <w:p w14:paraId="71A80C35" w14:textId="77777777" w:rsidR="00BA543A" w:rsidRPr="00BA543A" w:rsidRDefault="00BA543A" w:rsidP="00BA54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56E93807" w14:textId="77777777" w:rsidR="00BA543A" w:rsidRPr="007A50B0" w:rsidRDefault="00BA543A" w:rsidP="00BA543A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5C65EB" w:rsidRPr="007A50B0" w14:paraId="509E4F15" w14:textId="77777777" w:rsidTr="007D43B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2AA9FFA1" w14:textId="77777777" w:rsidR="005C65EB" w:rsidRDefault="00BA543A" w:rsidP="005C65E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خدابنده احمدی</w:t>
            </w:r>
          </w:p>
          <w:p w14:paraId="44C26244" w14:textId="06EF9FA8" w:rsidR="003062E7" w:rsidRPr="007A50B0" w:rsidRDefault="003062E7" w:rsidP="005C65E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7040AC08" w14:textId="0CC1DD8B" w:rsidR="005C65EB" w:rsidRPr="007A50B0" w:rsidRDefault="005C65EB" w:rsidP="005C65E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BA7AD3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1405/11/15</w:t>
            </w:r>
          </w:p>
        </w:tc>
        <w:tc>
          <w:tcPr>
            <w:tcW w:w="1397" w:type="dxa"/>
          </w:tcPr>
          <w:p w14:paraId="7C14AD3B" w14:textId="4E620359" w:rsidR="005C65EB" w:rsidRPr="003062E7" w:rsidRDefault="005C65EB" w:rsidP="0006225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2513066</w:t>
            </w:r>
            <w:r w:rsidR="003062E7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 xml:space="preserve">  کد</w:t>
            </w:r>
            <w:r w:rsidR="0006225D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4046BA3A" w14:textId="77777777" w:rsidR="005C65EB" w:rsidRPr="007A50B0" w:rsidRDefault="005C65EB" w:rsidP="005C65EB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448" w:type="dxa"/>
          </w:tcPr>
          <w:p w14:paraId="74631E68" w14:textId="77777777" w:rsidR="005C65EB" w:rsidRPr="007A50B0" w:rsidRDefault="005C65EB" w:rsidP="005C65E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199265BC" w14:textId="24ED7C4C" w:rsidR="005C65EB" w:rsidRPr="007A50B0" w:rsidRDefault="005C65EB" w:rsidP="005C65E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3158" w:type="dxa"/>
          </w:tcPr>
          <w:p w14:paraId="20558AC8" w14:textId="45C62E79" w:rsidR="005C65EB" w:rsidRPr="007A50B0" w:rsidRDefault="005C65EB" w:rsidP="005C65E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آ</w:t>
            </w: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  <w:t>شنايي با علوم و معارف دفاع مقدس و مقاومت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0CB9D7F3" w14:textId="77777777" w:rsidR="005C65EB" w:rsidRPr="007A50B0" w:rsidRDefault="005C65EB" w:rsidP="005C65E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</w:p>
        </w:tc>
      </w:tr>
    </w:tbl>
    <w:p w14:paraId="459ECE4E" w14:textId="77777777" w:rsidR="008D375C" w:rsidRPr="007A50B0" w:rsidRDefault="008D375C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34B2808D" w14:textId="77777777" w:rsidR="008D375C" w:rsidRPr="007A50B0" w:rsidRDefault="008D375C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B76BEC5" w14:textId="77777777" w:rsidR="008D375C" w:rsidRPr="007A50B0" w:rsidRDefault="008D375C" w:rsidP="008D375C">
      <w:pPr>
        <w:ind w:firstLine="720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168" w:type="dxa"/>
        <w:tblLook w:val="04A0" w:firstRow="1" w:lastRow="0" w:firstColumn="1" w:lastColumn="0" w:noHBand="0" w:noVBand="1"/>
      </w:tblPr>
      <w:tblGrid>
        <w:gridCol w:w="1199"/>
        <w:gridCol w:w="1720"/>
        <w:gridCol w:w="2138"/>
        <w:gridCol w:w="2268"/>
        <w:gridCol w:w="1843"/>
      </w:tblGrid>
      <w:tr w:rsidR="00280CF4" w:rsidRPr="007A50B0" w14:paraId="09272A13" w14:textId="77777777" w:rsidTr="00280C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73B85631" w14:textId="77777777" w:rsidR="00280CF4" w:rsidRPr="007A50B0" w:rsidRDefault="00280CF4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20" w:type="dxa"/>
          </w:tcPr>
          <w:p w14:paraId="01CF8752" w14:textId="77777777" w:rsidR="00280CF4" w:rsidRPr="007A50B0" w:rsidRDefault="00280CF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2138" w:type="dxa"/>
          </w:tcPr>
          <w:p w14:paraId="11870F76" w14:textId="77777777" w:rsidR="00280CF4" w:rsidRPr="007A50B0" w:rsidRDefault="00280CF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2268" w:type="dxa"/>
          </w:tcPr>
          <w:p w14:paraId="23180AC6" w14:textId="77777777" w:rsidR="00280CF4" w:rsidRPr="007A50B0" w:rsidRDefault="00280CF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843" w:type="dxa"/>
          </w:tcPr>
          <w:p w14:paraId="6C6210B0" w14:textId="77777777" w:rsidR="00280CF4" w:rsidRPr="007A50B0" w:rsidRDefault="00280CF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280CF4" w:rsidRPr="007A50B0" w14:paraId="398D0F4A" w14:textId="77777777" w:rsidTr="004C0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E85D160" w14:textId="77777777" w:rsidR="00280CF4" w:rsidRPr="007A50B0" w:rsidRDefault="00280CF4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2EBE2BBD" w14:textId="77777777" w:rsidR="00280CF4" w:rsidRPr="007A50B0" w:rsidRDefault="00280CF4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858" w:type="dxa"/>
            <w:gridSpan w:val="2"/>
          </w:tcPr>
          <w:p w14:paraId="41E5939B" w14:textId="42A9A395" w:rsidR="00280CF4" w:rsidRPr="007A50B0" w:rsidRDefault="00280CF4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کارآموزی در عرصه مدیریت ستاد </w:t>
            </w:r>
            <w:r w:rsidRPr="007A50B0">
              <w:rPr>
                <w:rFonts w:ascii="Arial" w:eastAsia="Calibri" w:hAnsi="Arial" w:cs="B Nazanin"/>
                <w:sz w:val="24"/>
                <w:szCs w:val="24"/>
              </w:rPr>
              <w:t>EMS</w:t>
            </w:r>
          </w:p>
        </w:tc>
        <w:tc>
          <w:tcPr>
            <w:tcW w:w="4111" w:type="dxa"/>
            <w:gridSpan w:val="2"/>
          </w:tcPr>
          <w:p w14:paraId="3E3605E6" w14:textId="5A6B3771" w:rsidR="00280CF4" w:rsidRPr="007A50B0" w:rsidRDefault="00280CF4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در عرصه عملیات اورژانس</w:t>
            </w:r>
          </w:p>
        </w:tc>
      </w:tr>
      <w:tr w:rsidR="00CE10F2" w:rsidRPr="007A50B0" w14:paraId="2BF379D4" w14:textId="77777777" w:rsidTr="004C0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73904F57" w14:textId="77777777" w:rsidR="00CE10F2" w:rsidRPr="007A50B0" w:rsidRDefault="00CE10F2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0240A50F" w14:textId="77777777" w:rsidR="00CE10F2" w:rsidRPr="007A50B0" w:rsidRDefault="00CE10F2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858" w:type="dxa"/>
            <w:gridSpan w:val="2"/>
          </w:tcPr>
          <w:p w14:paraId="42533ECE" w14:textId="7DD0AD47" w:rsidR="00CE10F2" w:rsidRPr="007A50B0" w:rsidRDefault="00CE10F2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کارآموزی در عرصه </w:t>
            </w:r>
            <w:r w:rsidRPr="007A50B0">
              <w:rPr>
                <w:rFonts w:ascii="Arial" w:eastAsia="Calibri" w:hAnsi="Arial" w:cs="B Nazanin"/>
                <w:sz w:val="24"/>
                <w:szCs w:val="24"/>
              </w:rPr>
              <w:t>CPR</w:t>
            </w: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 تکمیلی</w:t>
            </w:r>
          </w:p>
        </w:tc>
        <w:tc>
          <w:tcPr>
            <w:tcW w:w="4111" w:type="dxa"/>
            <w:gridSpan w:val="2"/>
          </w:tcPr>
          <w:p w14:paraId="78ECB548" w14:textId="5F2E8977" w:rsidR="00CE10F2" w:rsidRPr="007A50B0" w:rsidRDefault="00CE10F2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اورژانس بیمارستانی- داخلی</w:t>
            </w:r>
          </w:p>
        </w:tc>
      </w:tr>
      <w:tr w:rsidR="00CE10F2" w:rsidRPr="007A50B0" w14:paraId="65ACB019" w14:textId="77777777" w:rsidTr="004C05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695786F" w14:textId="77777777" w:rsidR="00CE10F2" w:rsidRPr="007A50B0" w:rsidRDefault="00CE10F2" w:rsidP="00CE10F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3858" w:type="dxa"/>
            <w:gridSpan w:val="2"/>
          </w:tcPr>
          <w:p w14:paraId="0E27EED8" w14:textId="03413A48" w:rsidR="00CE10F2" w:rsidRPr="007A50B0" w:rsidRDefault="00CE10F2" w:rsidP="00CE10F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در عرصه اطفال و نوزادان</w:t>
            </w:r>
          </w:p>
        </w:tc>
        <w:tc>
          <w:tcPr>
            <w:tcW w:w="4111" w:type="dxa"/>
            <w:gridSpan w:val="2"/>
          </w:tcPr>
          <w:p w14:paraId="561102FE" w14:textId="3269F6E3" w:rsidR="00CE10F2" w:rsidRPr="00CE10F2" w:rsidRDefault="00CE10F2" w:rsidP="00CE10F2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CE10F2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اورژانس بیمارستانی- جراحی</w:t>
            </w:r>
          </w:p>
        </w:tc>
      </w:tr>
      <w:tr w:rsidR="00CE10F2" w:rsidRPr="007A50B0" w14:paraId="150AAA8F" w14:textId="77777777" w:rsidTr="004C05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2CECA984" w14:textId="77777777" w:rsidR="00CE10F2" w:rsidRPr="007A50B0" w:rsidRDefault="00CE10F2" w:rsidP="00CE10F2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3858" w:type="dxa"/>
            <w:gridSpan w:val="2"/>
          </w:tcPr>
          <w:p w14:paraId="625C389B" w14:textId="22CC40AC" w:rsidR="00CE10F2" w:rsidRPr="007A50B0" w:rsidRDefault="00CE10F2" w:rsidP="00CE10F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در عرصه عملیات اورژانس</w:t>
            </w:r>
          </w:p>
        </w:tc>
        <w:tc>
          <w:tcPr>
            <w:tcW w:w="4111" w:type="dxa"/>
            <w:gridSpan w:val="2"/>
          </w:tcPr>
          <w:p w14:paraId="2B0FB7CB" w14:textId="26312C6C" w:rsidR="00CE10F2" w:rsidRPr="00CE10F2" w:rsidRDefault="00CE10F2" w:rsidP="00CE10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CE10F2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اورژانس بیمارستانی- جراحی</w:t>
            </w:r>
          </w:p>
        </w:tc>
      </w:tr>
      <w:tr w:rsidR="00280CF4" w:rsidRPr="007A50B0" w14:paraId="5FC28A32" w14:textId="77777777" w:rsidTr="00280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553DF22F" w14:textId="77777777" w:rsidR="00280CF4" w:rsidRPr="007A50B0" w:rsidRDefault="00280CF4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480E4CB" w14:textId="77777777" w:rsidR="00280CF4" w:rsidRPr="007A50B0" w:rsidRDefault="00280CF4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14:paraId="1FD612EB" w14:textId="611BF3C8" w:rsidR="00280CF4" w:rsidRPr="007A50B0" w:rsidRDefault="00280CF4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138" w:type="dxa"/>
            <w:tcBorders>
              <w:left w:val="single" w:sz="4" w:space="0" w:color="auto"/>
            </w:tcBorders>
          </w:tcPr>
          <w:p w14:paraId="72A08CAC" w14:textId="29D164FC" w:rsidR="00280CF4" w:rsidRPr="007A50B0" w:rsidRDefault="00280CF4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3273097C" w14:textId="5522418D" w:rsidR="00280CF4" w:rsidRPr="007A50B0" w:rsidRDefault="00470007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آ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شنايي با علوم و معارف دفاع مقدس و مقاومت</w:t>
            </w:r>
          </w:p>
        </w:tc>
        <w:tc>
          <w:tcPr>
            <w:tcW w:w="1843" w:type="dxa"/>
          </w:tcPr>
          <w:p w14:paraId="023FAC52" w14:textId="514C4A9A" w:rsidR="00280CF4" w:rsidRPr="007A50B0" w:rsidRDefault="00280CF4" w:rsidP="00CE4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38E9DED0" w14:textId="13D75460" w:rsidR="008D375C" w:rsidRPr="007A50B0" w:rsidRDefault="008D375C" w:rsidP="00F0131B">
      <w:pPr>
        <w:rPr>
          <w:rFonts w:asciiTheme="minorBidi" w:eastAsia="Times New Roman" w:hAnsiTheme="minorBidi" w:cs="B Nazanin"/>
          <w:sz w:val="24"/>
          <w:szCs w:val="24"/>
        </w:rPr>
      </w:pPr>
    </w:p>
    <w:sectPr w:rsidR="008D375C" w:rsidRPr="007A50B0" w:rsidSect="009A2822">
      <w:pgSz w:w="11906" w:h="16838"/>
      <w:pgMar w:top="1440" w:right="1440" w:bottom="1440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BCCFB" w14:textId="77777777" w:rsidR="00B40616" w:rsidRDefault="00B40616" w:rsidP="005B1ED0">
      <w:pPr>
        <w:spacing w:after="0" w:line="240" w:lineRule="auto"/>
      </w:pPr>
      <w:r>
        <w:separator/>
      </w:r>
    </w:p>
  </w:endnote>
  <w:endnote w:type="continuationSeparator" w:id="0">
    <w:p w14:paraId="28050F56" w14:textId="77777777" w:rsidR="00B40616" w:rsidRDefault="00B40616" w:rsidP="005B1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,Bold">
    <w:altName w:val="B Nazani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66DA6" w14:textId="77777777" w:rsidR="00B40616" w:rsidRDefault="00B40616" w:rsidP="005B1ED0">
      <w:pPr>
        <w:spacing w:after="0" w:line="240" w:lineRule="auto"/>
      </w:pPr>
      <w:r>
        <w:separator/>
      </w:r>
    </w:p>
  </w:footnote>
  <w:footnote w:type="continuationSeparator" w:id="0">
    <w:p w14:paraId="63A526C5" w14:textId="77777777" w:rsidR="00B40616" w:rsidRDefault="00B40616" w:rsidP="005B1E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120"/>
    <w:rsid w:val="000005EB"/>
    <w:rsid w:val="0000079A"/>
    <w:rsid w:val="00001CD0"/>
    <w:rsid w:val="00002DFB"/>
    <w:rsid w:val="00003C1A"/>
    <w:rsid w:val="000041CD"/>
    <w:rsid w:val="00006405"/>
    <w:rsid w:val="000075EE"/>
    <w:rsid w:val="00007662"/>
    <w:rsid w:val="00010A73"/>
    <w:rsid w:val="00021689"/>
    <w:rsid w:val="0002272A"/>
    <w:rsid w:val="00026655"/>
    <w:rsid w:val="000334B5"/>
    <w:rsid w:val="00034B9A"/>
    <w:rsid w:val="0003579A"/>
    <w:rsid w:val="000361AF"/>
    <w:rsid w:val="00037AAF"/>
    <w:rsid w:val="000419BE"/>
    <w:rsid w:val="00042906"/>
    <w:rsid w:val="00044E61"/>
    <w:rsid w:val="000457F6"/>
    <w:rsid w:val="00045B98"/>
    <w:rsid w:val="00047D6D"/>
    <w:rsid w:val="00047D85"/>
    <w:rsid w:val="0005036B"/>
    <w:rsid w:val="00052708"/>
    <w:rsid w:val="00052A78"/>
    <w:rsid w:val="00052B48"/>
    <w:rsid w:val="00052B76"/>
    <w:rsid w:val="00052E37"/>
    <w:rsid w:val="0005365B"/>
    <w:rsid w:val="000536CC"/>
    <w:rsid w:val="00054805"/>
    <w:rsid w:val="0006225D"/>
    <w:rsid w:val="00063603"/>
    <w:rsid w:val="00065CEF"/>
    <w:rsid w:val="00066DF8"/>
    <w:rsid w:val="00070BC1"/>
    <w:rsid w:val="0007231E"/>
    <w:rsid w:val="00072408"/>
    <w:rsid w:val="00072936"/>
    <w:rsid w:val="00072CB5"/>
    <w:rsid w:val="00076396"/>
    <w:rsid w:val="00077217"/>
    <w:rsid w:val="0007747D"/>
    <w:rsid w:val="000832C0"/>
    <w:rsid w:val="00084784"/>
    <w:rsid w:val="0008558A"/>
    <w:rsid w:val="00085794"/>
    <w:rsid w:val="000917CA"/>
    <w:rsid w:val="000928CE"/>
    <w:rsid w:val="000940D7"/>
    <w:rsid w:val="000941E9"/>
    <w:rsid w:val="0009461A"/>
    <w:rsid w:val="00095445"/>
    <w:rsid w:val="000A5E03"/>
    <w:rsid w:val="000A7C6F"/>
    <w:rsid w:val="000B0BA7"/>
    <w:rsid w:val="000B0BB9"/>
    <w:rsid w:val="000B0C07"/>
    <w:rsid w:val="000B1282"/>
    <w:rsid w:val="000B1366"/>
    <w:rsid w:val="000B379F"/>
    <w:rsid w:val="000B4F02"/>
    <w:rsid w:val="000B726A"/>
    <w:rsid w:val="000C0A32"/>
    <w:rsid w:val="000C122E"/>
    <w:rsid w:val="000C172E"/>
    <w:rsid w:val="000C1F12"/>
    <w:rsid w:val="000C234A"/>
    <w:rsid w:val="000C386D"/>
    <w:rsid w:val="000C4B02"/>
    <w:rsid w:val="000C5C2F"/>
    <w:rsid w:val="000C657D"/>
    <w:rsid w:val="000D045E"/>
    <w:rsid w:val="000D0700"/>
    <w:rsid w:val="000D2726"/>
    <w:rsid w:val="000D32E4"/>
    <w:rsid w:val="000E0EA3"/>
    <w:rsid w:val="000E1190"/>
    <w:rsid w:val="000E483C"/>
    <w:rsid w:val="000E4B14"/>
    <w:rsid w:val="000E4C28"/>
    <w:rsid w:val="000E58EE"/>
    <w:rsid w:val="000E7D73"/>
    <w:rsid w:val="000F054D"/>
    <w:rsid w:val="000F2955"/>
    <w:rsid w:val="000F3197"/>
    <w:rsid w:val="000F333A"/>
    <w:rsid w:val="000F3BD5"/>
    <w:rsid w:val="000F5944"/>
    <w:rsid w:val="000F64B5"/>
    <w:rsid w:val="000F64B9"/>
    <w:rsid w:val="000F760D"/>
    <w:rsid w:val="000F7A59"/>
    <w:rsid w:val="00101723"/>
    <w:rsid w:val="00106029"/>
    <w:rsid w:val="00113622"/>
    <w:rsid w:val="0011480F"/>
    <w:rsid w:val="0011594E"/>
    <w:rsid w:val="00115E6C"/>
    <w:rsid w:val="0011644C"/>
    <w:rsid w:val="00120810"/>
    <w:rsid w:val="0012131A"/>
    <w:rsid w:val="001220BF"/>
    <w:rsid w:val="0012225C"/>
    <w:rsid w:val="00122E36"/>
    <w:rsid w:val="00122E3F"/>
    <w:rsid w:val="00124A18"/>
    <w:rsid w:val="00125512"/>
    <w:rsid w:val="00125B43"/>
    <w:rsid w:val="0013181B"/>
    <w:rsid w:val="00131920"/>
    <w:rsid w:val="00132D57"/>
    <w:rsid w:val="00136C8D"/>
    <w:rsid w:val="001414BF"/>
    <w:rsid w:val="00142A83"/>
    <w:rsid w:val="00142FBD"/>
    <w:rsid w:val="00144F07"/>
    <w:rsid w:val="00146113"/>
    <w:rsid w:val="00146E83"/>
    <w:rsid w:val="00150120"/>
    <w:rsid w:val="0015086C"/>
    <w:rsid w:val="0015141D"/>
    <w:rsid w:val="00154B1E"/>
    <w:rsid w:val="00154E1E"/>
    <w:rsid w:val="001571C0"/>
    <w:rsid w:val="001611AB"/>
    <w:rsid w:val="001632CB"/>
    <w:rsid w:val="00163C64"/>
    <w:rsid w:val="00166042"/>
    <w:rsid w:val="001703F0"/>
    <w:rsid w:val="001707ED"/>
    <w:rsid w:val="0017120E"/>
    <w:rsid w:val="001801E3"/>
    <w:rsid w:val="001809F7"/>
    <w:rsid w:val="00181F36"/>
    <w:rsid w:val="00185A74"/>
    <w:rsid w:val="00185EE2"/>
    <w:rsid w:val="00186AEB"/>
    <w:rsid w:val="00191664"/>
    <w:rsid w:val="00194895"/>
    <w:rsid w:val="00196B20"/>
    <w:rsid w:val="001A0285"/>
    <w:rsid w:val="001A2A5C"/>
    <w:rsid w:val="001A493B"/>
    <w:rsid w:val="001A7AA5"/>
    <w:rsid w:val="001B08E3"/>
    <w:rsid w:val="001B12C7"/>
    <w:rsid w:val="001B21EE"/>
    <w:rsid w:val="001B30D9"/>
    <w:rsid w:val="001B58BF"/>
    <w:rsid w:val="001B593E"/>
    <w:rsid w:val="001B5AFF"/>
    <w:rsid w:val="001B7A68"/>
    <w:rsid w:val="001C0251"/>
    <w:rsid w:val="001C0817"/>
    <w:rsid w:val="001C13EF"/>
    <w:rsid w:val="001C2023"/>
    <w:rsid w:val="001C700C"/>
    <w:rsid w:val="001C75C1"/>
    <w:rsid w:val="001C7C70"/>
    <w:rsid w:val="001C7F69"/>
    <w:rsid w:val="001D2DE4"/>
    <w:rsid w:val="001D3686"/>
    <w:rsid w:val="001D6FCA"/>
    <w:rsid w:val="001D7B3F"/>
    <w:rsid w:val="001E10F3"/>
    <w:rsid w:val="001E1746"/>
    <w:rsid w:val="001E230E"/>
    <w:rsid w:val="001E304C"/>
    <w:rsid w:val="001E52BE"/>
    <w:rsid w:val="001E6B2D"/>
    <w:rsid w:val="001E7778"/>
    <w:rsid w:val="001F1560"/>
    <w:rsid w:val="001F4CF6"/>
    <w:rsid w:val="001F5458"/>
    <w:rsid w:val="001F6712"/>
    <w:rsid w:val="001F795E"/>
    <w:rsid w:val="00200116"/>
    <w:rsid w:val="002005EF"/>
    <w:rsid w:val="0020092E"/>
    <w:rsid w:val="002014FF"/>
    <w:rsid w:val="00206993"/>
    <w:rsid w:val="00211B45"/>
    <w:rsid w:val="00212443"/>
    <w:rsid w:val="00212854"/>
    <w:rsid w:val="0021291C"/>
    <w:rsid w:val="002129DF"/>
    <w:rsid w:val="00213D09"/>
    <w:rsid w:val="00214DAC"/>
    <w:rsid w:val="00215D89"/>
    <w:rsid w:val="00216EC2"/>
    <w:rsid w:val="002226E6"/>
    <w:rsid w:val="00222CEC"/>
    <w:rsid w:val="00223630"/>
    <w:rsid w:val="002263C7"/>
    <w:rsid w:val="00227687"/>
    <w:rsid w:val="00230432"/>
    <w:rsid w:val="00231610"/>
    <w:rsid w:val="00232B31"/>
    <w:rsid w:val="002359DD"/>
    <w:rsid w:val="00235B24"/>
    <w:rsid w:val="00236BC1"/>
    <w:rsid w:val="00240B30"/>
    <w:rsid w:val="00240F1B"/>
    <w:rsid w:val="00241581"/>
    <w:rsid w:val="00242DDF"/>
    <w:rsid w:val="0024441D"/>
    <w:rsid w:val="0024496B"/>
    <w:rsid w:val="00252948"/>
    <w:rsid w:val="0025340D"/>
    <w:rsid w:val="00254AC4"/>
    <w:rsid w:val="0026012D"/>
    <w:rsid w:val="002607DD"/>
    <w:rsid w:val="00260FEA"/>
    <w:rsid w:val="002612EE"/>
    <w:rsid w:val="00262252"/>
    <w:rsid w:val="0026425F"/>
    <w:rsid w:val="00267361"/>
    <w:rsid w:val="00272902"/>
    <w:rsid w:val="0027414B"/>
    <w:rsid w:val="00275AA2"/>
    <w:rsid w:val="00277BF4"/>
    <w:rsid w:val="00277F23"/>
    <w:rsid w:val="00280CF4"/>
    <w:rsid w:val="00281C30"/>
    <w:rsid w:val="002827A5"/>
    <w:rsid w:val="00282FCA"/>
    <w:rsid w:val="0028398A"/>
    <w:rsid w:val="00283BFD"/>
    <w:rsid w:val="00283CC0"/>
    <w:rsid w:val="00283E99"/>
    <w:rsid w:val="00284DB0"/>
    <w:rsid w:val="002864F2"/>
    <w:rsid w:val="002908FB"/>
    <w:rsid w:val="00293428"/>
    <w:rsid w:val="002946B8"/>
    <w:rsid w:val="002959D4"/>
    <w:rsid w:val="002A1ED2"/>
    <w:rsid w:val="002A237C"/>
    <w:rsid w:val="002A3749"/>
    <w:rsid w:val="002A38C7"/>
    <w:rsid w:val="002A43F6"/>
    <w:rsid w:val="002A4E7E"/>
    <w:rsid w:val="002A79C3"/>
    <w:rsid w:val="002B0A75"/>
    <w:rsid w:val="002B2FD8"/>
    <w:rsid w:val="002B744F"/>
    <w:rsid w:val="002C1239"/>
    <w:rsid w:val="002C42B6"/>
    <w:rsid w:val="002C62C0"/>
    <w:rsid w:val="002D0221"/>
    <w:rsid w:val="002D03B5"/>
    <w:rsid w:val="002D147E"/>
    <w:rsid w:val="002D4EB6"/>
    <w:rsid w:val="002E1ABC"/>
    <w:rsid w:val="002E292F"/>
    <w:rsid w:val="002E3994"/>
    <w:rsid w:val="002E4194"/>
    <w:rsid w:val="002F159F"/>
    <w:rsid w:val="002F2162"/>
    <w:rsid w:val="002F22D8"/>
    <w:rsid w:val="002F3E71"/>
    <w:rsid w:val="002F5192"/>
    <w:rsid w:val="002F5294"/>
    <w:rsid w:val="002F5D53"/>
    <w:rsid w:val="002F664E"/>
    <w:rsid w:val="002F75BE"/>
    <w:rsid w:val="00302415"/>
    <w:rsid w:val="0030255D"/>
    <w:rsid w:val="00302682"/>
    <w:rsid w:val="00304853"/>
    <w:rsid w:val="00304EAF"/>
    <w:rsid w:val="00305E73"/>
    <w:rsid w:val="003062E7"/>
    <w:rsid w:val="00312022"/>
    <w:rsid w:val="00313200"/>
    <w:rsid w:val="00313FB4"/>
    <w:rsid w:val="00315BF1"/>
    <w:rsid w:val="0031628E"/>
    <w:rsid w:val="003205FE"/>
    <w:rsid w:val="00321ED7"/>
    <w:rsid w:val="00324C08"/>
    <w:rsid w:val="00330F80"/>
    <w:rsid w:val="00331970"/>
    <w:rsid w:val="00331A9D"/>
    <w:rsid w:val="00331E6F"/>
    <w:rsid w:val="0033203A"/>
    <w:rsid w:val="0033256A"/>
    <w:rsid w:val="0033321D"/>
    <w:rsid w:val="00336595"/>
    <w:rsid w:val="00336C58"/>
    <w:rsid w:val="00342464"/>
    <w:rsid w:val="0034323F"/>
    <w:rsid w:val="00343901"/>
    <w:rsid w:val="00345A59"/>
    <w:rsid w:val="00347A46"/>
    <w:rsid w:val="00347D40"/>
    <w:rsid w:val="00351A34"/>
    <w:rsid w:val="00352579"/>
    <w:rsid w:val="003538F5"/>
    <w:rsid w:val="0035414C"/>
    <w:rsid w:val="0036019B"/>
    <w:rsid w:val="0036049C"/>
    <w:rsid w:val="00361319"/>
    <w:rsid w:val="003617FE"/>
    <w:rsid w:val="00361C45"/>
    <w:rsid w:val="003623F4"/>
    <w:rsid w:val="00363BFA"/>
    <w:rsid w:val="003656E8"/>
    <w:rsid w:val="003669E0"/>
    <w:rsid w:val="00367B29"/>
    <w:rsid w:val="00371170"/>
    <w:rsid w:val="00372508"/>
    <w:rsid w:val="003727A7"/>
    <w:rsid w:val="00373344"/>
    <w:rsid w:val="00373B31"/>
    <w:rsid w:val="00375218"/>
    <w:rsid w:val="00375E93"/>
    <w:rsid w:val="00375FCA"/>
    <w:rsid w:val="00376226"/>
    <w:rsid w:val="00376BFF"/>
    <w:rsid w:val="003779DD"/>
    <w:rsid w:val="003808D9"/>
    <w:rsid w:val="00381781"/>
    <w:rsid w:val="00391532"/>
    <w:rsid w:val="00391B08"/>
    <w:rsid w:val="003923D5"/>
    <w:rsid w:val="00393C43"/>
    <w:rsid w:val="00394EEE"/>
    <w:rsid w:val="00394F12"/>
    <w:rsid w:val="003967B9"/>
    <w:rsid w:val="00396C6B"/>
    <w:rsid w:val="0039712C"/>
    <w:rsid w:val="00397745"/>
    <w:rsid w:val="00397BE6"/>
    <w:rsid w:val="003A1060"/>
    <w:rsid w:val="003A30AA"/>
    <w:rsid w:val="003A5BAA"/>
    <w:rsid w:val="003A7E9F"/>
    <w:rsid w:val="003A7EA2"/>
    <w:rsid w:val="003B1C3B"/>
    <w:rsid w:val="003B2820"/>
    <w:rsid w:val="003B4257"/>
    <w:rsid w:val="003B577A"/>
    <w:rsid w:val="003C24BE"/>
    <w:rsid w:val="003C38B6"/>
    <w:rsid w:val="003C470C"/>
    <w:rsid w:val="003C6C80"/>
    <w:rsid w:val="003C740A"/>
    <w:rsid w:val="003D17E4"/>
    <w:rsid w:val="003D29FF"/>
    <w:rsid w:val="003D4130"/>
    <w:rsid w:val="003D62D4"/>
    <w:rsid w:val="003E0AFD"/>
    <w:rsid w:val="003E134A"/>
    <w:rsid w:val="003E1E60"/>
    <w:rsid w:val="003E1EE5"/>
    <w:rsid w:val="003E3D79"/>
    <w:rsid w:val="003E40E3"/>
    <w:rsid w:val="003E5D01"/>
    <w:rsid w:val="003F03DB"/>
    <w:rsid w:val="003F29C1"/>
    <w:rsid w:val="003F3B1D"/>
    <w:rsid w:val="003F4737"/>
    <w:rsid w:val="003F5ECC"/>
    <w:rsid w:val="003F60B7"/>
    <w:rsid w:val="003F6339"/>
    <w:rsid w:val="003F7BF0"/>
    <w:rsid w:val="004024E4"/>
    <w:rsid w:val="00402F95"/>
    <w:rsid w:val="0040414E"/>
    <w:rsid w:val="0040635B"/>
    <w:rsid w:val="0040699C"/>
    <w:rsid w:val="004074D2"/>
    <w:rsid w:val="00410CC4"/>
    <w:rsid w:val="0041114F"/>
    <w:rsid w:val="004134C3"/>
    <w:rsid w:val="004147FB"/>
    <w:rsid w:val="004169EF"/>
    <w:rsid w:val="00416A2E"/>
    <w:rsid w:val="00416E3B"/>
    <w:rsid w:val="00417268"/>
    <w:rsid w:val="0042022A"/>
    <w:rsid w:val="004208A3"/>
    <w:rsid w:val="00421842"/>
    <w:rsid w:val="0042225C"/>
    <w:rsid w:val="0042410E"/>
    <w:rsid w:val="004264DC"/>
    <w:rsid w:val="004303A5"/>
    <w:rsid w:val="00430458"/>
    <w:rsid w:val="00430E5E"/>
    <w:rsid w:val="0043133E"/>
    <w:rsid w:val="00431524"/>
    <w:rsid w:val="00431B1D"/>
    <w:rsid w:val="004339D7"/>
    <w:rsid w:val="00433FF1"/>
    <w:rsid w:val="0043450C"/>
    <w:rsid w:val="00436288"/>
    <w:rsid w:val="00440DA4"/>
    <w:rsid w:val="0044208E"/>
    <w:rsid w:val="00442DBD"/>
    <w:rsid w:val="00443D49"/>
    <w:rsid w:val="004440E5"/>
    <w:rsid w:val="00447265"/>
    <w:rsid w:val="004475E5"/>
    <w:rsid w:val="0044783E"/>
    <w:rsid w:val="00452DC9"/>
    <w:rsid w:val="00453BFC"/>
    <w:rsid w:val="00455B52"/>
    <w:rsid w:val="00455BED"/>
    <w:rsid w:val="00455BF2"/>
    <w:rsid w:val="004573D4"/>
    <w:rsid w:val="00457C41"/>
    <w:rsid w:val="00461873"/>
    <w:rsid w:val="00462E4E"/>
    <w:rsid w:val="004644FD"/>
    <w:rsid w:val="004648DD"/>
    <w:rsid w:val="00465381"/>
    <w:rsid w:val="00470007"/>
    <w:rsid w:val="004705F5"/>
    <w:rsid w:val="004716C2"/>
    <w:rsid w:val="00472C16"/>
    <w:rsid w:val="00474709"/>
    <w:rsid w:val="00475665"/>
    <w:rsid w:val="004856A1"/>
    <w:rsid w:val="00486D62"/>
    <w:rsid w:val="00490E41"/>
    <w:rsid w:val="0049113F"/>
    <w:rsid w:val="0049273D"/>
    <w:rsid w:val="00492A76"/>
    <w:rsid w:val="004931D5"/>
    <w:rsid w:val="00495E3F"/>
    <w:rsid w:val="004966A1"/>
    <w:rsid w:val="004969BA"/>
    <w:rsid w:val="004A0903"/>
    <w:rsid w:val="004A2916"/>
    <w:rsid w:val="004A53B0"/>
    <w:rsid w:val="004A70E2"/>
    <w:rsid w:val="004A7A6F"/>
    <w:rsid w:val="004B1510"/>
    <w:rsid w:val="004B2DB6"/>
    <w:rsid w:val="004B40FE"/>
    <w:rsid w:val="004B4CED"/>
    <w:rsid w:val="004B7A2A"/>
    <w:rsid w:val="004C05DA"/>
    <w:rsid w:val="004C1610"/>
    <w:rsid w:val="004C282D"/>
    <w:rsid w:val="004C3FBA"/>
    <w:rsid w:val="004C4258"/>
    <w:rsid w:val="004C643C"/>
    <w:rsid w:val="004C6D23"/>
    <w:rsid w:val="004C7071"/>
    <w:rsid w:val="004C752F"/>
    <w:rsid w:val="004C7B22"/>
    <w:rsid w:val="004D1231"/>
    <w:rsid w:val="004D1DA5"/>
    <w:rsid w:val="004D215E"/>
    <w:rsid w:val="004D2300"/>
    <w:rsid w:val="004D29DF"/>
    <w:rsid w:val="004D7D24"/>
    <w:rsid w:val="004E21B2"/>
    <w:rsid w:val="004E4318"/>
    <w:rsid w:val="004E4538"/>
    <w:rsid w:val="004E64F9"/>
    <w:rsid w:val="004F10D8"/>
    <w:rsid w:val="004F2DB1"/>
    <w:rsid w:val="004F6492"/>
    <w:rsid w:val="00500C66"/>
    <w:rsid w:val="005019C0"/>
    <w:rsid w:val="0050384B"/>
    <w:rsid w:val="00504755"/>
    <w:rsid w:val="00504AEF"/>
    <w:rsid w:val="00505115"/>
    <w:rsid w:val="005076BC"/>
    <w:rsid w:val="005079A1"/>
    <w:rsid w:val="005105A2"/>
    <w:rsid w:val="00511CEF"/>
    <w:rsid w:val="00512515"/>
    <w:rsid w:val="0051254D"/>
    <w:rsid w:val="005130A0"/>
    <w:rsid w:val="00513670"/>
    <w:rsid w:val="00514681"/>
    <w:rsid w:val="0051579F"/>
    <w:rsid w:val="0052016C"/>
    <w:rsid w:val="005207B2"/>
    <w:rsid w:val="0052106B"/>
    <w:rsid w:val="00521E02"/>
    <w:rsid w:val="005236DB"/>
    <w:rsid w:val="00524726"/>
    <w:rsid w:val="005260F6"/>
    <w:rsid w:val="00526819"/>
    <w:rsid w:val="005304DD"/>
    <w:rsid w:val="005334A1"/>
    <w:rsid w:val="00533E7E"/>
    <w:rsid w:val="00534A87"/>
    <w:rsid w:val="00534D95"/>
    <w:rsid w:val="00535720"/>
    <w:rsid w:val="005426E6"/>
    <w:rsid w:val="00542B04"/>
    <w:rsid w:val="00542D4C"/>
    <w:rsid w:val="0054363F"/>
    <w:rsid w:val="00543B96"/>
    <w:rsid w:val="005522B5"/>
    <w:rsid w:val="00555AC9"/>
    <w:rsid w:val="00556F3E"/>
    <w:rsid w:val="005573A3"/>
    <w:rsid w:val="00557D5F"/>
    <w:rsid w:val="00560292"/>
    <w:rsid w:val="00560D8F"/>
    <w:rsid w:val="005630D9"/>
    <w:rsid w:val="00565D1E"/>
    <w:rsid w:val="005661E6"/>
    <w:rsid w:val="00566930"/>
    <w:rsid w:val="00566BBF"/>
    <w:rsid w:val="00571103"/>
    <w:rsid w:val="00571A50"/>
    <w:rsid w:val="005728A5"/>
    <w:rsid w:val="005731F3"/>
    <w:rsid w:val="005737EA"/>
    <w:rsid w:val="0057586B"/>
    <w:rsid w:val="00576143"/>
    <w:rsid w:val="005762AC"/>
    <w:rsid w:val="00576C19"/>
    <w:rsid w:val="00576F8C"/>
    <w:rsid w:val="00581AA9"/>
    <w:rsid w:val="00581E8F"/>
    <w:rsid w:val="00582569"/>
    <w:rsid w:val="00582C8E"/>
    <w:rsid w:val="00583F5D"/>
    <w:rsid w:val="00584DC4"/>
    <w:rsid w:val="00590156"/>
    <w:rsid w:val="00591690"/>
    <w:rsid w:val="005964F5"/>
    <w:rsid w:val="005971C2"/>
    <w:rsid w:val="005A037D"/>
    <w:rsid w:val="005A05A5"/>
    <w:rsid w:val="005A1DC6"/>
    <w:rsid w:val="005A2A47"/>
    <w:rsid w:val="005A4D37"/>
    <w:rsid w:val="005A4DE3"/>
    <w:rsid w:val="005A5C3F"/>
    <w:rsid w:val="005B125B"/>
    <w:rsid w:val="005B1857"/>
    <w:rsid w:val="005B1ED0"/>
    <w:rsid w:val="005B3ADC"/>
    <w:rsid w:val="005B49CB"/>
    <w:rsid w:val="005B65B7"/>
    <w:rsid w:val="005C0745"/>
    <w:rsid w:val="005C1AA9"/>
    <w:rsid w:val="005C2C26"/>
    <w:rsid w:val="005C2C7E"/>
    <w:rsid w:val="005C3642"/>
    <w:rsid w:val="005C65EB"/>
    <w:rsid w:val="005D0415"/>
    <w:rsid w:val="005D15E5"/>
    <w:rsid w:val="005D1BBC"/>
    <w:rsid w:val="005D1D9A"/>
    <w:rsid w:val="005D240F"/>
    <w:rsid w:val="005D3395"/>
    <w:rsid w:val="005E1955"/>
    <w:rsid w:val="005E1991"/>
    <w:rsid w:val="005E2527"/>
    <w:rsid w:val="005E3AAB"/>
    <w:rsid w:val="005E3EFE"/>
    <w:rsid w:val="005E73D8"/>
    <w:rsid w:val="005F1263"/>
    <w:rsid w:val="005F21F9"/>
    <w:rsid w:val="005F298B"/>
    <w:rsid w:val="005F37A2"/>
    <w:rsid w:val="005F4EF3"/>
    <w:rsid w:val="005F6D96"/>
    <w:rsid w:val="005F7D7D"/>
    <w:rsid w:val="00600046"/>
    <w:rsid w:val="00600DCD"/>
    <w:rsid w:val="006017B1"/>
    <w:rsid w:val="00602263"/>
    <w:rsid w:val="00604090"/>
    <w:rsid w:val="00604587"/>
    <w:rsid w:val="00604BEA"/>
    <w:rsid w:val="00607D77"/>
    <w:rsid w:val="006162E9"/>
    <w:rsid w:val="00616761"/>
    <w:rsid w:val="00616B2E"/>
    <w:rsid w:val="00616FBA"/>
    <w:rsid w:val="0061794F"/>
    <w:rsid w:val="006202D9"/>
    <w:rsid w:val="0062100D"/>
    <w:rsid w:val="00622FB6"/>
    <w:rsid w:val="00623533"/>
    <w:rsid w:val="00623F57"/>
    <w:rsid w:val="00625950"/>
    <w:rsid w:val="006271A0"/>
    <w:rsid w:val="00627501"/>
    <w:rsid w:val="00630679"/>
    <w:rsid w:val="006309DB"/>
    <w:rsid w:val="0063276E"/>
    <w:rsid w:val="00633DF6"/>
    <w:rsid w:val="006345C1"/>
    <w:rsid w:val="006347D9"/>
    <w:rsid w:val="00636A17"/>
    <w:rsid w:val="006374CB"/>
    <w:rsid w:val="006379E5"/>
    <w:rsid w:val="00640744"/>
    <w:rsid w:val="00640BA9"/>
    <w:rsid w:val="006415C9"/>
    <w:rsid w:val="0064194E"/>
    <w:rsid w:val="00643DF3"/>
    <w:rsid w:val="00643F8D"/>
    <w:rsid w:val="006442B6"/>
    <w:rsid w:val="006456BC"/>
    <w:rsid w:val="00645FC6"/>
    <w:rsid w:val="00646D28"/>
    <w:rsid w:val="00647101"/>
    <w:rsid w:val="00647DCB"/>
    <w:rsid w:val="006506DB"/>
    <w:rsid w:val="00650BDD"/>
    <w:rsid w:val="00651900"/>
    <w:rsid w:val="006547C1"/>
    <w:rsid w:val="00654CB3"/>
    <w:rsid w:val="0065613B"/>
    <w:rsid w:val="0065700C"/>
    <w:rsid w:val="00657870"/>
    <w:rsid w:val="00657947"/>
    <w:rsid w:val="00662829"/>
    <w:rsid w:val="00665132"/>
    <w:rsid w:val="00666D23"/>
    <w:rsid w:val="00667882"/>
    <w:rsid w:val="00667CA9"/>
    <w:rsid w:val="00671F31"/>
    <w:rsid w:val="00672DC9"/>
    <w:rsid w:val="00673C58"/>
    <w:rsid w:val="00674957"/>
    <w:rsid w:val="00677177"/>
    <w:rsid w:val="00677B05"/>
    <w:rsid w:val="00680EA3"/>
    <w:rsid w:val="006810FC"/>
    <w:rsid w:val="006819F5"/>
    <w:rsid w:val="00681A0D"/>
    <w:rsid w:val="00682448"/>
    <w:rsid w:val="00682450"/>
    <w:rsid w:val="00682BDC"/>
    <w:rsid w:val="00682E25"/>
    <w:rsid w:val="00686451"/>
    <w:rsid w:val="00691373"/>
    <w:rsid w:val="00694107"/>
    <w:rsid w:val="00694DE8"/>
    <w:rsid w:val="00695085"/>
    <w:rsid w:val="006958C0"/>
    <w:rsid w:val="00695D1F"/>
    <w:rsid w:val="006A18C3"/>
    <w:rsid w:val="006A60BD"/>
    <w:rsid w:val="006A61AD"/>
    <w:rsid w:val="006B2BC9"/>
    <w:rsid w:val="006B5D13"/>
    <w:rsid w:val="006B6DED"/>
    <w:rsid w:val="006B6F15"/>
    <w:rsid w:val="006C07BF"/>
    <w:rsid w:val="006C0864"/>
    <w:rsid w:val="006C1690"/>
    <w:rsid w:val="006C16C4"/>
    <w:rsid w:val="006C27E6"/>
    <w:rsid w:val="006C2CCE"/>
    <w:rsid w:val="006C3DA6"/>
    <w:rsid w:val="006C4AE0"/>
    <w:rsid w:val="006C5323"/>
    <w:rsid w:val="006C5522"/>
    <w:rsid w:val="006C783B"/>
    <w:rsid w:val="006D14B6"/>
    <w:rsid w:val="006D46E9"/>
    <w:rsid w:val="006D670B"/>
    <w:rsid w:val="006D7047"/>
    <w:rsid w:val="006D715E"/>
    <w:rsid w:val="006E0560"/>
    <w:rsid w:val="006E094D"/>
    <w:rsid w:val="006E2B0A"/>
    <w:rsid w:val="006E3A2A"/>
    <w:rsid w:val="006E3D2D"/>
    <w:rsid w:val="006E41AC"/>
    <w:rsid w:val="006E5E82"/>
    <w:rsid w:val="006E6754"/>
    <w:rsid w:val="006E6A97"/>
    <w:rsid w:val="006E7844"/>
    <w:rsid w:val="006F42A0"/>
    <w:rsid w:val="006F65D5"/>
    <w:rsid w:val="007004A4"/>
    <w:rsid w:val="007006E4"/>
    <w:rsid w:val="00701C6D"/>
    <w:rsid w:val="00704DE8"/>
    <w:rsid w:val="007053F6"/>
    <w:rsid w:val="00705651"/>
    <w:rsid w:val="007061C1"/>
    <w:rsid w:val="007077BB"/>
    <w:rsid w:val="00707EEC"/>
    <w:rsid w:val="007108A4"/>
    <w:rsid w:val="00711F9E"/>
    <w:rsid w:val="00714021"/>
    <w:rsid w:val="00720FC9"/>
    <w:rsid w:val="007210CC"/>
    <w:rsid w:val="0072124E"/>
    <w:rsid w:val="00722E54"/>
    <w:rsid w:val="0072388C"/>
    <w:rsid w:val="007239CE"/>
    <w:rsid w:val="00723A3A"/>
    <w:rsid w:val="007242A9"/>
    <w:rsid w:val="00724674"/>
    <w:rsid w:val="00726E53"/>
    <w:rsid w:val="00730372"/>
    <w:rsid w:val="00730625"/>
    <w:rsid w:val="007341E2"/>
    <w:rsid w:val="00734622"/>
    <w:rsid w:val="00734A6C"/>
    <w:rsid w:val="00736FDE"/>
    <w:rsid w:val="00737847"/>
    <w:rsid w:val="00743F91"/>
    <w:rsid w:val="00746D33"/>
    <w:rsid w:val="00750E95"/>
    <w:rsid w:val="007555E5"/>
    <w:rsid w:val="00755E40"/>
    <w:rsid w:val="00757CF3"/>
    <w:rsid w:val="007605DD"/>
    <w:rsid w:val="0076123D"/>
    <w:rsid w:val="00764A12"/>
    <w:rsid w:val="00766138"/>
    <w:rsid w:val="00771ABC"/>
    <w:rsid w:val="0077308C"/>
    <w:rsid w:val="00773379"/>
    <w:rsid w:val="007778FE"/>
    <w:rsid w:val="00780045"/>
    <w:rsid w:val="007808C7"/>
    <w:rsid w:val="0078195E"/>
    <w:rsid w:val="0078226B"/>
    <w:rsid w:val="0078447E"/>
    <w:rsid w:val="007846EC"/>
    <w:rsid w:val="007867CD"/>
    <w:rsid w:val="00790E5D"/>
    <w:rsid w:val="007942FE"/>
    <w:rsid w:val="00795675"/>
    <w:rsid w:val="00796202"/>
    <w:rsid w:val="007A2B29"/>
    <w:rsid w:val="007A2FDA"/>
    <w:rsid w:val="007A415B"/>
    <w:rsid w:val="007A50B0"/>
    <w:rsid w:val="007B11A2"/>
    <w:rsid w:val="007B1910"/>
    <w:rsid w:val="007B229F"/>
    <w:rsid w:val="007B2D36"/>
    <w:rsid w:val="007B3FFE"/>
    <w:rsid w:val="007B4358"/>
    <w:rsid w:val="007B482E"/>
    <w:rsid w:val="007B6D37"/>
    <w:rsid w:val="007B6D39"/>
    <w:rsid w:val="007C08F7"/>
    <w:rsid w:val="007C322B"/>
    <w:rsid w:val="007C3B03"/>
    <w:rsid w:val="007C3CEC"/>
    <w:rsid w:val="007C501E"/>
    <w:rsid w:val="007D0A52"/>
    <w:rsid w:val="007D43B4"/>
    <w:rsid w:val="007D7FF9"/>
    <w:rsid w:val="007E2F28"/>
    <w:rsid w:val="007E36F3"/>
    <w:rsid w:val="007E3754"/>
    <w:rsid w:val="007E3C41"/>
    <w:rsid w:val="007E40AE"/>
    <w:rsid w:val="007E44B8"/>
    <w:rsid w:val="007E453D"/>
    <w:rsid w:val="007F0ECF"/>
    <w:rsid w:val="007F29BA"/>
    <w:rsid w:val="007F3A3D"/>
    <w:rsid w:val="007F4E0D"/>
    <w:rsid w:val="007F5EBC"/>
    <w:rsid w:val="007F629B"/>
    <w:rsid w:val="007F71D9"/>
    <w:rsid w:val="007F7A1E"/>
    <w:rsid w:val="00801C41"/>
    <w:rsid w:val="008049C1"/>
    <w:rsid w:val="00806412"/>
    <w:rsid w:val="00806594"/>
    <w:rsid w:val="00807876"/>
    <w:rsid w:val="00810525"/>
    <w:rsid w:val="00811320"/>
    <w:rsid w:val="00811584"/>
    <w:rsid w:val="0081167C"/>
    <w:rsid w:val="00811A9D"/>
    <w:rsid w:val="00811BDB"/>
    <w:rsid w:val="0081360E"/>
    <w:rsid w:val="00814969"/>
    <w:rsid w:val="00816426"/>
    <w:rsid w:val="0081728B"/>
    <w:rsid w:val="008173E7"/>
    <w:rsid w:val="00822068"/>
    <w:rsid w:val="0082258B"/>
    <w:rsid w:val="00823B63"/>
    <w:rsid w:val="00823FAF"/>
    <w:rsid w:val="00823FB9"/>
    <w:rsid w:val="00824B98"/>
    <w:rsid w:val="00825573"/>
    <w:rsid w:val="00827482"/>
    <w:rsid w:val="008311F7"/>
    <w:rsid w:val="0083289E"/>
    <w:rsid w:val="008344C7"/>
    <w:rsid w:val="00834715"/>
    <w:rsid w:val="00834B45"/>
    <w:rsid w:val="008366E8"/>
    <w:rsid w:val="00841A02"/>
    <w:rsid w:val="00842E97"/>
    <w:rsid w:val="0084707D"/>
    <w:rsid w:val="00850D0D"/>
    <w:rsid w:val="00850F0D"/>
    <w:rsid w:val="00851A9F"/>
    <w:rsid w:val="00852EA4"/>
    <w:rsid w:val="0085473A"/>
    <w:rsid w:val="00855D64"/>
    <w:rsid w:val="00856B35"/>
    <w:rsid w:val="00857CC2"/>
    <w:rsid w:val="00857FDE"/>
    <w:rsid w:val="00860A2F"/>
    <w:rsid w:val="008615DF"/>
    <w:rsid w:val="00863335"/>
    <w:rsid w:val="00863544"/>
    <w:rsid w:val="00863CDB"/>
    <w:rsid w:val="00865105"/>
    <w:rsid w:val="0086644D"/>
    <w:rsid w:val="00866F4B"/>
    <w:rsid w:val="008672A2"/>
    <w:rsid w:val="008722D3"/>
    <w:rsid w:val="00872A6F"/>
    <w:rsid w:val="0087379C"/>
    <w:rsid w:val="00873A49"/>
    <w:rsid w:val="008744A2"/>
    <w:rsid w:val="00874DFD"/>
    <w:rsid w:val="008750B4"/>
    <w:rsid w:val="00875FCE"/>
    <w:rsid w:val="00876EF4"/>
    <w:rsid w:val="00880A4D"/>
    <w:rsid w:val="008846C6"/>
    <w:rsid w:val="00887017"/>
    <w:rsid w:val="008873A6"/>
    <w:rsid w:val="00887613"/>
    <w:rsid w:val="0089069D"/>
    <w:rsid w:val="00892EB5"/>
    <w:rsid w:val="008A0237"/>
    <w:rsid w:val="008A0E68"/>
    <w:rsid w:val="008A1B17"/>
    <w:rsid w:val="008A52EE"/>
    <w:rsid w:val="008B5477"/>
    <w:rsid w:val="008B6353"/>
    <w:rsid w:val="008C2847"/>
    <w:rsid w:val="008C3B63"/>
    <w:rsid w:val="008C4ACB"/>
    <w:rsid w:val="008C55EE"/>
    <w:rsid w:val="008C6EC6"/>
    <w:rsid w:val="008C7499"/>
    <w:rsid w:val="008D06AE"/>
    <w:rsid w:val="008D08EA"/>
    <w:rsid w:val="008D24BC"/>
    <w:rsid w:val="008D29DE"/>
    <w:rsid w:val="008D32D2"/>
    <w:rsid w:val="008D375C"/>
    <w:rsid w:val="008D5C7B"/>
    <w:rsid w:val="008D7091"/>
    <w:rsid w:val="008D75E8"/>
    <w:rsid w:val="008E02EA"/>
    <w:rsid w:val="008E52DB"/>
    <w:rsid w:val="008E547B"/>
    <w:rsid w:val="008E6561"/>
    <w:rsid w:val="008F1B5D"/>
    <w:rsid w:val="008F1FA3"/>
    <w:rsid w:val="008F449A"/>
    <w:rsid w:val="008F4816"/>
    <w:rsid w:val="008F5BEA"/>
    <w:rsid w:val="008F7785"/>
    <w:rsid w:val="009003B3"/>
    <w:rsid w:val="00901075"/>
    <w:rsid w:val="00903C93"/>
    <w:rsid w:val="00903FAD"/>
    <w:rsid w:val="00904157"/>
    <w:rsid w:val="00904AE0"/>
    <w:rsid w:val="00905A3D"/>
    <w:rsid w:val="00905ED2"/>
    <w:rsid w:val="00907C61"/>
    <w:rsid w:val="00907D18"/>
    <w:rsid w:val="00907FEE"/>
    <w:rsid w:val="00911803"/>
    <w:rsid w:val="0091197A"/>
    <w:rsid w:val="00911C20"/>
    <w:rsid w:val="00913873"/>
    <w:rsid w:val="00914435"/>
    <w:rsid w:val="0091506A"/>
    <w:rsid w:val="009152CC"/>
    <w:rsid w:val="00916788"/>
    <w:rsid w:val="00920E3E"/>
    <w:rsid w:val="00931E44"/>
    <w:rsid w:val="00932A66"/>
    <w:rsid w:val="009332BF"/>
    <w:rsid w:val="00935D19"/>
    <w:rsid w:val="00936662"/>
    <w:rsid w:val="0094268B"/>
    <w:rsid w:val="009435D0"/>
    <w:rsid w:val="00943CF8"/>
    <w:rsid w:val="00944030"/>
    <w:rsid w:val="009453A6"/>
    <w:rsid w:val="00952C29"/>
    <w:rsid w:val="00953B83"/>
    <w:rsid w:val="0095672E"/>
    <w:rsid w:val="00957169"/>
    <w:rsid w:val="00957566"/>
    <w:rsid w:val="00957569"/>
    <w:rsid w:val="00957B88"/>
    <w:rsid w:val="00957FA7"/>
    <w:rsid w:val="00962063"/>
    <w:rsid w:val="009637AD"/>
    <w:rsid w:val="0096399B"/>
    <w:rsid w:val="00964E45"/>
    <w:rsid w:val="0096529C"/>
    <w:rsid w:val="00966C6D"/>
    <w:rsid w:val="00970559"/>
    <w:rsid w:val="00971348"/>
    <w:rsid w:val="00973EC4"/>
    <w:rsid w:val="009757C5"/>
    <w:rsid w:val="00975B85"/>
    <w:rsid w:val="00976854"/>
    <w:rsid w:val="00980C5B"/>
    <w:rsid w:val="00981886"/>
    <w:rsid w:val="009830FB"/>
    <w:rsid w:val="00984464"/>
    <w:rsid w:val="0098474C"/>
    <w:rsid w:val="009852B9"/>
    <w:rsid w:val="00985607"/>
    <w:rsid w:val="00986670"/>
    <w:rsid w:val="009912B0"/>
    <w:rsid w:val="0099270A"/>
    <w:rsid w:val="0099299C"/>
    <w:rsid w:val="00993AF6"/>
    <w:rsid w:val="00993C77"/>
    <w:rsid w:val="00997918"/>
    <w:rsid w:val="009A1118"/>
    <w:rsid w:val="009A2822"/>
    <w:rsid w:val="009A2894"/>
    <w:rsid w:val="009A2CEB"/>
    <w:rsid w:val="009A2E40"/>
    <w:rsid w:val="009A3CE1"/>
    <w:rsid w:val="009A441B"/>
    <w:rsid w:val="009A4B53"/>
    <w:rsid w:val="009A61B2"/>
    <w:rsid w:val="009A6617"/>
    <w:rsid w:val="009B3575"/>
    <w:rsid w:val="009B4721"/>
    <w:rsid w:val="009B6511"/>
    <w:rsid w:val="009B7279"/>
    <w:rsid w:val="009B7BC4"/>
    <w:rsid w:val="009C09BD"/>
    <w:rsid w:val="009C0DFA"/>
    <w:rsid w:val="009C11F6"/>
    <w:rsid w:val="009C2EFF"/>
    <w:rsid w:val="009C3331"/>
    <w:rsid w:val="009C4C8F"/>
    <w:rsid w:val="009C4FF5"/>
    <w:rsid w:val="009C7B5D"/>
    <w:rsid w:val="009C7C69"/>
    <w:rsid w:val="009D2AA7"/>
    <w:rsid w:val="009D2E5B"/>
    <w:rsid w:val="009D2FE1"/>
    <w:rsid w:val="009D4995"/>
    <w:rsid w:val="009D5422"/>
    <w:rsid w:val="009D5BC0"/>
    <w:rsid w:val="009D5E9C"/>
    <w:rsid w:val="009D78C8"/>
    <w:rsid w:val="009D7B22"/>
    <w:rsid w:val="009E45C4"/>
    <w:rsid w:val="009E4941"/>
    <w:rsid w:val="009E5E08"/>
    <w:rsid w:val="009E7A1D"/>
    <w:rsid w:val="009F07AB"/>
    <w:rsid w:val="009F0C9E"/>
    <w:rsid w:val="009F10EF"/>
    <w:rsid w:val="009F1C67"/>
    <w:rsid w:val="009F38C0"/>
    <w:rsid w:val="009F4E33"/>
    <w:rsid w:val="009F587E"/>
    <w:rsid w:val="009F5ECE"/>
    <w:rsid w:val="009F6DE5"/>
    <w:rsid w:val="009F7430"/>
    <w:rsid w:val="009F7CEC"/>
    <w:rsid w:val="00A0104D"/>
    <w:rsid w:val="00A02647"/>
    <w:rsid w:val="00A0641C"/>
    <w:rsid w:val="00A07478"/>
    <w:rsid w:val="00A07C5F"/>
    <w:rsid w:val="00A12057"/>
    <w:rsid w:val="00A144BD"/>
    <w:rsid w:val="00A176C8"/>
    <w:rsid w:val="00A212B3"/>
    <w:rsid w:val="00A21807"/>
    <w:rsid w:val="00A248F8"/>
    <w:rsid w:val="00A26EBC"/>
    <w:rsid w:val="00A272C0"/>
    <w:rsid w:val="00A27761"/>
    <w:rsid w:val="00A304E4"/>
    <w:rsid w:val="00A3478A"/>
    <w:rsid w:val="00A372FF"/>
    <w:rsid w:val="00A400F4"/>
    <w:rsid w:val="00A4171A"/>
    <w:rsid w:val="00A43C4E"/>
    <w:rsid w:val="00A45556"/>
    <w:rsid w:val="00A455A1"/>
    <w:rsid w:val="00A4751D"/>
    <w:rsid w:val="00A4751F"/>
    <w:rsid w:val="00A50B81"/>
    <w:rsid w:val="00A50CDC"/>
    <w:rsid w:val="00A52327"/>
    <w:rsid w:val="00A52972"/>
    <w:rsid w:val="00A53452"/>
    <w:rsid w:val="00A54817"/>
    <w:rsid w:val="00A54844"/>
    <w:rsid w:val="00A55724"/>
    <w:rsid w:val="00A5604A"/>
    <w:rsid w:val="00A5661A"/>
    <w:rsid w:val="00A56DBF"/>
    <w:rsid w:val="00A60297"/>
    <w:rsid w:val="00A60437"/>
    <w:rsid w:val="00A61437"/>
    <w:rsid w:val="00A658CC"/>
    <w:rsid w:val="00A6707A"/>
    <w:rsid w:val="00A67A3F"/>
    <w:rsid w:val="00A67F2F"/>
    <w:rsid w:val="00A7018D"/>
    <w:rsid w:val="00A7028E"/>
    <w:rsid w:val="00A71189"/>
    <w:rsid w:val="00A71F0D"/>
    <w:rsid w:val="00A750FC"/>
    <w:rsid w:val="00A7617B"/>
    <w:rsid w:val="00A76EAB"/>
    <w:rsid w:val="00A7712A"/>
    <w:rsid w:val="00A80EDA"/>
    <w:rsid w:val="00A80F46"/>
    <w:rsid w:val="00A8178D"/>
    <w:rsid w:val="00A81855"/>
    <w:rsid w:val="00A82429"/>
    <w:rsid w:val="00A82527"/>
    <w:rsid w:val="00A860A6"/>
    <w:rsid w:val="00A87D41"/>
    <w:rsid w:val="00A92666"/>
    <w:rsid w:val="00A938CC"/>
    <w:rsid w:val="00A93D6E"/>
    <w:rsid w:val="00A94415"/>
    <w:rsid w:val="00A95D44"/>
    <w:rsid w:val="00AA2694"/>
    <w:rsid w:val="00AA2A92"/>
    <w:rsid w:val="00AA4D16"/>
    <w:rsid w:val="00AA60FC"/>
    <w:rsid w:val="00AA701A"/>
    <w:rsid w:val="00AB0383"/>
    <w:rsid w:val="00AB1D6D"/>
    <w:rsid w:val="00AB3EF2"/>
    <w:rsid w:val="00AB3F2C"/>
    <w:rsid w:val="00AC060E"/>
    <w:rsid w:val="00AC280F"/>
    <w:rsid w:val="00AC5757"/>
    <w:rsid w:val="00AC6712"/>
    <w:rsid w:val="00AD0D94"/>
    <w:rsid w:val="00AD1211"/>
    <w:rsid w:val="00AD3925"/>
    <w:rsid w:val="00AD59D5"/>
    <w:rsid w:val="00AD5B7E"/>
    <w:rsid w:val="00AD5DE5"/>
    <w:rsid w:val="00AD6117"/>
    <w:rsid w:val="00AD66C0"/>
    <w:rsid w:val="00AD67C7"/>
    <w:rsid w:val="00AE1E54"/>
    <w:rsid w:val="00AE2C1C"/>
    <w:rsid w:val="00AE3216"/>
    <w:rsid w:val="00AE361C"/>
    <w:rsid w:val="00AE3A4D"/>
    <w:rsid w:val="00AE3D78"/>
    <w:rsid w:val="00AE409D"/>
    <w:rsid w:val="00AE7566"/>
    <w:rsid w:val="00AF01AB"/>
    <w:rsid w:val="00AF3572"/>
    <w:rsid w:val="00AF41A2"/>
    <w:rsid w:val="00AF7AE8"/>
    <w:rsid w:val="00B00957"/>
    <w:rsid w:val="00B00C72"/>
    <w:rsid w:val="00B00E5D"/>
    <w:rsid w:val="00B00FB7"/>
    <w:rsid w:val="00B01181"/>
    <w:rsid w:val="00B01EDB"/>
    <w:rsid w:val="00B0250A"/>
    <w:rsid w:val="00B028F0"/>
    <w:rsid w:val="00B04C16"/>
    <w:rsid w:val="00B06B2F"/>
    <w:rsid w:val="00B07AE3"/>
    <w:rsid w:val="00B11469"/>
    <w:rsid w:val="00B11D78"/>
    <w:rsid w:val="00B1492B"/>
    <w:rsid w:val="00B15A3D"/>
    <w:rsid w:val="00B20F48"/>
    <w:rsid w:val="00B211A7"/>
    <w:rsid w:val="00B216B2"/>
    <w:rsid w:val="00B22794"/>
    <w:rsid w:val="00B271BB"/>
    <w:rsid w:val="00B31495"/>
    <w:rsid w:val="00B316DD"/>
    <w:rsid w:val="00B355CD"/>
    <w:rsid w:val="00B37A9A"/>
    <w:rsid w:val="00B37F00"/>
    <w:rsid w:val="00B40616"/>
    <w:rsid w:val="00B4136D"/>
    <w:rsid w:val="00B42A42"/>
    <w:rsid w:val="00B42C8D"/>
    <w:rsid w:val="00B44810"/>
    <w:rsid w:val="00B50E51"/>
    <w:rsid w:val="00B52FEC"/>
    <w:rsid w:val="00B53FF4"/>
    <w:rsid w:val="00B54B5F"/>
    <w:rsid w:val="00B57406"/>
    <w:rsid w:val="00B62256"/>
    <w:rsid w:val="00B627F6"/>
    <w:rsid w:val="00B632FA"/>
    <w:rsid w:val="00B72DB1"/>
    <w:rsid w:val="00B73B36"/>
    <w:rsid w:val="00B8212C"/>
    <w:rsid w:val="00B84C4B"/>
    <w:rsid w:val="00B852AC"/>
    <w:rsid w:val="00B853DA"/>
    <w:rsid w:val="00B87E1E"/>
    <w:rsid w:val="00B91625"/>
    <w:rsid w:val="00B926F8"/>
    <w:rsid w:val="00B94133"/>
    <w:rsid w:val="00BA073F"/>
    <w:rsid w:val="00BA147A"/>
    <w:rsid w:val="00BA1BEE"/>
    <w:rsid w:val="00BA2C37"/>
    <w:rsid w:val="00BA543A"/>
    <w:rsid w:val="00BA7418"/>
    <w:rsid w:val="00BA7444"/>
    <w:rsid w:val="00BA7AD3"/>
    <w:rsid w:val="00BB0646"/>
    <w:rsid w:val="00BB246C"/>
    <w:rsid w:val="00BB2790"/>
    <w:rsid w:val="00BB5FEC"/>
    <w:rsid w:val="00BB6D6D"/>
    <w:rsid w:val="00BB6ECD"/>
    <w:rsid w:val="00BB72B2"/>
    <w:rsid w:val="00BC0EC1"/>
    <w:rsid w:val="00BC2748"/>
    <w:rsid w:val="00BC41D4"/>
    <w:rsid w:val="00BC42B9"/>
    <w:rsid w:val="00BC4341"/>
    <w:rsid w:val="00BC686C"/>
    <w:rsid w:val="00BC7522"/>
    <w:rsid w:val="00BD203B"/>
    <w:rsid w:val="00BD20B1"/>
    <w:rsid w:val="00BD3334"/>
    <w:rsid w:val="00BD444F"/>
    <w:rsid w:val="00BE0844"/>
    <w:rsid w:val="00BE2CA2"/>
    <w:rsid w:val="00BE5840"/>
    <w:rsid w:val="00BE597F"/>
    <w:rsid w:val="00BE7DA4"/>
    <w:rsid w:val="00BF1A73"/>
    <w:rsid w:val="00BF672F"/>
    <w:rsid w:val="00C00057"/>
    <w:rsid w:val="00C03099"/>
    <w:rsid w:val="00C05C33"/>
    <w:rsid w:val="00C0610F"/>
    <w:rsid w:val="00C0657C"/>
    <w:rsid w:val="00C0702C"/>
    <w:rsid w:val="00C11911"/>
    <w:rsid w:val="00C12D1F"/>
    <w:rsid w:val="00C1516C"/>
    <w:rsid w:val="00C15AA4"/>
    <w:rsid w:val="00C15D5A"/>
    <w:rsid w:val="00C17644"/>
    <w:rsid w:val="00C202BA"/>
    <w:rsid w:val="00C31164"/>
    <w:rsid w:val="00C33489"/>
    <w:rsid w:val="00C3395D"/>
    <w:rsid w:val="00C413B2"/>
    <w:rsid w:val="00C4192C"/>
    <w:rsid w:val="00C42AFB"/>
    <w:rsid w:val="00C44C8B"/>
    <w:rsid w:val="00C45A69"/>
    <w:rsid w:val="00C45C11"/>
    <w:rsid w:val="00C518D8"/>
    <w:rsid w:val="00C535FC"/>
    <w:rsid w:val="00C54163"/>
    <w:rsid w:val="00C54E18"/>
    <w:rsid w:val="00C552E0"/>
    <w:rsid w:val="00C57C57"/>
    <w:rsid w:val="00C57F5C"/>
    <w:rsid w:val="00C629B3"/>
    <w:rsid w:val="00C646B7"/>
    <w:rsid w:val="00C67334"/>
    <w:rsid w:val="00C702B6"/>
    <w:rsid w:val="00C75135"/>
    <w:rsid w:val="00C82398"/>
    <w:rsid w:val="00C82FC6"/>
    <w:rsid w:val="00C834CF"/>
    <w:rsid w:val="00C8723B"/>
    <w:rsid w:val="00C90508"/>
    <w:rsid w:val="00C90686"/>
    <w:rsid w:val="00C945F0"/>
    <w:rsid w:val="00C95AC3"/>
    <w:rsid w:val="00C9776C"/>
    <w:rsid w:val="00CA0A7F"/>
    <w:rsid w:val="00CA10DC"/>
    <w:rsid w:val="00CA1DAF"/>
    <w:rsid w:val="00CA3942"/>
    <w:rsid w:val="00CA7F43"/>
    <w:rsid w:val="00CA7FB8"/>
    <w:rsid w:val="00CB1EB9"/>
    <w:rsid w:val="00CB25DE"/>
    <w:rsid w:val="00CB2A34"/>
    <w:rsid w:val="00CB42D1"/>
    <w:rsid w:val="00CB4B7B"/>
    <w:rsid w:val="00CB4CBB"/>
    <w:rsid w:val="00CB6EB6"/>
    <w:rsid w:val="00CB707E"/>
    <w:rsid w:val="00CB7408"/>
    <w:rsid w:val="00CC120C"/>
    <w:rsid w:val="00CC186D"/>
    <w:rsid w:val="00CC1CD3"/>
    <w:rsid w:val="00CC2BC0"/>
    <w:rsid w:val="00CC2DA5"/>
    <w:rsid w:val="00CC3172"/>
    <w:rsid w:val="00CC3FB7"/>
    <w:rsid w:val="00CC48B6"/>
    <w:rsid w:val="00CD1197"/>
    <w:rsid w:val="00CD1B1B"/>
    <w:rsid w:val="00CD2BB1"/>
    <w:rsid w:val="00CD3604"/>
    <w:rsid w:val="00CD51BB"/>
    <w:rsid w:val="00CD6FE3"/>
    <w:rsid w:val="00CD7414"/>
    <w:rsid w:val="00CD7A30"/>
    <w:rsid w:val="00CE10F2"/>
    <w:rsid w:val="00CE28A9"/>
    <w:rsid w:val="00CE3240"/>
    <w:rsid w:val="00CE3AE3"/>
    <w:rsid w:val="00CE3B65"/>
    <w:rsid w:val="00CE4F2F"/>
    <w:rsid w:val="00CE53A6"/>
    <w:rsid w:val="00CE6E0D"/>
    <w:rsid w:val="00CF18A4"/>
    <w:rsid w:val="00CF1B90"/>
    <w:rsid w:val="00CF2812"/>
    <w:rsid w:val="00CF29C5"/>
    <w:rsid w:val="00CF44B1"/>
    <w:rsid w:val="00CF57E5"/>
    <w:rsid w:val="00CF6C48"/>
    <w:rsid w:val="00CF7DF5"/>
    <w:rsid w:val="00CF7F0F"/>
    <w:rsid w:val="00D01088"/>
    <w:rsid w:val="00D02E78"/>
    <w:rsid w:val="00D030B2"/>
    <w:rsid w:val="00D11D38"/>
    <w:rsid w:val="00D120B3"/>
    <w:rsid w:val="00D13D6C"/>
    <w:rsid w:val="00D14E1F"/>
    <w:rsid w:val="00D173D2"/>
    <w:rsid w:val="00D22385"/>
    <w:rsid w:val="00D25740"/>
    <w:rsid w:val="00D2628A"/>
    <w:rsid w:val="00D273EC"/>
    <w:rsid w:val="00D307A8"/>
    <w:rsid w:val="00D310FA"/>
    <w:rsid w:val="00D32DC9"/>
    <w:rsid w:val="00D343A5"/>
    <w:rsid w:val="00D35525"/>
    <w:rsid w:val="00D36893"/>
    <w:rsid w:val="00D36990"/>
    <w:rsid w:val="00D37C22"/>
    <w:rsid w:val="00D40D42"/>
    <w:rsid w:val="00D427CF"/>
    <w:rsid w:val="00D42AFF"/>
    <w:rsid w:val="00D449FF"/>
    <w:rsid w:val="00D45316"/>
    <w:rsid w:val="00D45E50"/>
    <w:rsid w:val="00D46666"/>
    <w:rsid w:val="00D542CE"/>
    <w:rsid w:val="00D60014"/>
    <w:rsid w:val="00D612A0"/>
    <w:rsid w:val="00D62C47"/>
    <w:rsid w:val="00D62F06"/>
    <w:rsid w:val="00D63400"/>
    <w:rsid w:val="00D6423D"/>
    <w:rsid w:val="00D65442"/>
    <w:rsid w:val="00D66910"/>
    <w:rsid w:val="00D671DB"/>
    <w:rsid w:val="00D747C0"/>
    <w:rsid w:val="00D772FD"/>
    <w:rsid w:val="00D85265"/>
    <w:rsid w:val="00D86E35"/>
    <w:rsid w:val="00D92153"/>
    <w:rsid w:val="00D93A7B"/>
    <w:rsid w:val="00D941C6"/>
    <w:rsid w:val="00D9463F"/>
    <w:rsid w:val="00D94C2A"/>
    <w:rsid w:val="00D94DFE"/>
    <w:rsid w:val="00D94FB0"/>
    <w:rsid w:val="00D95849"/>
    <w:rsid w:val="00D97D9F"/>
    <w:rsid w:val="00DA0C4A"/>
    <w:rsid w:val="00DA2885"/>
    <w:rsid w:val="00DA649F"/>
    <w:rsid w:val="00DB066F"/>
    <w:rsid w:val="00DB0784"/>
    <w:rsid w:val="00DB0A10"/>
    <w:rsid w:val="00DB13F8"/>
    <w:rsid w:val="00DB79D6"/>
    <w:rsid w:val="00DC230C"/>
    <w:rsid w:val="00DC354B"/>
    <w:rsid w:val="00DC3CD1"/>
    <w:rsid w:val="00DC651B"/>
    <w:rsid w:val="00DD39A2"/>
    <w:rsid w:val="00DD41ED"/>
    <w:rsid w:val="00DD4DE0"/>
    <w:rsid w:val="00DD6079"/>
    <w:rsid w:val="00DD725F"/>
    <w:rsid w:val="00DE0CF7"/>
    <w:rsid w:val="00DE15B0"/>
    <w:rsid w:val="00DE1942"/>
    <w:rsid w:val="00DE2E17"/>
    <w:rsid w:val="00DE355D"/>
    <w:rsid w:val="00DE46BC"/>
    <w:rsid w:val="00DE499A"/>
    <w:rsid w:val="00DE544E"/>
    <w:rsid w:val="00DE718F"/>
    <w:rsid w:val="00DE7A0B"/>
    <w:rsid w:val="00DE7B9F"/>
    <w:rsid w:val="00DF03C0"/>
    <w:rsid w:val="00DF483D"/>
    <w:rsid w:val="00DF5074"/>
    <w:rsid w:val="00DF520A"/>
    <w:rsid w:val="00DF5E62"/>
    <w:rsid w:val="00DF6234"/>
    <w:rsid w:val="00DF70CA"/>
    <w:rsid w:val="00E03153"/>
    <w:rsid w:val="00E03FDA"/>
    <w:rsid w:val="00E042F4"/>
    <w:rsid w:val="00E04966"/>
    <w:rsid w:val="00E05913"/>
    <w:rsid w:val="00E0629A"/>
    <w:rsid w:val="00E13B26"/>
    <w:rsid w:val="00E15776"/>
    <w:rsid w:val="00E16671"/>
    <w:rsid w:val="00E16B3E"/>
    <w:rsid w:val="00E2200F"/>
    <w:rsid w:val="00E22B79"/>
    <w:rsid w:val="00E22BBB"/>
    <w:rsid w:val="00E23135"/>
    <w:rsid w:val="00E23F8D"/>
    <w:rsid w:val="00E25349"/>
    <w:rsid w:val="00E25B7D"/>
    <w:rsid w:val="00E26D52"/>
    <w:rsid w:val="00E27754"/>
    <w:rsid w:val="00E27A10"/>
    <w:rsid w:val="00E27CA0"/>
    <w:rsid w:val="00E31076"/>
    <w:rsid w:val="00E320F0"/>
    <w:rsid w:val="00E34D84"/>
    <w:rsid w:val="00E4040F"/>
    <w:rsid w:val="00E41C12"/>
    <w:rsid w:val="00E41C43"/>
    <w:rsid w:val="00E45310"/>
    <w:rsid w:val="00E5044E"/>
    <w:rsid w:val="00E51D80"/>
    <w:rsid w:val="00E5272E"/>
    <w:rsid w:val="00E5288A"/>
    <w:rsid w:val="00E52BD7"/>
    <w:rsid w:val="00E5339B"/>
    <w:rsid w:val="00E53526"/>
    <w:rsid w:val="00E538D6"/>
    <w:rsid w:val="00E53F8F"/>
    <w:rsid w:val="00E55974"/>
    <w:rsid w:val="00E5614C"/>
    <w:rsid w:val="00E623CE"/>
    <w:rsid w:val="00E64119"/>
    <w:rsid w:val="00E6484E"/>
    <w:rsid w:val="00E64AC9"/>
    <w:rsid w:val="00E67163"/>
    <w:rsid w:val="00E671A1"/>
    <w:rsid w:val="00E711D4"/>
    <w:rsid w:val="00E71B85"/>
    <w:rsid w:val="00E7291C"/>
    <w:rsid w:val="00E72C1E"/>
    <w:rsid w:val="00E73951"/>
    <w:rsid w:val="00E762B3"/>
    <w:rsid w:val="00E77759"/>
    <w:rsid w:val="00E800DB"/>
    <w:rsid w:val="00E816DD"/>
    <w:rsid w:val="00E819FB"/>
    <w:rsid w:val="00E82439"/>
    <w:rsid w:val="00E832DF"/>
    <w:rsid w:val="00E84412"/>
    <w:rsid w:val="00E8520A"/>
    <w:rsid w:val="00E85735"/>
    <w:rsid w:val="00E906E8"/>
    <w:rsid w:val="00E911B5"/>
    <w:rsid w:val="00E915E4"/>
    <w:rsid w:val="00E91958"/>
    <w:rsid w:val="00E92C3B"/>
    <w:rsid w:val="00EA21DD"/>
    <w:rsid w:val="00EA5BB7"/>
    <w:rsid w:val="00EA6CA3"/>
    <w:rsid w:val="00EA7034"/>
    <w:rsid w:val="00EA756A"/>
    <w:rsid w:val="00EB51B1"/>
    <w:rsid w:val="00EB628C"/>
    <w:rsid w:val="00EB72E4"/>
    <w:rsid w:val="00EB76DC"/>
    <w:rsid w:val="00EC0B52"/>
    <w:rsid w:val="00EC22D0"/>
    <w:rsid w:val="00EC40A1"/>
    <w:rsid w:val="00EC59AB"/>
    <w:rsid w:val="00EC59BF"/>
    <w:rsid w:val="00ED0F3C"/>
    <w:rsid w:val="00ED30D3"/>
    <w:rsid w:val="00ED3B15"/>
    <w:rsid w:val="00ED6110"/>
    <w:rsid w:val="00ED6EEF"/>
    <w:rsid w:val="00ED7AB6"/>
    <w:rsid w:val="00EE10E6"/>
    <w:rsid w:val="00EE26EE"/>
    <w:rsid w:val="00EF27D4"/>
    <w:rsid w:val="00EF2D24"/>
    <w:rsid w:val="00EF3E51"/>
    <w:rsid w:val="00EF438E"/>
    <w:rsid w:val="00EF4667"/>
    <w:rsid w:val="00EF7A2C"/>
    <w:rsid w:val="00F004F2"/>
    <w:rsid w:val="00F0131B"/>
    <w:rsid w:val="00F01C25"/>
    <w:rsid w:val="00F04DA1"/>
    <w:rsid w:val="00F0568F"/>
    <w:rsid w:val="00F05C53"/>
    <w:rsid w:val="00F07458"/>
    <w:rsid w:val="00F10CE7"/>
    <w:rsid w:val="00F14AE5"/>
    <w:rsid w:val="00F2018E"/>
    <w:rsid w:val="00F20AE8"/>
    <w:rsid w:val="00F22191"/>
    <w:rsid w:val="00F26171"/>
    <w:rsid w:val="00F26472"/>
    <w:rsid w:val="00F26847"/>
    <w:rsid w:val="00F3009F"/>
    <w:rsid w:val="00F32182"/>
    <w:rsid w:val="00F32C07"/>
    <w:rsid w:val="00F34E12"/>
    <w:rsid w:val="00F37402"/>
    <w:rsid w:val="00F37F2B"/>
    <w:rsid w:val="00F413CE"/>
    <w:rsid w:val="00F425AD"/>
    <w:rsid w:val="00F4323F"/>
    <w:rsid w:val="00F452C0"/>
    <w:rsid w:val="00F45B3A"/>
    <w:rsid w:val="00F45C62"/>
    <w:rsid w:val="00F506AB"/>
    <w:rsid w:val="00F50E16"/>
    <w:rsid w:val="00F52397"/>
    <w:rsid w:val="00F546DC"/>
    <w:rsid w:val="00F54EB2"/>
    <w:rsid w:val="00F555F7"/>
    <w:rsid w:val="00F61B3B"/>
    <w:rsid w:val="00F6307D"/>
    <w:rsid w:val="00F657E8"/>
    <w:rsid w:val="00F742F9"/>
    <w:rsid w:val="00F763AF"/>
    <w:rsid w:val="00F7665C"/>
    <w:rsid w:val="00F829EC"/>
    <w:rsid w:val="00F83AE6"/>
    <w:rsid w:val="00F84842"/>
    <w:rsid w:val="00F85B66"/>
    <w:rsid w:val="00F87083"/>
    <w:rsid w:val="00F870CC"/>
    <w:rsid w:val="00F874C9"/>
    <w:rsid w:val="00F874EB"/>
    <w:rsid w:val="00F90A3A"/>
    <w:rsid w:val="00F91553"/>
    <w:rsid w:val="00F91579"/>
    <w:rsid w:val="00F92390"/>
    <w:rsid w:val="00F941C7"/>
    <w:rsid w:val="00F947B1"/>
    <w:rsid w:val="00F95DD3"/>
    <w:rsid w:val="00F96CC2"/>
    <w:rsid w:val="00F96E5C"/>
    <w:rsid w:val="00FA088E"/>
    <w:rsid w:val="00FA1460"/>
    <w:rsid w:val="00FA2107"/>
    <w:rsid w:val="00FA23FB"/>
    <w:rsid w:val="00FA2A64"/>
    <w:rsid w:val="00FA42DF"/>
    <w:rsid w:val="00FA6585"/>
    <w:rsid w:val="00FA6930"/>
    <w:rsid w:val="00FB068F"/>
    <w:rsid w:val="00FB3927"/>
    <w:rsid w:val="00FB5476"/>
    <w:rsid w:val="00FB5A53"/>
    <w:rsid w:val="00FB67C5"/>
    <w:rsid w:val="00FB6C50"/>
    <w:rsid w:val="00FB7656"/>
    <w:rsid w:val="00FB776A"/>
    <w:rsid w:val="00FB7CA1"/>
    <w:rsid w:val="00FC5C56"/>
    <w:rsid w:val="00FC6A08"/>
    <w:rsid w:val="00FD084D"/>
    <w:rsid w:val="00FD0F3F"/>
    <w:rsid w:val="00FD0FB6"/>
    <w:rsid w:val="00FD1A8B"/>
    <w:rsid w:val="00FD27B3"/>
    <w:rsid w:val="00FD36C5"/>
    <w:rsid w:val="00FD4356"/>
    <w:rsid w:val="00FD468F"/>
    <w:rsid w:val="00FE1407"/>
    <w:rsid w:val="00FE4CE9"/>
    <w:rsid w:val="00FE7D2D"/>
    <w:rsid w:val="00FF1173"/>
    <w:rsid w:val="00FF1DED"/>
    <w:rsid w:val="00FF4304"/>
    <w:rsid w:val="00FF4661"/>
    <w:rsid w:val="00FF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085850"/>
  <w15:docId w15:val="{094D82BC-5F46-47A2-9690-D3891B27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9C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2">
    <w:name w:val="Light List Accent 2"/>
    <w:basedOn w:val="TableNormal"/>
    <w:uiPriority w:val="61"/>
    <w:rsid w:val="0073037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Grid-Accent2">
    <w:name w:val="Light Grid Accent 2"/>
    <w:basedOn w:val="TableNormal"/>
    <w:uiPriority w:val="62"/>
    <w:rsid w:val="005334A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FE599" w:themeFill="accent4" w:themeFillTint="66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customStyle="1" w:styleId="GridTable4-Accent51">
    <w:name w:val="Grid Table 4 - Accent 51"/>
    <w:basedOn w:val="TableNormal"/>
    <w:uiPriority w:val="49"/>
    <w:rsid w:val="00AF41A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cPr>
      <w:shd w:val="clear" w:color="auto" w:fill="F7CAAC" w:themeFill="accent2" w:themeFillTint="66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3-Accent51">
    <w:name w:val="List Table 3 - Accent 51"/>
    <w:basedOn w:val="TableNormal"/>
    <w:uiPriority w:val="48"/>
    <w:rsid w:val="00EF438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Style1">
    <w:name w:val="Style1"/>
    <w:basedOn w:val="TableNormal"/>
    <w:uiPriority w:val="99"/>
    <w:rsid w:val="00CD2BB1"/>
    <w:pPr>
      <w:spacing w:after="0" w:line="240" w:lineRule="auto"/>
      <w:jc w:val="center"/>
    </w:pPr>
    <w:tblPr/>
    <w:tcPr>
      <w:shd w:val="clear" w:color="auto" w:fill="954ECA"/>
    </w:tcPr>
  </w:style>
  <w:style w:type="table" w:customStyle="1" w:styleId="GridTable4-Accent61">
    <w:name w:val="Grid Table 4 - Accent 61"/>
    <w:basedOn w:val="TableNormal"/>
    <w:uiPriority w:val="49"/>
    <w:rsid w:val="00CD2B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-Accent61">
    <w:name w:val="List Table 3 - Accent 61"/>
    <w:basedOn w:val="TableNormal"/>
    <w:uiPriority w:val="48"/>
    <w:rsid w:val="006C532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-Accent61">
    <w:name w:val="List Table 4 - Accent 61"/>
    <w:basedOn w:val="TableNormal"/>
    <w:uiPriority w:val="49"/>
    <w:rsid w:val="005C1AA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B1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ED0"/>
  </w:style>
  <w:style w:type="paragraph" w:styleId="Footer">
    <w:name w:val="footer"/>
    <w:basedOn w:val="Normal"/>
    <w:link w:val="FooterChar"/>
    <w:uiPriority w:val="99"/>
    <w:unhideWhenUsed/>
    <w:rsid w:val="005B1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ED0"/>
  </w:style>
  <w:style w:type="paragraph" w:styleId="BalloonText">
    <w:name w:val="Balloon Text"/>
    <w:basedOn w:val="Normal"/>
    <w:link w:val="BalloonTextChar"/>
    <w:uiPriority w:val="99"/>
    <w:semiHidden/>
    <w:unhideWhenUsed/>
    <w:rsid w:val="00000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B"/>
    <w:rPr>
      <w:rFonts w:ascii="Tahoma" w:hAnsi="Tahoma" w:cs="Tahoma"/>
      <w:sz w:val="16"/>
      <w:szCs w:val="16"/>
    </w:rPr>
  </w:style>
  <w:style w:type="table" w:customStyle="1" w:styleId="ListTable4-Accent41">
    <w:name w:val="List Table 4 - Accent 41"/>
    <w:basedOn w:val="TableNormal"/>
    <w:uiPriority w:val="49"/>
    <w:rsid w:val="00DF70C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Grid">
    <w:name w:val="Table Grid"/>
    <w:basedOn w:val="TableNormal"/>
    <w:uiPriority w:val="59"/>
    <w:rsid w:val="009453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4-Accent41">
    <w:name w:val="Grid Table 4 - Accent 41"/>
    <w:basedOn w:val="TableNormal"/>
    <w:uiPriority w:val="49"/>
    <w:rsid w:val="009453A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ghtGrid-Accent6">
    <w:name w:val="Light Grid Accent 6"/>
    <w:basedOn w:val="TableNormal"/>
    <w:uiPriority w:val="62"/>
    <w:rsid w:val="005334A1"/>
    <w:pPr>
      <w:spacing w:after="0" w:line="240" w:lineRule="auto"/>
    </w:pPr>
    <w:rPr>
      <w:rFonts w:ascii="B Nazanin" w:hAnsi="B Nazanin" w:cs="B Nazanin"/>
      <w:sz w:val="28"/>
      <w:szCs w:val="28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FFF2CC" w:themeFill="accent4" w:themeFillTint="33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E1667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F4B083" w:themeFill="accent2" w:themeFillTint="99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433FF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yle2">
    <w:name w:val="Style2"/>
    <w:basedOn w:val="TableNormal"/>
    <w:uiPriority w:val="99"/>
    <w:rsid w:val="000D045E"/>
    <w:pPr>
      <w:spacing w:after="0" w:line="240" w:lineRule="auto"/>
    </w:pPr>
    <w:tblPr/>
    <w:tcPr>
      <w:shd w:val="clear" w:color="auto" w:fill="F4B083" w:themeFill="accent2" w:themeFillTint="99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5D4E8-3C32-4527-9DA2-7B0B02AA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21399</TotalTime>
  <Pages>19</Pages>
  <Words>3195</Words>
  <Characters>18217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mis-rasolizade</dc:creator>
  <cp:lastModifiedBy>ras</cp:lastModifiedBy>
  <cp:revision>274</cp:revision>
  <cp:lastPrinted>2026-10-07T05:34:00Z</cp:lastPrinted>
  <dcterms:created xsi:type="dcterms:W3CDTF">2025-07-12T09:36:00Z</dcterms:created>
  <dcterms:modified xsi:type="dcterms:W3CDTF">2026-10-21T08:50:00Z</dcterms:modified>
</cp:coreProperties>
</file>