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7"/>
        <w:gridCol w:w="4274"/>
      </w:tblGrid>
      <w:tr w:rsidR="00CE620E" w:rsidTr="00ED74F2">
        <w:tc>
          <w:tcPr>
            <w:tcW w:w="747" w:type="dxa"/>
          </w:tcPr>
          <w:p w:rsidR="00CE620E" w:rsidRPr="00EF4B3C" w:rsidRDefault="00CE620E" w:rsidP="00EF4B3C">
            <w:pPr>
              <w:jc w:val="center"/>
              <w:rPr>
                <w:b/>
                <w:bCs/>
                <w:rtl/>
              </w:rPr>
            </w:pPr>
            <w:r w:rsidRPr="00EF4B3C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1927" w:type="dxa"/>
          </w:tcPr>
          <w:p w:rsidR="00CE620E" w:rsidRPr="00EF4B3C" w:rsidRDefault="00CE620E" w:rsidP="00EF4B3C">
            <w:pPr>
              <w:jc w:val="center"/>
              <w:rPr>
                <w:b/>
                <w:bCs/>
                <w:rtl/>
              </w:rPr>
            </w:pPr>
            <w:r w:rsidRPr="00EF4B3C">
              <w:rPr>
                <w:rFonts w:hint="cs"/>
                <w:b/>
                <w:bCs/>
                <w:rtl/>
              </w:rPr>
              <w:t>تاریخ برگزاری جلسه</w:t>
            </w:r>
          </w:p>
        </w:tc>
        <w:tc>
          <w:tcPr>
            <w:tcW w:w="4274" w:type="dxa"/>
          </w:tcPr>
          <w:p w:rsidR="00CE620E" w:rsidRPr="00EF4B3C" w:rsidRDefault="00CE620E" w:rsidP="00EF4B3C">
            <w:pPr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  <w:r w:rsidRPr="00EF4B3C">
              <w:rPr>
                <w:rFonts w:hint="cs"/>
                <w:b/>
                <w:bCs/>
                <w:rtl/>
              </w:rPr>
              <w:t>مصوبات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b/>
                <w:rtl/>
              </w:rPr>
              <w:t>24</w:t>
            </w:r>
            <w:r w:rsidRPr="00C92600">
              <w:rPr>
                <w:rFonts w:hint="cs"/>
                <w:b/>
                <w:rtl/>
              </w:rPr>
              <w:t>/</w:t>
            </w:r>
            <w:r>
              <w:rPr>
                <w:rFonts w:hint="cs"/>
                <w:b/>
                <w:rtl/>
              </w:rPr>
              <w:t>04</w:t>
            </w:r>
            <w:r w:rsidRPr="00C92600">
              <w:rPr>
                <w:rFonts w:hint="cs"/>
                <w:b/>
                <w:rtl/>
              </w:rPr>
              <w:t>/14</w:t>
            </w:r>
            <w:r>
              <w:rPr>
                <w:rFonts w:hint="cs"/>
                <w:b/>
                <w:rtl/>
              </w:rPr>
              <w:t>02</w:t>
            </w:r>
          </w:p>
        </w:tc>
        <w:tc>
          <w:tcPr>
            <w:tcW w:w="4274" w:type="dxa"/>
          </w:tcPr>
          <w:p w:rsidR="00CE620E" w:rsidRDefault="00CE620E">
            <w:pPr>
              <w:rPr>
                <w:rtl/>
              </w:rPr>
            </w:pPr>
            <w:r>
              <w:rPr>
                <w:rFonts w:hint="cs"/>
                <w:rtl/>
              </w:rPr>
              <w:t>2 طرح تحقیقاتی به تصویب نهایی رسید.</w:t>
            </w:r>
          </w:p>
          <w:p w:rsidR="00CE620E" w:rsidRDefault="00CE620E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 1 طرح تحقیقاتی به تایید رسید.</w:t>
            </w:r>
          </w:p>
          <w:p w:rsidR="00CE620E" w:rsidRDefault="00CE620E" w:rsidP="00976439">
            <w:pPr>
              <w:rPr>
                <w:rtl/>
              </w:rPr>
            </w:pPr>
            <w:r>
              <w:rPr>
                <w:rFonts w:hint="cs"/>
                <w:rtl/>
              </w:rPr>
              <w:t>کلیات تالیف کتاب تایید شد.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b/>
                <w:rtl/>
              </w:rPr>
              <w:t>30</w:t>
            </w:r>
            <w:r w:rsidRPr="00C92600">
              <w:rPr>
                <w:rFonts w:hint="cs"/>
                <w:b/>
                <w:rtl/>
              </w:rPr>
              <w:t>/</w:t>
            </w:r>
            <w:r>
              <w:rPr>
                <w:rFonts w:hint="cs"/>
                <w:b/>
                <w:rtl/>
              </w:rPr>
              <w:t>02</w:t>
            </w:r>
            <w:r w:rsidRPr="00C92600">
              <w:rPr>
                <w:rFonts w:hint="cs"/>
                <w:b/>
                <w:rtl/>
              </w:rPr>
              <w:t>/14</w:t>
            </w:r>
            <w:r>
              <w:rPr>
                <w:rFonts w:hint="cs"/>
                <w:b/>
                <w:rtl/>
              </w:rPr>
              <w:t>02</w:t>
            </w:r>
          </w:p>
        </w:tc>
        <w:tc>
          <w:tcPr>
            <w:tcW w:w="4274" w:type="dxa"/>
          </w:tcPr>
          <w:p w:rsidR="00CE620E" w:rsidRDefault="00CE620E" w:rsidP="00207D3D">
            <w:pPr>
              <w:rPr>
                <w:rtl/>
              </w:rPr>
            </w:pPr>
            <w:r>
              <w:rPr>
                <w:rFonts w:hint="cs"/>
                <w:rtl/>
              </w:rPr>
              <w:t>3 طرح تحقیقاتی  به تصویب نهایی رسید.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13/12/1401</w:t>
            </w:r>
          </w:p>
        </w:tc>
        <w:tc>
          <w:tcPr>
            <w:tcW w:w="4274" w:type="dxa"/>
          </w:tcPr>
          <w:p w:rsidR="00CE620E" w:rsidRDefault="00CE620E">
            <w:pPr>
              <w:rPr>
                <w:rtl/>
              </w:rPr>
            </w:pPr>
            <w:r>
              <w:rPr>
                <w:rFonts w:hint="cs"/>
                <w:rtl/>
              </w:rPr>
              <w:t>10 طرح تحقیقاتی به تصویب نهایی رسید.</w:t>
            </w:r>
          </w:p>
          <w:p w:rsidR="00CE620E" w:rsidRDefault="00CE620E" w:rsidP="00976439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اجرای 3 طرح تحقیقاتی تایید شد.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12/11/1401</w:t>
            </w:r>
          </w:p>
        </w:tc>
        <w:tc>
          <w:tcPr>
            <w:tcW w:w="4274" w:type="dxa"/>
          </w:tcPr>
          <w:p w:rsidR="00CE620E" w:rsidRDefault="00CE620E" w:rsidP="00EF4B3C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اجرای10 طرح تحقیقاتی تایید شد.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21/10/1401</w:t>
            </w:r>
          </w:p>
        </w:tc>
        <w:tc>
          <w:tcPr>
            <w:tcW w:w="4274" w:type="dxa"/>
          </w:tcPr>
          <w:p w:rsidR="00CE620E" w:rsidRDefault="00CE620E" w:rsidP="00F6284C">
            <w:pPr>
              <w:rPr>
                <w:rtl/>
              </w:rPr>
            </w:pPr>
            <w:r>
              <w:rPr>
                <w:rFonts w:hint="cs"/>
                <w:rtl/>
              </w:rPr>
              <w:t>14 طرح تحقیقاتی به تصویب نهایی رسید.</w:t>
            </w:r>
          </w:p>
          <w:p w:rsidR="00CE620E" w:rsidRDefault="00CE620E" w:rsidP="00976439">
            <w:pPr>
              <w:rPr>
                <w:rtl/>
              </w:rPr>
            </w:pPr>
            <w:r>
              <w:rPr>
                <w:rFonts w:hint="cs"/>
                <w:rtl/>
              </w:rPr>
              <w:t>ضرورت 2 طرح تحقیقاتی تایید شد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04/08/1401</w:t>
            </w:r>
          </w:p>
        </w:tc>
        <w:tc>
          <w:tcPr>
            <w:tcW w:w="4274" w:type="dxa"/>
          </w:tcPr>
          <w:p w:rsidR="00CE620E" w:rsidRDefault="00CE620E" w:rsidP="00EF4B3C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 3 طرح تحقیقاتی به تایید رسید.</w:t>
            </w:r>
          </w:p>
          <w:p w:rsidR="00CE620E" w:rsidRDefault="00CE620E" w:rsidP="00EF4B3C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اجرای 15 طرح تحقیقاتی تایید شد.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16/06/1401</w:t>
            </w:r>
          </w:p>
        </w:tc>
        <w:tc>
          <w:tcPr>
            <w:tcW w:w="4274" w:type="dxa"/>
          </w:tcPr>
          <w:p w:rsidR="00CE620E" w:rsidRDefault="00CE620E" w:rsidP="00ED74F2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اجرای 1 طرح تحقیقاتی تایید شد.</w:t>
            </w:r>
          </w:p>
          <w:p w:rsidR="00CE620E" w:rsidRDefault="00CE620E" w:rsidP="00ED74F2">
            <w:pPr>
              <w:rPr>
                <w:rtl/>
              </w:rPr>
            </w:pPr>
            <w:r>
              <w:rPr>
                <w:rFonts w:hint="cs"/>
                <w:rtl/>
              </w:rPr>
              <w:t>3 طرح تحقیقاتی به تصویب نهایی رسید.</w:t>
            </w:r>
          </w:p>
          <w:p w:rsidR="00CE620E" w:rsidRDefault="00CE620E" w:rsidP="009E3D92">
            <w:pPr>
              <w:rPr>
                <w:rtl/>
              </w:rPr>
            </w:pPr>
            <w:r>
              <w:rPr>
                <w:rFonts w:hint="cs"/>
                <w:rtl/>
              </w:rPr>
              <w:t>با راه اندازی مجله دانشکده موافقت به عمل امد.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01/05/1401</w:t>
            </w:r>
          </w:p>
        </w:tc>
        <w:tc>
          <w:tcPr>
            <w:tcW w:w="4274" w:type="dxa"/>
          </w:tcPr>
          <w:p w:rsidR="00CE620E" w:rsidRDefault="00CE620E" w:rsidP="0031707E">
            <w:pPr>
              <w:rPr>
                <w:rtl/>
              </w:rPr>
            </w:pPr>
            <w:r>
              <w:rPr>
                <w:rFonts w:hint="cs"/>
                <w:rtl/>
              </w:rPr>
              <w:t>ضرورت 3 طرح تحقیقاتی تایید شد.</w:t>
            </w:r>
          </w:p>
        </w:tc>
      </w:tr>
      <w:tr w:rsidR="00CE620E" w:rsidTr="00234F40">
        <w:tc>
          <w:tcPr>
            <w:tcW w:w="74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27" w:type="dxa"/>
            <w:vAlign w:val="center"/>
          </w:tcPr>
          <w:p w:rsidR="00CE620E" w:rsidRDefault="00CE620E" w:rsidP="00234F4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28/02/1401</w:t>
            </w:r>
          </w:p>
        </w:tc>
        <w:tc>
          <w:tcPr>
            <w:tcW w:w="4274" w:type="dxa"/>
          </w:tcPr>
          <w:p w:rsidR="00CE620E" w:rsidRDefault="00CE620E" w:rsidP="00234F40">
            <w:pPr>
              <w:rPr>
                <w:rtl/>
              </w:rPr>
            </w:pPr>
            <w:r>
              <w:rPr>
                <w:rFonts w:hint="cs"/>
                <w:rtl/>
              </w:rPr>
              <w:t>ضرورت اجرای 5 طرح تحقیقاتی تایید شد.</w:t>
            </w:r>
          </w:p>
          <w:p w:rsidR="00CE620E" w:rsidRDefault="00CE620E" w:rsidP="00234F40">
            <w:pPr>
              <w:rPr>
                <w:rtl/>
              </w:rPr>
            </w:pPr>
            <w:r>
              <w:rPr>
                <w:rFonts w:hint="cs"/>
                <w:rtl/>
              </w:rPr>
              <w:t>1 طرح تحقیقاتی به تصویب نهایی رسید.</w:t>
            </w:r>
          </w:p>
          <w:p w:rsidR="00CE620E" w:rsidRDefault="00CE620E" w:rsidP="00833B5A">
            <w:pPr>
              <w:rPr>
                <w:rtl/>
              </w:rPr>
            </w:pPr>
            <w:r>
              <w:rPr>
                <w:rFonts w:hint="cs"/>
                <w:rtl/>
              </w:rPr>
              <w:t>گزارش نهایی 1 طرح تحقیقاتی به تایید رسید.</w:t>
            </w:r>
          </w:p>
        </w:tc>
      </w:tr>
    </w:tbl>
    <w:p w:rsidR="00A77A4A" w:rsidRDefault="00CE620E"/>
    <w:sectPr w:rsidR="00A77A4A" w:rsidSect="008918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D7"/>
    <w:rsid w:val="00084C29"/>
    <w:rsid w:val="00207D3D"/>
    <w:rsid w:val="00234F40"/>
    <w:rsid w:val="0036312D"/>
    <w:rsid w:val="00762A36"/>
    <w:rsid w:val="007711BB"/>
    <w:rsid w:val="00833B5A"/>
    <w:rsid w:val="00834ED0"/>
    <w:rsid w:val="00891893"/>
    <w:rsid w:val="00976439"/>
    <w:rsid w:val="009E3D92"/>
    <w:rsid w:val="00CE620E"/>
    <w:rsid w:val="00CF5ACD"/>
    <w:rsid w:val="00D541D0"/>
    <w:rsid w:val="00EB08D7"/>
    <w:rsid w:val="00ED74F2"/>
    <w:rsid w:val="00EF4B3C"/>
    <w:rsid w:val="00F54A98"/>
    <w:rsid w:val="00F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2023-10-01T07:43:00Z</dcterms:created>
  <dcterms:modified xsi:type="dcterms:W3CDTF">2023-10-02T05:56:00Z</dcterms:modified>
</cp:coreProperties>
</file>