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7EB" w:rsidRDefault="00967077" w:rsidP="00967077">
      <w:pPr>
        <w:jc w:val="center"/>
        <w:rPr>
          <w:rFonts w:cs="B Nazanin"/>
          <w:rtl/>
        </w:rPr>
      </w:pPr>
      <w:r w:rsidRPr="00967077">
        <w:rPr>
          <w:rFonts w:cs="B Nazanin" w:hint="eastAsia"/>
          <w:rtl/>
        </w:rPr>
        <w:t>برنامه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هفتگ</w:t>
      </w:r>
      <w:r w:rsidRPr="00967077">
        <w:rPr>
          <w:rFonts w:cs="B Nazanin" w:hint="cs"/>
          <w:rtl/>
        </w:rPr>
        <w:t>ی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کلاس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>111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دانشکده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پ</w:t>
      </w:r>
      <w:r w:rsidRPr="00967077">
        <w:rPr>
          <w:rFonts w:cs="B Nazanin" w:hint="cs"/>
          <w:rtl/>
        </w:rPr>
        <w:t>ی</w:t>
      </w:r>
      <w:r w:rsidRPr="00967077">
        <w:rPr>
          <w:rFonts w:cs="B Nazanin" w:hint="eastAsia"/>
          <w:rtl/>
        </w:rPr>
        <w:t>را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پزشک</w:t>
      </w:r>
      <w:r w:rsidRPr="00967077">
        <w:rPr>
          <w:rFonts w:cs="B Nazanin" w:hint="cs"/>
          <w:rtl/>
        </w:rPr>
        <w:t>ی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در</w:t>
      </w:r>
      <w:r w:rsidRPr="00967077">
        <w:rPr>
          <w:rFonts w:cs="B Nazanin"/>
          <w:rtl/>
        </w:rPr>
        <w:t xml:space="preserve"> </w:t>
      </w:r>
      <w:r w:rsidRPr="00967077">
        <w:rPr>
          <w:rFonts w:cs="B Nazanin" w:hint="eastAsia"/>
          <w:rtl/>
        </w:rPr>
        <w:t>ن</w:t>
      </w:r>
      <w:r w:rsidRPr="00967077">
        <w:rPr>
          <w:rFonts w:cs="B Nazanin" w:hint="cs"/>
          <w:rtl/>
        </w:rPr>
        <w:t>ی</w:t>
      </w:r>
      <w:r w:rsidRPr="00967077">
        <w:rPr>
          <w:rFonts w:cs="B Nazanin" w:hint="eastAsia"/>
          <w:rtl/>
        </w:rPr>
        <w:t>مسال</w:t>
      </w:r>
      <w:r w:rsidRPr="00967077">
        <w:rPr>
          <w:rFonts w:cs="B Nazanin"/>
          <w:rtl/>
        </w:rPr>
        <w:t xml:space="preserve">  </w:t>
      </w:r>
      <w:r w:rsidRPr="00967077">
        <w:rPr>
          <w:rFonts w:cs="B Nazanin" w:hint="eastAsia"/>
          <w:rtl/>
        </w:rPr>
        <w:t>اول</w:t>
      </w:r>
      <w:r w:rsidRPr="00967077">
        <w:rPr>
          <w:rFonts w:cs="B Nazanin"/>
          <w:rtl/>
        </w:rPr>
        <w:t xml:space="preserve">  405-406</w:t>
      </w:r>
    </w:p>
    <w:tbl>
      <w:tblPr>
        <w:tblStyle w:val="TableGrid"/>
        <w:tblpPr w:leftFromText="180" w:rightFromText="180" w:vertAnchor="page" w:horzAnchor="margin" w:tblpXSpec="center" w:tblpY="2071"/>
        <w:bidiVisual/>
        <w:tblW w:w="14565" w:type="dxa"/>
        <w:tblLook w:val="04A0" w:firstRow="1" w:lastRow="0" w:firstColumn="1" w:lastColumn="0" w:noHBand="0" w:noVBand="1"/>
      </w:tblPr>
      <w:tblGrid>
        <w:gridCol w:w="1949"/>
        <w:gridCol w:w="2410"/>
        <w:gridCol w:w="2409"/>
        <w:gridCol w:w="2127"/>
        <w:gridCol w:w="2535"/>
        <w:gridCol w:w="3135"/>
      </w:tblGrid>
      <w:tr w:rsidR="0092372A" w:rsidRPr="001D383F" w:rsidTr="0092372A">
        <w:trPr>
          <w:trHeight w:val="794"/>
        </w:trPr>
        <w:tc>
          <w:tcPr>
            <w:tcW w:w="1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A42CE4" w:rsidRDefault="00A42CE4" w:rsidP="00620C0D">
            <w:pPr>
              <w:spacing w:line="276" w:lineRule="auto"/>
              <w:rPr>
                <w:rFonts w:cs="B Nazanin"/>
                <w:rtl/>
              </w:rPr>
            </w:pPr>
          </w:p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ساعت</w:t>
            </w:r>
          </w:p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ایام هفته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8-10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10-12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2372A" w:rsidRPr="001D383F" w:rsidRDefault="0092372A" w:rsidP="0092372A">
            <w:pPr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12-2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2-4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4-6</w:t>
            </w:r>
          </w:p>
        </w:tc>
      </w:tr>
      <w:tr w:rsidR="0092372A" w:rsidRPr="001D383F" w:rsidTr="0092372A">
        <w:trPr>
          <w:trHeight w:val="1548"/>
        </w:trPr>
        <w:tc>
          <w:tcPr>
            <w:tcW w:w="1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655" w:rsidRPr="001D383F" w:rsidRDefault="00E67655" w:rsidP="00E67655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</w:t>
            </w:r>
            <w:r>
              <w:rPr>
                <w:rFonts w:cs="B Nazanin" w:hint="cs"/>
                <w:rtl/>
              </w:rPr>
              <w:t>بیماریهای داخلی</w:t>
            </w:r>
          </w:p>
          <w:p w:rsidR="00E67655" w:rsidRPr="001D383F" w:rsidRDefault="00E67655" w:rsidP="00E67655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باقری</w:t>
            </w:r>
          </w:p>
          <w:p w:rsidR="00E67655" w:rsidRPr="001D383F" w:rsidRDefault="00E67655" w:rsidP="00E67655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92372A" w:rsidRPr="001D383F" w:rsidRDefault="00E67655" w:rsidP="00E67655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 xml:space="preserve"> 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0788" w:rsidRPr="001D383F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</w:t>
            </w:r>
            <w:r>
              <w:rPr>
                <w:rFonts w:cs="B Nazanin" w:hint="cs"/>
                <w:rtl/>
              </w:rPr>
              <w:t>غدد</w:t>
            </w:r>
          </w:p>
          <w:p w:rsidR="00700788" w:rsidRPr="001D383F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خانم بسطامی</w:t>
            </w:r>
          </w:p>
          <w:p w:rsidR="00700788" w:rsidRPr="001D383F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92372A" w:rsidRPr="001D383F" w:rsidRDefault="00700788" w:rsidP="00700788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 xml:space="preserve"> 1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2372A" w:rsidRPr="001D383F" w:rsidRDefault="00065394" w:rsidP="00C63BA1">
            <w:pPr>
              <w:rPr>
                <w:rFonts w:cs="B Nazanin"/>
              </w:rPr>
            </w:pPr>
            <w:r w:rsidRPr="00734DEA">
              <w:rPr>
                <w:rFonts w:cs="B Nazanin" w:hint="cs"/>
                <w:highlight w:val="yellow"/>
                <w:rtl/>
              </w:rPr>
              <w:t>فوریت ناپیوسته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3BA1" w:rsidRPr="00AD3031" w:rsidRDefault="00C63BA1" w:rsidP="00C63BA1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تاریخ تحلیلی</w:t>
            </w:r>
          </w:p>
          <w:p w:rsidR="00C63BA1" w:rsidRPr="00AD3031" w:rsidRDefault="00C63BA1" w:rsidP="00C63BA1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>خانم عزیزی</w:t>
            </w:r>
          </w:p>
          <w:p w:rsidR="00C63BA1" w:rsidRPr="00AD3031" w:rsidRDefault="00C63BA1" w:rsidP="00C63BA1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92372A" w:rsidRPr="001D383F" w:rsidRDefault="00C63BA1" w:rsidP="00C63BA1">
            <w:pPr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5394" w:rsidRPr="00AD3031" w:rsidRDefault="00065394" w:rsidP="0006539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اورژانس.تروما</w:t>
            </w:r>
          </w:p>
          <w:p w:rsidR="00065394" w:rsidRPr="00AD3031" w:rsidRDefault="00065394" w:rsidP="0006539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>خانم بسطامی</w:t>
            </w:r>
          </w:p>
          <w:p w:rsidR="00065394" w:rsidRPr="00AD3031" w:rsidRDefault="00065394" w:rsidP="0006539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اتاق عمل ترم5</w:t>
            </w:r>
          </w:p>
          <w:p w:rsidR="0092372A" w:rsidRPr="001D383F" w:rsidRDefault="00065394" w:rsidP="0006539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واحد:1</w:t>
            </w:r>
          </w:p>
        </w:tc>
      </w:tr>
      <w:tr w:rsidR="0092372A" w:rsidRPr="001D383F" w:rsidTr="0092372A">
        <w:trPr>
          <w:trHeight w:val="1452"/>
        </w:trPr>
        <w:tc>
          <w:tcPr>
            <w:tcW w:w="1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2372A" w:rsidRPr="001D383F" w:rsidRDefault="0092372A" w:rsidP="0092372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یکشنبه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دیسپچ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اقای خسروی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92372A" w:rsidRPr="001D383F" w:rsidRDefault="00700788" w:rsidP="00700788">
            <w:pPr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فیزیولوژی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انوری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هوشبری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92372A" w:rsidRPr="001D383F" w:rsidRDefault="005075BD" w:rsidP="005075BD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</w:t>
            </w:r>
            <w:r w:rsidRPr="00372374">
              <w:rPr>
                <w:rFonts w:cs="B Nazanin" w:hint="cs"/>
                <w:highlight w:val="yellow"/>
                <w:rtl/>
              </w:rPr>
              <w:t>2</w:t>
            </w:r>
            <w:r w:rsidR="00372374" w:rsidRPr="00372374">
              <w:rPr>
                <w:rFonts w:cs="B Nazanin" w:hint="cs"/>
                <w:highlight w:val="yellow"/>
                <w:rtl/>
              </w:rPr>
              <w:t>عراقی ها همیشه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2372A" w:rsidRPr="001D383F" w:rsidRDefault="0092372A" w:rsidP="0092372A">
            <w:pPr>
              <w:rPr>
                <w:rFonts w:cs="B Nazanin"/>
              </w:rPr>
            </w:pP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7077" w:rsidRPr="00AD3031" w:rsidRDefault="00967077" w:rsidP="0096707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پوست</w:t>
            </w:r>
          </w:p>
          <w:p w:rsidR="00967077" w:rsidRPr="00AD3031" w:rsidRDefault="00967077" w:rsidP="0096707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>خانم بسطامی</w:t>
            </w:r>
          </w:p>
          <w:p w:rsidR="00967077" w:rsidRPr="00AD3031" w:rsidRDefault="00967077" w:rsidP="0096707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اتاق عمل ترم5</w:t>
            </w:r>
          </w:p>
          <w:p w:rsidR="0092372A" w:rsidRPr="001D383F" w:rsidRDefault="00967077" w:rsidP="0096707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711A" w:rsidRPr="001D383F" w:rsidRDefault="003E711A" w:rsidP="00967077">
            <w:pPr>
              <w:spacing w:line="276" w:lineRule="auto"/>
              <w:rPr>
                <w:rFonts w:cs="B Nazanin"/>
              </w:rPr>
            </w:pPr>
          </w:p>
        </w:tc>
      </w:tr>
      <w:tr w:rsidR="00273A7A" w:rsidRPr="001D383F" w:rsidTr="0092372A">
        <w:trPr>
          <w:trHeight w:val="971"/>
        </w:trPr>
        <w:tc>
          <w:tcPr>
            <w:tcW w:w="1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273A7A" w:rsidRPr="001D383F" w:rsidRDefault="00273A7A" w:rsidP="00273A7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دوشنبه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امار حیاتی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نجفی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آزترم3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گوارش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خانم بسطامی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273A7A" w:rsidRPr="001D383F" w:rsidRDefault="00273A7A" w:rsidP="00273A7A">
            <w:pPr>
              <w:rPr>
                <w:rFonts w:cs="B Nazanin"/>
              </w:rPr>
            </w:pP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اصول و مبانی خطر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بسطامی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اصول و مبانی خطر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بسطامی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</w:tr>
      <w:tr w:rsidR="00273A7A" w:rsidRPr="001D383F" w:rsidTr="008E539D">
        <w:trPr>
          <w:trHeight w:val="1566"/>
        </w:trPr>
        <w:tc>
          <w:tcPr>
            <w:tcW w:w="1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273A7A" w:rsidRPr="001D383F" w:rsidRDefault="00273A7A" w:rsidP="00273A7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بیوشیمی بالینی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احمدی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هوشبری ترم3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اطفال/تغذیه در جراحی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>دکتر سالاریمقدم/خانم بسطامی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اتاق عمل ترم5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273A7A" w:rsidRPr="001D383F" w:rsidRDefault="00273A7A" w:rsidP="00273A7A">
            <w:pPr>
              <w:bidi w:val="0"/>
              <w:jc w:val="right"/>
              <w:rPr>
                <w:rFonts w:cs="B Nazanin"/>
                <w:highlight w:val="yellow"/>
              </w:rPr>
            </w:pP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اصول تریاز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صفرپور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highlight w:val="yellow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</w:p>
        </w:tc>
      </w:tr>
      <w:tr w:rsidR="00273A7A" w:rsidRPr="001D383F" w:rsidTr="0092372A">
        <w:trPr>
          <w:trHeight w:val="1564"/>
        </w:trPr>
        <w:tc>
          <w:tcPr>
            <w:tcW w:w="19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273A7A" w:rsidRPr="001D383F" w:rsidRDefault="00273A7A" w:rsidP="00273A7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آسیب شناسی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باباشاهی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A7A" w:rsidRPr="009D3BDF" w:rsidRDefault="00273A7A" w:rsidP="00273A7A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زیست سلولی</w:t>
            </w:r>
          </w:p>
          <w:p w:rsidR="00273A7A" w:rsidRPr="009D3BDF" w:rsidRDefault="00273A7A" w:rsidP="00273A7A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رضایی</w:t>
            </w:r>
          </w:p>
          <w:p w:rsidR="00273A7A" w:rsidRPr="009D3BDF" w:rsidRDefault="00273A7A" w:rsidP="00273A7A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زبان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گوهری</w:t>
            </w:r>
          </w:p>
          <w:p w:rsidR="00273A7A" w:rsidRPr="00AD3031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هوشبری ترم</w:t>
            </w:r>
            <w:r>
              <w:rPr>
                <w:rFonts w:cs="B Nazanin" w:hint="cs"/>
                <w:rtl/>
              </w:rPr>
              <w:t>3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زبان انگلیسی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گوهری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273A7A" w:rsidRPr="001D383F" w:rsidRDefault="00273A7A" w:rsidP="00273A7A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3</w:t>
            </w:r>
          </w:p>
        </w:tc>
      </w:tr>
    </w:tbl>
    <w:p w:rsidR="0097270B" w:rsidRPr="001D383F" w:rsidRDefault="0097270B">
      <w:pPr>
        <w:rPr>
          <w:rFonts w:cs="B Nazanin"/>
          <w:rtl/>
        </w:rPr>
        <w:sectPr w:rsidR="0097270B" w:rsidRPr="001D383F" w:rsidSect="001D2E6A">
          <w:pgSz w:w="16838" w:h="11906" w:orient="landscape"/>
          <w:pgMar w:top="720" w:right="720" w:bottom="720" w:left="720" w:header="708" w:footer="708" w:gutter="0"/>
          <w:cols w:space="708"/>
          <w:bidi/>
          <w:rtlGutter/>
          <w:docGrid w:linePitch="381"/>
        </w:sectPr>
      </w:pPr>
    </w:p>
    <w:p w:rsidR="001D2E6A" w:rsidRPr="001D383F" w:rsidRDefault="001D2E6A" w:rsidP="00C771B6">
      <w:pPr>
        <w:jc w:val="center"/>
        <w:rPr>
          <w:rFonts w:cs="B Nazanin"/>
        </w:rPr>
      </w:pPr>
      <w:r w:rsidRPr="001D383F">
        <w:rPr>
          <w:rFonts w:cs="B Nazanin" w:hint="cs"/>
          <w:rtl/>
        </w:rPr>
        <w:lastRenderedPageBreak/>
        <w:t xml:space="preserve">برنامه هفتگی کلاس </w:t>
      </w:r>
      <w:r w:rsidR="00C771B6" w:rsidRPr="001D383F">
        <w:rPr>
          <w:rFonts w:cs="B Nazanin" w:hint="cs"/>
          <w:rtl/>
        </w:rPr>
        <w:t>114</w:t>
      </w:r>
      <w:r w:rsidRPr="001D383F">
        <w:rPr>
          <w:rFonts w:cs="B Nazanin" w:hint="cs"/>
          <w:rtl/>
        </w:rPr>
        <w:t xml:space="preserve"> دانشکده پیرا پزشکی در نیمسال  اول  </w:t>
      </w:r>
      <w:r w:rsidR="00E67655">
        <w:rPr>
          <w:rFonts w:cs="B Nazanin" w:hint="cs"/>
          <w:rtl/>
        </w:rPr>
        <w:t>405-406</w:t>
      </w:r>
    </w:p>
    <w:tbl>
      <w:tblPr>
        <w:tblStyle w:val="TableGrid"/>
        <w:tblpPr w:leftFromText="180" w:rightFromText="180" w:horzAnchor="margin" w:tblpXSpec="center" w:tblpY="788"/>
        <w:bidiVisual/>
        <w:tblW w:w="14565" w:type="dxa"/>
        <w:tblLook w:val="04A0" w:firstRow="1" w:lastRow="0" w:firstColumn="1" w:lastColumn="0" w:noHBand="0" w:noVBand="1"/>
      </w:tblPr>
      <w:tblGrid>
        <w:gridCol w:w="2063"/>
        <w:gridCol w:w="2162"/>
        <w:gridCol w:w="2835"/>
        <w:gridCol w:w="1835"/>
        <w:gridCol w:w="2535"/>
        <w:gridCol w:w="3135"/>
      </w:tblGrid>
      <w:tr w:rsidR="001D2E6A" w:rsidRPr="001D383F" w:rsidTr="00B90FE4">
        <w:trPr>
          <w:trHeight w:val="79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ساعت</w:t>
            </w:r>
          </w:p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ایام هفته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8-10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10-12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1D2E6A" w:rsidRPr="001D383F" w:rsidRDefault="001D2E6A" w:rsidP="00C771B6">
            <w:pPr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12-2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2-4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2E6A" w:rsidRPr="001D383F" w:rsidRDefault="001D2E6A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4-6</w:t>
            </w:r>
          </w:p>
        </w:tc>
      </w:tr>
      <w:tr w:rsidR="001D2E6A" w:rsidRPr="001D383F" w:rsidTr="00B90FE4">
        <w:trPr>
          <w:trHeight w:val="1548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2E6A" w:rsidRPr="001D383F" w:rsidRDefault="001D2E6A" w:rsidP="001D2E6A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2E6A" w:rsidRPr="001D383F" w:rsidRDefault="001D2E6A" w:rsidP="001D2E6A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درس:  داخلی</w:t>
            </w:r>
            <w:r>
              <w:rPr>
                <w:rFonts w:cs="B Nazanin" w:hint="cs"/>
                <w:rtl/>
              </w:rPr>
              <w:t>2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استاد:  دکتر صاحبی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1D2E6A" w:rsidRPr="001D383F" w:rsidRDefault="00700788" w:rsidP="0070078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درس:  داخلی</w:t>
            </w:r>
            <w:r>
              <w:rPr>
                <w:rFonts w:cs="B Nazanin" w:hint="cs"/>
                <w:rtl/>
              </w:rPr>
              <w:t>3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استاد:  دکتر صاحبی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1D2E6A" w:rsidRPr="001D383F" w:rsidRDefault="00700788" w:rsidP="0070078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742E55" w:rsidRDefault="00090433" w:rsidP="0009043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محمدی </w:t>
            </w:r>
          </w:p>
          <w:p w:rsidR="00090433" w:rsidRPr="001D383F" w:rsidRDefault="00090433" w:rsidP="00090433">
            <w:pPr>
              <w:rPr>
                <w:rFonts w:cs="B Nazanin"/>
              </w:rPr>
            </w:pP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3BA1" w:rsidRPr="009D3BDF" w:rsidRDefault="00C63BA1" w:rsidP="00C63BA1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علوم تشریحی</w:t>
            </w:r>
          </w:p>
          <w:p w:rsidR="00C63BA1" w:rsidRPr="009D3BDF" w:rsidRDefault="00C63BA1" w:rsidP="00C63BA1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حیدری زاده</w:t>
            </w:r>
          </w:p>
          <w:p w:rsidR="00C63BA1" w:rsidRPr="009D3BDF" w:rsidRDefault="00C63BA1" w:rsidP="00C63BA1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452EF1" w:rsidRPr="001D383F" w:rsidRDefault="00C63BA1" w:rsidP="00C63BA1">
            <w:pPr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>
              <w:rPr>
                <w:rFonts w:cs="B Nazanin" w:hint="cs"/>
                <w:rtl/>
              </w:rPr>
              <w:t xml:space="preserve"> </w:t>
            </w:r>
            <w:r w:rsidRPr="00734DEA">
              <w:rPr>
                <w:rFonts w:cs="B Nazanin" w:hint="cs"/>
                <w:highlight w:val="yellow"/>
                <w:rtl/>
              </w:rPr>
              <w:t>فوریت ناپیوسته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AB" w:rsidRPr="001D383F" w:rsidRDefault="00065394" w:rsidP="009916F3">
            <w:pPr>
              <w:spacing w:line="276" w:lineRule="auto"/>
              <w:rPr>
                <w:rFonts w:cs="B Nazanin"/>
              </w:rPr>
            </w:pPr>
            <w:r w:rsidRPr="00734DEA">
              <w:rPr>
                <w:rFonts w:cs="B Nazanin" w:hint="cs"/>
                <w:highlight w:val="yellow"/>
                <w:rtl/>
              </w:rPr>
              <w:t>فوریت ناپیوسته</w:t>
            </w:r>
          </w:p>
        </w:tc>
      </w:tr>
      <w:tr w:rsidR="006D20E8" w:rsidRPr="001D383F" w:rsidTr="00B90FE4">
        <w:trPr>
          <w:trHeight w:val="118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یکشنبه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B0333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مهارت پرستاری</w:t>
            </w:r>
          </w:p>
          <w:p w:rsidR="006D20E8" w:rsidRPr="001B0333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استاد:  دکتر </w:t>
            </w:r>
            <w:r>
              <w:rPr>
                <w:rFonts w:cs="B Nazanin" w:hint="cs"/>
                <w:highlight w:val="darkGray"/>
                <w:rtl/>
              </w:rPr>
              <w:t>ازادی</w:t>
            </w:r>
          </w:p>
          <w:p w:rsidR="006D20E8" w:rsidRPr="001B0333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رشته: هوشبری ترم1</w:t>
            </w:r>
          </w:p>
          <w:p w:rsidR="006D20E8" w:rsidRPr="001D383F" w:rsidRDefault="006D20E8" w:rsidP="00E82100">
            <w:pPr>
              <w:rPr>
                <w:rFonts w:cs="B Nazanin"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تعداد واحد:</w:t>
            </w:r>
            <w:r w:rsidRPr="00E82100">
              <w:rPr>
                <w:rFonts w:cs="B Nazanin" w:hint="cs"/>
                <w:highlight w:val="yellow"/>
                <w:rtl/>
              </w:rPr>
              <w:t>2</w:t>
            </w:r>
            <w:r w:rsidR="00E82100" w:rsidRPr="00E82100">
              <w:rPr>
                <w:rFonts w:cs="B Nazanin" w:hint="cs"/>
                <w:highlight w:val="yellow"/>
                <w:rtl/>
              </w:rPr>
              <w:t>علوم از ترم3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انگل شناسی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ناصریفر/ماسپی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آزترم3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جابجایی بیمار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اقای ویسی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6D20E8" w:rsidRPr="001D383F" w:rsidRDefault="006D20E8" w:rsidP="006D20E8">
            <w:pPr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6D20E8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6D20E8">
              <w:rPr>
                <w:rFonts w:cs="B Nazanin" w:hint="cs"/>
                <w:rtl/>
              </w:rPr>
              <w:t>درس:  فیزیک</w:t>
            </w:r>
          </w:p>
          <w:p w:rsidR="006D20E8" w:rsidRPr="006D20E8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6D20E8">
              <w:rPr>
                <w:rFonts w:cs="B Nazanin" w:hint="cs"/>
                <w:rtl/>
              </w:rPr>
              <w:t>استاد:  دکتر پروایی</w:t>
            </w:r>
          </w:p>
          <w:p w:rsidR="006D20E8" w:rsidRPr="006D20E8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6D20E8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 ترم3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6D20E8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اصطلاحات پزشکی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عزیزیفر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3</w:t>
            </w:r>
          </w:p>
        </w:tc>
      </w:tr>
      <w:tr w:rsidR="006D20E8" w:rsidRPr="001D383F" w:rsidTr="00B90FE4">
        <w:trPr>
          <w:trHeight w:val="97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دوشنبه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خون شناسی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بوستانی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باکتری شناسی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کاظمیان/پاکزاد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آزترم5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6D20E8" w:rsidRPr="001D383F" w:rsidRDefault="006D20E8" w:rsidP="006D20E8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فداکار6/7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کودکان و نوزادان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خانم رضایی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</w:p>
        </w:tc>
      </w:tr>
      <w:tr w:rsidR="006D20E8" w:rsidRPr="001D383F" w:rsidTr="00B90FE4">
        <w:trPr>
          <w:trHeight w:val="134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9D3BDF" w:rsidRDefault="006D20E8" w:rsidP="00D773C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فرد سیار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خانم بسطامی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</w:t>
            </w:r>
            <w:r w:rsidRPr="001A1BEE">
              <w:rPr>
                <w:rFonts w:cs="B Nazanin" w:hint="cs"/>
                <w:highlight w:val="yellow"/>
                <w:rtl/>
              </w:rPr>
              <w:t>2</w:t>
            </w:r>
            <w:r w:rsidR="001A1BEE" w:rsidRPr="001A1BEE">
              <w:rPr>
                <w:rFonts w:cs="B Nazanin" w:hint="cs"/>
                <w:highlight w:val="yellow"/>
                <w:rtl/>
              </w:rPr>
              <w:t>دکتر چراغی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تکنولوژی جراحی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خانم بسطامی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6D20E8" w:rsidRPr="001D383F" w:rsidRDefault="006D20E8" w:rsidP="006D20E8">
            <w:pPr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090433">
              <w:rPr>
                <w:rFonts w:cs="B Nazanin" w:hint="cs"/>
                <w:rtl/>
              </w:rPr>
              <w:t xml:space="preserve"> </w:t>
            </w:r>
            <w:r w:rsidR="00090433" w:rsidRPr="00090433">
              <w:rPr>
                <w:rFonts w:cs="B Nazanin" w:hint="cs"/>
                <w:highlight w:val="yellow"/>
                <w:rtl/>
              </w:rPr>
              <w:t>جمعیت خانواده</w:t>
            </w:r>
            <w:r w:rsidR="00E82100">
              <w:rPr>
                <w:rFonts w:cs="B Nazanin" w:hint="cs"/>
                <w:highlight w:val="yellow"/>
                <w:rtl/>
              </w:rPr>
              <w:t xml:space="preserve"> دکتر</w:t>
            </w:r>
            <w:r w:rsidR="00090433" w:rsidRPr="00090433">
              <w:rPr>
                <w:rFonts w:cs="B Nazanin" w:hint="cs"/>
                <w:highlight w:val="yellow"/>
                <w:rtl/>
              </w:rPr>
              <w:t xml:space="preserve"> غیاثی</w:t>
            </w: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6D20E8" w:rsidRPr="001D383F" w:rsidRDefault="00C140E4" w:rsidP="006D20E8">
            <w:pPr>
              <w:rPr>
                <w:rFonts w:cs="B Nazanin"/>
              </w:rPr>
            </w:pPr>
            <w:r w:rsidRPr="00C140E4">
              <w:rPr>
                <w:rFonts w:cs="B Nazanin" w:hint="cs"/>
                <w:highlight w:val="yellow"/>
                <w:rtl/>
              </w:rPr>
              <w:t>فیزیولوزی فوریت</w:t>
            </w: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دفاع مقدس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احمدی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C140E4" w:rsidRPr="00C140E4">
              <w:rPr>
                <w:rFonts w:cs="B Nazanin" w:hint="cs"/>
                <w:highlight w:val="yellow"/>
                <w:rtl/>
              </w:rPr>
              <w:t xml:space="preserve"> فیزیولوزی فوریت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اخلاق اسلامی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حاج اقا هاشمی</w:t>
            </w:r>
          </w:p>
          <w:p w:rsidR="006D20E8" w:rsidRPr="00AD3031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هوشبری ترم</w:t>
            </w:r>
            <w:r>
              <w:rPr>
                <w:rFonts w:cs="B Nazanin" w:hint="cs"/>
                <w:rtl/>
              </w:rPr>
              <w:t>3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</w:tr>
      <w:tr w:rsidR="006D20E8" w:rsidRPr="001D383F" w:rsidTr="00B90FE4">
        <w:trPr>
          <w:trHeight w:val="156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6D20E8" w:rsidRPr="001D383F" w:rsidRDefault="006D20E8" w:rsidP="006D20E8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1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6D20E8" w:rsidRPr="001D383F" w:rsidRDefault="006D20E8" w:rsidP="006D20E8">
            <w:pPr>
              <w:rPr>
                <w:rFonts w:cs="B Nazanin"/>
              </w:rPr>
            </w:pPr>
          </w:p>
        </w:tc>
        <w:tc>
          <w:tcPr>
            <w:tcW w:w="2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ادبیات فارسی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اقای فتاحی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6D20E8" w:rsidRPr="001D383F" w:rsidRDefault="006D20E8" w:rsidP="00E82100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F93B89">
              <w:rPr>
                <w:rFonts w:cs="B Nazanin" w:hint="cs"/>
                <w:rtl/>
              </w:rPr>
              <w:t xml:space="preserve"> </w:t>
            </w:r>
            <w:r w:rsidR="00F93B89" w:rsidRPr="00F93B89">
              <w:rPr>
                <w:rFonts w:cs="B Nazanin" w:hint="cs"/>
                <w:highlight w:val="yellow"/>
                <w:rtl/>
              </w:rPr>
              <w:t>دانش خانواده صبوحی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ادبیات فارسی</w:t>
            </w:r>
          </w:p>
          <w:p w:rsidR="006D20E8" w:rsidRPr="009D3BDF" w:rsidRDefault="006D20E8" w:rsidP="006D20E8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اقای فتاحی</w:t>
            </w:r>
          </w:p>
          <w:p w:rsidR="006D20E8" w:rsidRPr="009D3BDF" w:rsidRDefault="006D20E8" w:rsidP="00F93B89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 w:rsidR="00F93B89">
              <w:rPr>
                <w:rFonts w:cs="B Nazanin" w:hint="cs"/>
                <w:highlight w:val="darkGray"/>
                <w:rtl/>
              </w:rPr>
              <w:t>هوشبری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</w:tr>
    </w:tbl>
    <w:p w:rsidR="00C771B6" w:rsidRPr="001D383F" w:rsidRDefault="00C771B6" w:rsidP="00D212B3">
      <w:pPr>
        <w:jc w:val="center"/>
        <w:rPr>
          <w:rFonts w:cs="B Nazanin"/>
        </w:rPr>
      </w:pPr>
      <w:r w:rsidRPr="001D383F">
        <w:rPr>
          <w:rFonts w:cs="B Nazanin"/>
          <w:rtl/>
        </w:rPr>
        <w:br w:type="page"/>
      </w:r>
      <w:r w:rsidRPr="001D383F">
        <w:rPr>
          <w:rFonts w:cs="B Nazanin" w:hint="cs"/>
          <w:rtl/>
        </w:rPr>
        <w:lastRenderedPageBreak/>
        <w:t xml:space="preserve">برنامه هفتگی کلاس </w:t>
      </w:r>
      <w:r w:rsidR="00D212B3" w:rsidRPr="001D383F">
        <w:rPr>
          <w:rFonts w:cs="B Nazanin" w:hint="cs"/>
          <w:rtl/>
        </w:rPr>
        <w:t>115</w:t>
      </w:r>
      <w:r w:rsidRPr="001D383F">
        <w:rPr>
          <w:rFonts w:cs="B Nazanin" w:hint="cs"/>
          <w:rtl/>
        </w:rPr>
        <w:t xml:space="preserve"> دانشکده پیرا پزشکی در نیمسال  اول  </w:t>
      </w:r>
      <w:r w:rsidR="00E67655">
        <w:rPr>
          <w:rFonts w:cs="B Nazanin" w:hint="cs"/>
          <w:rtl/>
        </w:rPr>
        <w:t>405-406</w:t>
      </w:r>
    </w:p>
    <w:tbl>
      <w:tblPr>
        <w:tblStyle w:val="TableGrid"/>
        <w:tblpPr w:leftFromText="180" w:rightFromText="180" w:horzAnchor="margin" w:tblpXSpec="center" w:tblpY="788"/>
        <w:bidiVisual/>
        <w:tblW w:w="14565" w:type="dxa"/>
        <w:tblLook w:val="04A0" w:firstRow="1" w:lastRow="0" w:firstColumn="1" w:lastColumn="0" w:noHBand="0" w:noVBand="1"/>
      </w:tblPr>
      <w:tblGrid>
        <w:gridCol w:w="2063"/>
        <w:gridCol w:w="2579"/>
        <w:gridCol w:w="2126"/>
        <w:gridCol w:w="1843"/>
        <w:gridCol w:w="2819"/>
        <w:gridCol w:w="3135"/>
      </w:tblGrid>
      <w:tr w:rsidR="00C771B6" w:rsidRPr="001D383F" w:rsidTr="00644CD0">
        <w:trPr>
          <w:trHeight w:val="1266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ساعت</w:t>
            </w: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ایام هفته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8-10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10-12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C771B6" w:rsidRPr="001D383F" w:rsidRDefault="00C771B6" w:rsidP="00C771B6">
            <w:pPr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12-2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2-4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4-6</w:t>
            </w:r>
          </w:p>
        </w:tc>
      </w:tr>
      <w:tr w:rsidR="00C771B6" w:rsidRPr="001D383F" w:rsidTr="00644CD0">
        <w:trPr>
          <w:trHeight w:val="156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درس:  تجهیزات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استاد: خانم بسطامی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 w:rsidR="000C22F0">
              <w:rPr>
                <w:rFonts w:cs="B Nazanin" w:hint="cs"/>
                <w:highlight w:val="darkGray"/>
                <w:rtl/>
              </w:rPr>
              <w:t>1</w:t>
            </w:r>
          </w:p>
          <w:p w:rsidR="00C771B6" w:rsidRDefault="009D3BDF" w:rsidP="00E82100">
            <w:pPr>
              <w:spacing w:line="276" w:lineRule="auto"/>
              <w:rPr>
                <w:rFonts w:cs="B Nazanin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</w:t>
            </w:r>
            <w:r w:rsidR="00E82100">
              <w:rPr>
                <w:rFonts w:cs="B Nazanin" w:hint="cs"/>
                <w:rtl/>
              </w:rPr>
              <w:t xml:space="preserve"> </w:t>
            </w:r>
            <w:bookmarkStart w:id="0" w:name="_GoBack"/>
            <w:bookmarkEnd w:id="0"/>
            <w:r w:rsidR="00E82100" w:rsidRPr="00E82100">
              <w:rPr>
                <w:rFonts w:cs="B Nazanin" w:hint="cs"/>
                <w:highlight w:val="yellow"/>
                <w:rtl/>
              </w:rPr>
              <w:t>هوشبری ترم5</w:t>
            </w:r>
          </w:p>
          <w:p w:rsidR="000D6307" w:rsidRPr="001D383F" w:rsidRDefault="000D6307" w:rsidP="009D3BDF">
            <w:pPr>
              <w:spacing w:line="276" w:lineRule="auto"/>
              <w:rPr>
                <w:rFonts w:cs="B Nazanin"/>
                <w:rtl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B0333" w:rsidRPr="009D3BDF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میکروب</w:t>
            </w:r>
          </w:p>
          <w:p w:rsidR="001B0333" w:rsidRPr="009D3BDF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کاظمیان</w:t>
            </w:r>
          </w:p>
          <w:p w:rsidR="001B0333" w:rsidRPr="009D3BDF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هوشبری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5005F2" w:rsidRPr="001D383F" w:rsidRDefault="001B0333" w:rsidP="00E82100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E82100">
              <w:rPr>
                <w:rFonts w:cs="B Nazanin" w:hint="cs"/>
                <w:rtl/>
              </w:rPr>
              <w:t xml:space="preserve"> </w:t>
            </w:r>
            <w:r w:rsidR="00E82100" w:rsidRPr="00E82100">
              <w:rPr>
                <w:rFonts w:cs="B Nazanin" w:hint="cs"/>
                <w:highlight w:val="yellow"/>
                <w:rtl/>
              </w:rPr>
              <w:t>علوم آز ترم5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C771B6" w:rsidRPr="001D383F" w:rsidRDefault="00281DFE" w:rsidP="00281DFE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>زارعی 2 ابان امتحان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زبان تخصصی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عزیزیفر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C771B6" w:rsidRPr="001D383F" w:rsidRDefault="00700788" w:rsidP="0070078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1B6" w:rsidRPr="001D383F" w:rsidRDefault="00C771B6" w:rsidP="00F922B4">
            <w:pPr>
              <w:spacing w:line="276" w:lineRule="auto"/>
              <w:rPr>
                <w:rFonts w:cs="B Nazanin"/>
              </w:rPr>
            </w:pPr>
          </w:p>
        </w:tc>
      </w:tr>
      <w:tr w:rsidR="009F1A34" w:rsidRPr="001D383F" w:rsidTr="00644CD0">
        <w:trPr>
          <w:trHeight w:val="118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یکشنبه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خون شناسی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بوستانی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آزترم5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1A34" w:rsidRDefault="000A6E81" w:rsidP="009F1A34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ولی زاده کلاس دارن</w:t>
            </w:r>
          </w:p>
          <w:p w:rsidR="000A6E81" w:rsidRPr="001D383F" w:rsidRDefault="000A6E81" w:rsidP="009F1A34">
            <w:pPr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دائم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فوریت </w:t>
            </w:r>
            <w:r w:rsidRPr="009F1A34">
              <w:rPr>
                <w:rFonts w:cs="B Nazanin" w:hint="cs"/>
                <w:highlight w:val="yellow"/>
                <w:rtl/>
              </w:rPr>
              <w:t>ناپیوسته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9F1A34" w:rsidRDefault="009F1A34" w:rsidP="009F1A34">
            <w:pPr>
              <w:spacing w:line="276" w:lineRule="auto"/>
              <w:rPr>
                <w:rFonts w:cs="B Nazanin"/>
                <w:highlight w:val="yellow"/>
              </w:rPr>
            </w:pPr>
            <w:r w:rsidRPr="009F1A34">
              <w:rPr>
                <w:rFonts w:cs="B Nazanin" w:hint="cs"/>
                <w:highlight w:val="yellow"/>
                <w:rtl/>
              </w:rPr>
              <w:t>فوریت ناپیوسته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9F1A34" w:rsidRDefault="004B0288" w:rsidP="009F1A34">
            <w:pPr>
              <w:spacing w:line="276" w:lineRule="auto"/>
              <w:rPr>
                <w:rFonts w:cs="B Nazanin"/>
                <w:highlight w:val="yellow"/>
              </w:rPr>
            </w:pPr>
            <w:r>
              <w:rPr>
                <w:rFonts w:cs="B Nazanin" w:hint="cs"/>
                <w:rtl/>
              </w:rPr>
              <w:t>اندیشه 2 اقای عباسی ثابت</w:t>
            </w:r>
          </w:p>
        </w:tc>
      </w:tr>
      <w:tr w:rsidR="009F1A34" w:rsidRPr="001D383F" w:rsidTr="00644CD0">
        <w:trPr>
          <w:trHeight w:val="97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دوشنبه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B0333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فیزیک</w:t>
            </w:r>
          </w:p>
          <w:p w:rsidR="009F1A34" w:rsidRPr="001B0333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استاد:  دکتر </w:t>
            </w:r>
            <w:r>
              <w:rPr>
                <w:rFonts w:cs="B Nazanin" w:hint="cs"/>
                <w:highlight w:val="darkGray"/>
                <w:rtl/>
              </w:rPr>
              <w:t>پروایی</w:t>
            </w:r>
          </w:p>
          <w:p w:rsidR="009F1A34" w:rsidRPr="001B0333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رشته: هوشبری ترم1</w:t>
            </w:r>
          </w:p>
          <w:p w:rsidR="009F1A34" w:rsidRPr="00D66738" w:rsidRDefault="009F1A34" w:rsidP="009F1A34">
            <w:pPr>
              <w:rPr>
                <w:rFonts w:cs="B Nazanin"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تعداد واحد:2</w:t>
            </w:r>
            <w:r>
              <w:rPr>
                <w:rFonts w:cs="B Nazanin" w:hint="cs"/>
                <w:rtl/>
              </w:rPr>
              <w:t xml:space="preserve"> </w:t>
            </w:r>
            <w:r w:rsidRPr="000D6307">
              <w:rPr>
                <w:rFonts w:cs="B Nazanin" w:hint="cs"/>
                <w:highlight w:val="green"/>
                <w:rtl/>
              </w:rPr>
              <w:t>فوریت ناپیوسته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اخلاق حرفه ای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نورمحمدی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هوشبری ترم5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F1A34" w:rsidRPr="009D3BDF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فوریت</w:t>
            </w:r>
          </w:p>
          <w:p w:rsidR="009F1A34" w:rsidRPr="009D3BDF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ازادی</w:t>
            </w:r>
          </w:p>
          <w:p w:rsidR="009F1A34" w:rsidRPr="009D3BDF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9F1A34" w:rsidRPr="001D383F" w:rsidRDefault="009F1A34" w:rsidP="009F1A34">
            <w:pPr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زنان و اورولوژی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خانم بسطامی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اصول و مبانی خطر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بسطامی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</w:tr>
      <w:tr w:rsidR="009F1A34" w:rsidRPr="001D383F" w:rsidTr="00644CD0">
        <w:trPr>
          <w:trHeight w:val="134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فوریت پزشکی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نورمحدی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هوشبری ترم5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نشانه شناسی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ازادی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هوشبری ترم</w:t>
            </w:r>
            <w:r>
              <w:rPr>
                <w:rFonts w:cs="B Nazanin" w:hint="cs"/>
                <w:rtl/>
              </w:rPr>
              <w:t>3</w:t>
            </w:r>
          </w:p>
          <w:p w:rsidR="009F1A34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تکنیک مولکولی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حسنی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آزترم7</w:t>
            </w:r>
          </w:p>
          <w:p w:rsidR="009F1A34" w:rsidRPr="00575778" w:rsidRDefault="009F1A34" w:rsidP="009F1A34">
            <w:pPr>
              <w:spacing w:line="276" w:lineRule="auto"/>
              <w:rPr>
                <w:rFonts w:cs="B Nazanin"/>
                <w:highlight w:val="yellow"/>
                <w:rtl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highlight w:val="yellow"/>
                <w:rtl/>
              </w:rPr>
              <w:t xml:space="preserve"> فیکس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4BE2" w:rsidRPr="001D383F" w:rsidRDefault="00684BE2" w:rsidP="00684BE2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</w:t>
            </w:r>
            <w:r>
              <w:rPr>
                <w:rFonts w:cs="B Nazanin" w:hint="cs"/>
                <w:rtl/>
              </w:rPr>
              <w:t>تاریخ فرهنگ و تمدن</w:t>
            </w:r>
          </w:p>
          <w:p w:rsidR="00684BE2" w:rsidRPr="001D383F" w:rsidRDefault="00684BE2" w:rsidP="00684BE2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خانم عزیزی</w:t>
            </w:r>
          </w:p>
          <w:p w:rsidR="00684BE2" w:rsidRPr="001D383F" w:rsidRDefault="00684BE2" w:rsidP="00684BE2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9F1A34" w:rsidRPr="00575778" w:rsidRDefault="00684BE2" w:rsidP="00684BE2">
            <w:pPr>
              <w:spacing w:line="276" w:lineRule="auto"/>
              <w:rPr>
                <w:rFonts w:cs="B Nazanin"/>
                <w:highlight w:val="yellow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سلامت در حوادث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صفرپور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ترم6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</w:tr>
      <w:tr w:rsidR="009F1A34" w:rsidRPr="001D383F" w:rsidTr="00644CD0">
        <w:trPr>
          <w:trHeight w:val="156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9F1A34" w:rsidRPr="001D383F" w:rsidRDefault="009F1A34" w:rsidP="009F1A34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زنتیک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حسنی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آزترم5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F1A34" w:rsidRPr="001B0333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اناتومی1</w:t>
            </w:r>
          </w:p>
          <w:p w:rsidR="009F1A34" w:rsidRPr="001B0333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استاد:  دکتر</w:t>
            </w:r>
            <w:r>
              <w:rPr>
                <w:rFonts w:cs="B Nazanin" w:hint="cs"/>
                <w:highlight w:val="darkGray"/>
                <w:rtl/>
              </w:rPr>
              <w:t>حیدرزادی</w:t>
            </w:r>
          </w:p>
          <w:p w:rsidR="009F1A34" w:rsidRPr="001B0333" w:rsidRDefault="009F1A34" w:rsidP="009F1A3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رشته: هوشبری ترم1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9F1A34" w:rsidRPr="001D383F" w:rsidRDefault="009F1A34" w:rsidP="009F1A34">
            <w:pPr>
              <w:rPr>
                <w:rFonts w:cs="B Nazanin"/>
                <w:rtl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دفاع مقدس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خدابنده</w:t>
            </w:r>
          </w:p>
          <w:p w:rsidR="009F1A34" w:rsidRPr="00AD3031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ترم2ناپیوسته</w:t>
            </w:r>
          </w:p>
          <w:p w:rsidR="009F1A34" w:rsidRPr="001D383F" w:rsidRDefault="009F1A34" w:rsidP="009F1A3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1A34" w:rsidRPr="001D383F" w:rsidRDefault="009F1A34" w:rsidP="009F1A34">
            <w:pPr>
              <w:spacing w:line="276" w:lineRule="auto"/>
              <w:rPr>
                <w:rFonts w:cs="B Nazanin"/>
              </w:rPr>
            </w:pPr>
          </w:p>
        </w:tc>
      </w:tr>
    </w:tbl>
    <w:p w:rsidR="005B3B1E" w:rsidRPr="001D383F" w:rsidRDefault="005B3B1E" w:rsidP="00D212B3">
      <w:pPr>
        <w:jc w:val="center"/>
        <w:rPr>
          <w:rFonts w:cs="B Nazanin"/>
          <w:rtl/>
        </w:rPr>
        <w:sectPr w:rsidR="005B3B1E" w:rsidRPr="001D383F" w:rsidSect="001D2E6A">
          <w:pgSz w:w="16838" w:h="11906" w:orient="landscape"/>
          <w:pgMar w:top="720" w:right="720" w:bottom="720" w:left="720" w:header="708" w:footer="708" w:gutter="0"/>
          <w:cols w:space="708"/>
          <w:bidi/>
          <w:rtlGutter/>
          <w:docGrid w:linePitch="381"/>
        </w:sectPr>
      </w:pPr>
    </w:p>
    <w:p w:rsidR="00C771B6" w:rsidRPr="001D383F" w:rsidRDefault="00C771B6" w:rsidP="00D212B3">
      <w:pPr>
        <w:jc w:val="center"/>
        <w:rPr>
          <w:rFonts w:cs="B Nazanin"/>
        </w:rPr>
      </w:pPr>
      <w:r w:rsidRPr="001D383F">
        <w:rPr>
          <w:rFonts w:cs="B Nazanin" w:hint="cs"/>
          <w:rtl/>
        </w:rPr>
        <w:lastRenderedPageBreak/>
        <w:t xml:space="preserve">برنامه هفتگی کلاس </w:t>
      </w:r>
      <w:r w:rsidR="00D212B3" w:rsidRPr="001D383F">
        <w:rPr>
          <w:rFonts w:cs="B Nazanin" w:hint="cs"/>
          <w:rtl/>
        </w:rPr>
        <w:t>117</w:t>
      </w:r>
      <w:r w:rsidRPr="001D383F">
        <w:rPr>
          <w:rFonts w:cs="B Nazanin" w:hint="cs"/>
          <w:rtl/>
        </w:rPr>
        <w:t xml:space="preserve"> دانشکده پیرا پزشکی در نیمسال  اول  </w:t>
      </w:r>
      <w:r w:rsidR="00E67655">
        <w:rPr>
          <w:rFonts w:cs="B Nazanin" w:hint="cs"/>
          <w:rtl/>
        </w:rPr>
        <w:t>405-406</w:t>
      </w:r>
    </w:p>
    <w:tbl>
      <w:tblPr>
        <w:tblStyle w:val="TableGrid"/>
        <w:tblpPr w:leftFromText="180" w:rightFromText="180" w:horzAnchor="margin" w:tblpXSpec="center" w:tblpY="788"/>
        <w:bidiVisual/>
        <w:tblW w:w="14565" w:type="dxa"/>
        <w:tblLook w:val="04A0" w:firstRow="1" w:lastRow="0" w:firstColumn="1" w:lastColumn="0" w:noHBand="0" w:noVBand="1"/>
      </w:tblPr>
      <w:tblGrid>
        <w:gridCol w:w="2085"/>
        <w:gridCol w:w="2543"/>
        <w:gridCol w:w="2262"/>
        <w:gridCol w:w="1746"/>
        <w:gridCol w:w="2812"/>
        <w:gridCol w:w="3117"/>
      </w:tblGrid>
      <w:tr w:rsidR="00C771B6" w:rsidRPr="001D383F" w:rsidTr="001B500E">
        <w:trPr>
          <w:trHeight w:val="794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ساعت</w:t>
            </w: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ایام هفته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8-10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10-12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C771B6" w:rsidRPr="001D383F" w:rsidRDefault="00C771B6" w:rsidP="00C771B6">
            <w:pPr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12-2</w:t>
            </w:r>
          </w:p>
        </w:tc>
        <w:tc>
          <w:tcPr>
            <w:tcW w:w="2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2-4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4-6</w:t>
            </w:r>
          </w:p>
        </w:tc>
      </w:tr>
      <w:tr w:rsidR="001B500E" w:rsidRPr="001D383F" w:rsidTr="001B500E">
        <w:trPr>
          <w:trHeight w:val="1564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0E" w:rsidRPr="001D383F" w:rsidRDefault="001B500E" w:rsidP="001B500E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B500E" w:rsidRPr="001D383F" w:rsidRDefault="001B500E" w:rsidP="001B500E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0FE4" w:rsidRPr="00AD3031" w:rsidRDefault="00B90FE4" w:rsidP="00B90FE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روش تحقیق</w:t>
            </w:r>
          </w:p>
          <w:p w:rsidR="00B90FE4" w:rsidRPr="00AD3031" w:rsidRDefault="00B90FE4" w:rsidP="00B90FE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مظفری</w:t>
            </w:r>
          </w:p>
          <w:p w:rsidR="00B90FE4" w:rsidRPr="00AD3031" w:rsidRDefault="00B90FE4" w:rsidP="00B90FE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هوشبری ترم5</w:t>
            </w:r>
          </w:p>
          <w:p w:rsidR="001B500E" w:rsidRPr="001D383F" w:rsidRDefault="00B90FE4" w:rsidP="00B90FE4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B0333" w:rsidRPr="00AD3031" w:rsidRDefault="001B0333" w:rsidP="001B0333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شرایط خاص</w:t>
            </w:r>
          </w:p>
          <w:p w:rsidR="001B0333" w:rsidRPr="00AD3031" w:rsidRDefault="001B0333" w:rsidP="001B0333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اقای غلامی</w:t>
            </w:r>
          </w:p>
          <w:p w:rsidR="001B0333" w:rsidRPr="00AD3031" w:rsidRDefault="001B0333" w:rsidP="001B0333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ترم6</w:t>
            </w:r>
          </w:p>
          <w:p w:rsidR="001B500E" w:rsidRPr="001D383F" w:rsidRDefault="001B0333" w:rsidP="001B0333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D1490D" w:rsidRPr="001D383F" w:rsidRDefault="00D1490D" w:rsidP="001B0333">
            <w:pPr>
              <w:rPr>
                <w:rFonts w:cs="B Nazanin"/>
              </w:rPr>
            </w:pPr>
          </w:p>
        </w:tc>
        <w:tc>
          <w:tcPr>
            <w:tcW w:w="2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333" w:rsidRPr="001B0333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درس:  دفاع مقدس</w:t>
            </w:r>
          </w:p>
          <w:p w:rsidR="001B0333" w:rsidRPr="001B0333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استاد:  دکتر خدابنده</w:t>
            </w:r>
          </w:p>
          <w:p w:rsidR="001B0333" w:rsidRPr="001B0333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رشته: هوشبری ترم1</w:t>
            </w:r>
          </w:p>
          <w:p w:rsidR="001B500E" w:rsidRPr="001D383F" w:rsidRDefault="001B0333" w:rsidP="001B0333">
            <w:pPr>
              <w:rPr>
                <w:rFonts w:cs="B Nazanin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500E" w:rsidRPr="001D383F" w:rsidRDefault="001B500E" w:rsidP="001B500E">
            <w:pPr>
              <w:rPr>
                <w:rFonts w:cs="B Nazanin"/>
                <w:rtl/>
              </w:rPr>
            </w:pPr>
          </w:p>
        </w:tc>
      </w:tr>
      <w:tr w:rsidR="008D05C7" w:rsidRPr="001D383F" w:rsidTr="001B500E">
        <w:trPr>
          <w:trHeight w:val="1181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  <w:rtl/>
              </w:rPr>
            </w:pPr>
          </w:p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  <w:rtl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یکشنبه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زبان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شایان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آزترم3</w:t>
            </w:r>
          </w:p>
          <w:p w:rsidR="008D05C7" w:rsidRPr="001D383F" w:rsidRDefault="008D05C7" w:rsidP="008D05C7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B0333" w:rsidRPr="009D3BDF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بیوشیمی</w:t>
            </w:r>
          </w:p>
          <w:p w:rsidR="001B0333" w:rsidRPr="009D3BDF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بساطی</w:t>
            </w:r>
          </w:p>
          <w:p w:rsidR="001B0333" w:rsidRPr="009D3BDF" w:rsidRDefault="001B0333" w:rsidP="001B033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</w:p>
          <w:p w:rsidR="008D05C7" w:rsidRPr="001D383F" w:rsidRDefault="001B0333" w:rsidP="001B0333">
            <w:pPr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8D05C7" w:rsidRPr="001D383F" w:rsidRDefault="008D05C7" w:rsidP="008D05C7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دانش خانواده پسران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غیاثی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8D05C7" w:rsidRPr="001D383F" w:rsidRDefault="008D05C7" w:rsidP="008D05C7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انقلاب پسران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اقای هواسی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8D05C7" w:rsidRPr="001D383F" w:rsidRDefault="008D05C7" w:rsidP="008D05C7">
            <w:pPr>
              <w:spacing w:line="276" w:lineRule="auto"/>
              <w:rPr>
                <w:rStyle w:val="Emphasis"/>
                <w:rFonts w:cs="B Nazanin"/>
                <w:i w:val="0"/>
                <w:iCs w:val="0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</w:tr>
      <w:tr w:rsidR="008D05C7" w:rsidRPr="001D383F" w:rsidTr="001B500E">
        <w:trPr>
          <w:trHeight w:val="971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  <w:rtl/>
              </w:rPr>
            </w:pPr>
          </w:p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دوشنبه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4B0D5B">
            <w:pPr>
              <w:rPr>
                <w:rFonts w:cs="B Nazanin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73405" w:rsidRPr="00AD3031" w:rsidRDefault="00473405" w:rsidP="0047340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ایمنی</w:t>
            </w:r>
          </w:p>
          <w:p w:rsidR="00473405" w:rsidRPr="00AD3031" w:rsidRDefault="00473405" w:rsidP="0047340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مامی</w:t>
            </w:r>
          </w:p>
          <w:p w:rsidR="00473405" w:rsidRPr="00AD3031" w:rsidRDefault="00473405" w:rsidP="0047340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آزترم3</w:t>
            </w:r>
          </w:p>
          <w:p w:rsidR="008D05C7" w:rsidRPr="001D383F" w:rsidRDefault="00473405" w:rsidP="00473405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8D05C7" w:rsidRPr="001D383F" w:rsidRDefault="008D05C7" w:rsidP="008D05C7">
            <w:pPr>
              <w:rPr>
                <w:rFonts w:cs="B Nazanin"/>
              </w:rPr>
            </w:pPr>
          </w:p>
        </w:tc>
        <w:tc>
          <w:tcPr>
            <w:tcW w:w="2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75BD" w:rsidRPr="001B0333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زبان پیش</w:t>
            </w:r>
          </w:p>
          <w:p w:rsidR="005075BD" w:rsidRPr="001B0333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استاد:  دکتر </w:t>
            </w:r>
            <w:r>
              <w:rPr>
                <w:rFonts w:cs="B Nazanin" w:hint="cs"/>
                <w:highlight w:val="darkGray"/>
                <w:rtl/>
              </w:rPr>
              <w:t>یاری</w:t>
            </w:r>
          </w:p>
          <w:p w:rsidR="005075BD" w:rsidRPr="001B0333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رشته: هوشبری ترم1</w:t>
            </w:r>
          </w:p>
          <w:p w:rsidR="004532C1" w:rsidRPr="001D383F" w:rsidRDefault="005075BD" w:rsidP="00D65A79">
            <w:pPr>
              <w:spacing w:line="276" w:lineRule="auto"/>
              <w:rPr>
                <w:rFonts w:cs="B Nazanin"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تعداد واحد:2</w:t>
            </w:r>
            <w:r w:rsidR="005072C5">
              <w:rPr>
                <w:rFonts w:cs="B Nazanin" w:hint="cs"/>
                <w:rtl/>
              </w:rPr>
              <w:t xml:space="preserve"> </w:t>
            </w:r>
            <w:r w:rsidR="00D65A79" w:rsidRPr="00D65A79">
              <w:rPr>
                <w:rFonts w:cs="B Nazanin" w:hint="cs"/>
                <w:highlight w:val="yellow"/>
                <w:rtl/>
              </w:rPr>
              <w:t>تاریخ تحلیلی</w:t>
            </w:r>
            <w:r w:rsidR="00D65A79">
              <w:rPr>
                <w:rFonts w:cs="B Nazanin" w:hint="cs"/>
                <w:rtl/>
              </w:rPr>
              <w:t xml:space="preserve"> </w:t>
            </w:r>
            <w:r w:rsidR="00D65A79" w:rsidRPr="00D65A79">
              <w:rPr>
                <w:rFonts w:cs="B Nazanin" w:hint="cs"/>
                <w:highlight w:val="yellow"/>
                <w:rtl/>
              </w:rPr>
              <w:t>زارعی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75BD" w:rsidRPr="001B0333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زبان پیش</w:t>
            </w:r>
          </w:p>
          <w:p w:rsidR="005075BD" w:rsidRPr="001B0333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 xml:space="preserve">استاد:  دکتر </w:t>
            </w:r>
            <w:r>
              <w:rPr>
                <w:rFonts w:cs="B Nazanin" w:hint="cs"/>
                <w:highlight w:val="darkGray"/>
                <w:rtl/>
              </w:rPr>
              <w:t>یاری</w:t>
            </w:r>
          </w:p>
          <w:p w:rsidR="005075BD" w:rsidRPr="001B0333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رشته: هوشبری ترم1</w:t>
            </w:r>
          </w:p>
          <w:p w:rsidR="008D05C7" w:rsidRPr="001D383F" w:rsidRDefault="005075BD" w:rsidP="005075BD">
            <w:pPr>
              <w:spacing w:line="276" w:lineRule="auto"/>
              <w:rPr>
                <w:rStyle w:val="Emphasis"/>
                <w:rFonts w:cs="B Nazanin"/>
                <w:i w:val="0"/>
                <w:iCs w:val="0"/>
              </w:rPr>
            </w:pPr>
            <w:r w:rsidRPr="001B0333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</w:tr>
      <w:tr w:rsidR="008D05C7" w:rsidRPr="001D383F" w:rsidTr="001B500E">
        <w:trPr>
          <w:trHeight w:val="1344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  <w:rtl/>
              </w:rPr>
            </w:pPr>
          </w:p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سه شنبه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FDB" w:rsidRPr="009D3BDF" w:rsidRDefault="005C1FDB" w:rsidP="005C1FDB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شیمی عمومی</w:t>
            </w:r>
          </w:p>
          <w:p w:rsidR="005C1FDB" w:rsidRPr="009D3BDF" w:rsidRDefault="005C1FDB" w:rsidP="005C1FDB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میرزایی</w:t>
            </w:r>
          </w:p>
          <w:p w:rsidR="005C1FDB" w:rsidRPr="009D3BDF" w:rsidRDefault="005C1FDB" w:rsidP="005C1FDB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8D05C7" w:rsidRPr="001D383F" w:rsidRDefault="005C1FDB" w:rsidP="005C1FDB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دانش خانواده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غیاثی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8D05C7" w:rsidRPr="001D383F" w:rsidRDefault="008D05C7" w:rsidP="008D05C7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8D05C7" w:rsidRPr="001D383F" w:rsidRDefault="008D05C7" w:rsidP="008D05C7">
            <w:pPr>
              <w:jc w:val="center"/>
              <w:rPr>
                <w:rFonts w:cs="B Nazanin"/>
              </w:rPr>
            </w:pPr>
          </w:p>
        </w:tc>
        <w:tc>
          <w:tcPr>
            <w:tcW w:w="2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8D05C7">
            <w:pPr>
              <w:rPr>
                <w:rFonts w:cs="B Nazanin"/>
              </w:rPr>
            </w:pP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8D05C7">
            <w:pPr>
              <w:spacing w:line="276" w:lineRule="auto"/>
              <w:rPr>
                <w:rStyle w:val="Emphasis"/>
                <w:rFonts w:cs="B Nazanin"/>
                <w:i w:val="0"/>
                <w:iCs w:val="0"/>
              </w:rPr>
            </w:pPr>
          </w:p>
        </w:tc>
      </w:tr>
      <w:tr w:rsidR="008D05C7" w:rsidRPr="001D383F" w:rsidTr="001B500E">
        <w:trPr>
          <w:trHeight w:val="1564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  <w:rtl/>
              </w:rPr>
            </w:pPr>
          </w:p>
          <w:p w:rsidR="008D05C7" w:rsidRPr="001D383F" w:rsidRDefault="008D05C7" w:rsidP="008D05C7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چهارشنبه</w:t>
            </w:r>
          </w:p>
        </w:tc>
        <w:tc>
          <w:tcPr>
            <w:tcW w:w="2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9020C9" w:rsidRDefault="008D05C7" w:rsidP="008D05C7">
            <w:pPr>
              <w:rPr>
                <w:rFonts w:cs="B Nazanin"/>
                <w:color w:val="000000" w:themeColor="text1"/>
                <w:highlight w:val="red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05C7" w:rsidRPr="009020C9" w:rsidRDefault="008D05C7" w:rsidP="008D05C7">
            <w:pPr>
              <w:spacing w:line="276" w:lineRule="auto"/>
              <w:rPr>
                <w:rFonts w:cs="B Nazanin"/>
                <w:color w:val="000000" w:themeColor="text1"/>
                <w:highlight w:val="red"/>
              </w:rPr>
            </w:pPr>
          </w:p>
        </w:tc>
        <w:tc>
          <w:tcPr>
            <w:tcW w:w="17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8D05C7" w:rsidRPr="009020C9" w:rsidRDefault="008D05C7" w:rsidP="008D05C7">
            <w:pPr>
              <w:jc w:val="center"/>
              <w:rPr>
                <w:rFonts w:cs="B Nazanin"/>
                <w:color w:val="000000" w:themeColor="text1"/>
                <w:highlight w:val="red"/>
                <w:rtl/>
              </w:rPr>
            </w:pPr>
          </w:p>
        </w:tc>
        <w:tc>
          <w:tcPr>
            <w:tcW w:w="2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انقلاب دختران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استاک</w:t>
            </w:r>
          </w:p>
          <w:p w:rsidR="008D05C7" w:rsidRPr="00AD3031" w:rsidRDefault="008D05C7" w:rsidP="008D05C7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مشترک</w:t>
            </w:r>
          </w:p>
          <w:p w:rsidR="008D05C7" w:rsidRPr="009020C9" w:rsidRDefault="008D05C7" w:rsidP="008D05C7">
            <w:pPr>
              <w:spacing w:line="276" w:lineRule="auto"/>
              <w:rPr>
                <w:rFonts w:cs="B Nazanin"/>
                <w:color w:val="000000" w:themeColor="text1"/>
                <w:highlight w:val="red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5C7" w:rsidRPr="009020C9" w:rsidRDefault="008D05C7" w:rsidP="008D05C7">
            <w:pPr>
              <w:spacing w:line="276" w:lineRule="auto"/>
              <w:rPr>
                <w:rStyle w:val="Emphasis"/>
                <w:rFonts w:cs="B Nazanin"/>
                <w:i w:val="0"/>
                <w:iCs w:val="0"/>
                <w:color w:val="000000" w:themeColor="text1"/>
                <w:highlight w:val="red"/>
              </w:rPr>
            </w:pPr>
          </w:p>
        </w:tc>
      </w:tr>
    </w:tbl>
    <w:p w:rsidR="00C771B6" w:rsidRPr="001D383F" w:rsidRDefault="00C771B6">
      <w:pPr>
        <w:rPr>
          <w:rStyle w:val="Emphasis"/>
          <w:rFonts w:cs="B Nazanin"/>
          <w:i w:val="0"/>
          <w:iCs w:val="0"/>
          <w:rtl/>
        </w:rPr>
        <w:sectPr w:rsidR="00C771B6" w:rsidRPr="001D383F" w:rsidSect="001D2E6A">
          <w:pgSz w:w="16838" w:h="11906" w:orient="landscape"/>
          <w:pgMar w:top="720" w:right="720" w:bottom="720" w:left="720" w:header="708" w:footer="708" w:gutter="0"/>
          <w:cols w:space="708"/>
          <w:bidi/>
          <w:rtlGutter/>
          <w:docGrid w:linePitch="381"/>
        </w:sectPr>
      </w:pPr>
    </w:p>
    <w:p w:rsidR="00C771B6" w:rsidRPr="001D383F" w:rsidRDefault="00C771B6" w:rsidP="00D212B3">
      <w:pPr>
        <w:jc w:val="center"/>
        <w:rPr>
          <w:rStyle w:val="Emphasis"/>
          <w:rFonts w:cs="B Nazanin"/>
          <w:b/>
          <w:bCs/>
          <w:i w:val="0"/>
          <w:iCs w:val="0"/>
        </w:rPr>
      </w:pPr>
      <w:r w:rsidRPr="001D383F">
        <w:rPr>
          <w:rStyle w:val="Emphasis"/>
          <w:rFonts w:cs="B Nazanin" w:hint="cs"/>
          <w:b/>
          <w:bCs/>
          <w:i w:val="0"/>
          <w:iCs w:val="0"/>
          <w:rtl/>
        </w:rPr>
        <w:lastRenderedPageBreak/>
        <w:t>برنامه هفتگی کلاس 11</w:t>
      </w:r>
      <w:r w:rsidR="00D212B3" w:rsidRPr="001D383F">
        <w:rPr>
          <w:rStyle w:val="Emphasis"/>
          <w:rFonts w:cs="B Nazanin" w:hint="cs"/>
          <w:b/>
          <w:bCs/>
          <w:i w:val="0"/>
          <w:iCs w:val="0"/>
          <w:rtl/>
        </w:rPr>
        <w:t>8</w:t>
      </w:r>
      <w:r w:rsidRPr="001D383F">
        <w:rPr>
          <w:rStyle w:val="Emphasis"/>
          <w:rFonts w:cs="B Nazanin" w:hint="cs"/>
          <w:b/>
          <w:bCs/>
          <w:i w:val="0"/>
          <w:iCs w:val="0"/>
          <w:rtl/>
        </w:rPr>
        <w:t xml:space="preserve"> دانشکده پیرا پزشکی در نیمسال  اول  </w:t>
      </w:r>
      <w:r w:rsidR="00E67655">
        <w:rPr>
          <w:rStyle w:val="Emphasis"/>
          <w:rFonts w:cs="B Nazanin" w:hint="cs"/>
          <w:b/>
          <w:bCs/>
          <w:i w:val="0"/>
          <w:iCs w:val="0"/>
          <w:rtl/>
        </w:rPr>
        <w:t>405-406</w:t>
      </w:r>
    </w:p>
    <w:tbl>
      <w:tblPr>
        <w:tblStyle w:val="TableGrid"/>
        <w:tblpPr w:leftFromText="180" w:rightFromText="180" w:horzAnchor="margin" w:tblpXSpec="center" w:tblpY="788"/>
        <w:bidiVisual/>
        <w:tblW w:w="14565" w:type="dxa"/>
        <w:tblLook w:val="04A0" w:firstRow="1" w:lastRow="0" w:firstColumn="1" w:lastColumn="0" w:noHBand="0" w:noVBand="1"/>
      </w:tblPr>
      <w:tblGrid>
        <w:gridCol w:w="2063"/>
        <w:gridCol w:w="2579"/>
        <w:gridCol w:w="2268"/>
        <w:gridCol w:w="1701"/>
        <w:gridCol w:w="2819"/>
        <w:gridCol w:w="3135"/>
      </w:tblGrid>
      <w:tr w:rsidR="00C771B6" w:rsidRPr="001D383F" w:rsidTr="00C771B6">
        <w:trPr>
          <w:trHeight w:val="79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  <w:rtl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ساعت</w:t>
            </w:r>
          </w:p>
          <w:p w:rsidR="00C771B6" w:rsidRPr="001D383F" w:rsidRDefault="00426967" w:rsidP="00426967">
            <w:pPr>
              <w:tabs>
                <w:tab w:val="left" w:pos="347"/>
              </w:tabs>
              <w:spacing w:line="276" w:lineRule="auto"/>
              <w:rPr>
                <w:rStyle w:val="Emphasis"/>
                <w:rFonts w:cs="B Nazanin"/>
                <w:i w:val="0"/>
                <w:iCs w:val="0"/>
                <w:rtl/>
              </w:rPr>
            </w:pPr>
            <w:r>
              <w:rPr>
                <w:rStyle w:val="Emphasis"/>
                <w:rFonts w:cs="B Nazanin"/>
                <w:i w:val="0"/>
                <w:iCs w:val="0"/>
                <w:rtl/>
              </w:rPr>
              <w:tab/>
            </w:r>
          </w:p>
          <w:p w:rsidR="00C771B6" w:rsidRPr="001D383F" w:rsidRDefault="00C771B6" w:rsidP="00C771B6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ایام هفته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8-10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10-12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C771B6" w:rsidRPr="001D383F" w:rsidRDefault="00C771B6" w:rsidP="00C771B6">
            <w:pPr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12-2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2-4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Style w:val="Emphasis"/>
                <w:rFonts w:cs="B Nazanin"/>
                <w:i w:val="0"/>
                <w:iCs w:val="0"/>
              </w:rPr>
            </w:pPr>
            <w:r w:rsidRPr="001D383F">
              <w:rPr>
                <w:rStyle w:val="Emphasis"/>
                <w:rFonts w:cs="B Nazanin" w:hint="cs"/>
                <w:i w:val="0"/>
                <w:iCs w:val="0"/>
                <w:rtl/>
              </w:rPr>
              <w:t>4-6</w:t>
            </w:r>
          </w:p>
        </w:tc>
      </w:tr>
      <w:tr w:rsidR="00C771B6" w:rsidRPr="001D383F" w:rsidTr="00C771B6">
        <w:trPr>
          <w:trHeight w:val="156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BDF" w:rsidRPr="00AD3031" w:rsidRDefault="009D3BDF" w:rsidP="009D3BDF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امداد هوایی</w:t>
            </w:r>
          </w:p>
          <w:p w:rsidR="009D3BDF" w:rsidRPr="00AD3031" w:rsidRDefault="009D3BDF" w:rsidP="009D3BDF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اقای ویسی</w:t>
            </w:r>
          </w:p>
          <w:p w:rsidR="009D3BDF" w:rsidRPr="00AD3031" w:rsidRDefault="009D3BDF" w:rsidP="009D3BDF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ترم6</w:t>
            </w:r>
          </w:p>
          <w:p w:rsidR="00C771B6" w:rsidRPr="001D383F" w:rsidRDefault="009D3BDF" w:rsidP="009D3BDF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اصول استریل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باقری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</w:p>
          <w:p w:rsidR="00C771B6" w:rsidRPr="001D383F" w:rsidRDefault="009D3BDF" w:rsidP="009D3BDF">
            <w:pPr>
              <w:spacing w:line="276" w:lineRule="auto"/>
              <w:rPr>
                <w:rFonts w:cs="B Nazanin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065394" w:rsidRPr="00734DEA">
              <w:rPr>
                <w:rFonts w:cs="B Nazanin" w:hint="cs"/>
                <w:highlight w:val="yellow"/>
                <w:rtl/>
              </w:rPr>
              <w:t xml:space="preserve"> فوریت ناپیوسته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3E2675" w:rsidRDefault="003E3177" w:rsidP="00C771B6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اهورا محمدی همیشه </w:t>
            </w:r>
          </w:p>
          <w:p w:rsidR="003E3177" w:rsidRPr="001D383F" w:rsidRDefault="003E3177" w:rsidP="00C771B6">
            <w:pPr>
              <w:rPr>
                <w:rFonts w:cs="B Nazanin"/>
              </w:rPr>
            </w:pPr>
            <w:r>
              <w:rPr>
                <w:rFonts w:cs="B Nazanin" w:hint="cs"/>
                <w:rtl/>
              </w:rPr>
              <w:t xml:space="preserve">دانش خانواده 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1B6" w:rsidRPr="001D383F" w:rsidRDefault="00C771B6" w:rsidP="005075BD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1B6" w:rsidRPr="001D383F" w:rsidRDefault="00C771B6" w:rsidP="00C771B6">
            <w:pPr>
              <w:spacing w:line="276" w:lineRule="auto"/>
              <w:rPr>
                <w:rFonts w:cs="B Nazanin"/>
              </w:rPr>
            </w:pPr>
          </w:p>
        </w:tc>
      </w:tr>
      <w:tr w:rsidR="00C771B6" w:rsidRPr="001D383F" w:rsidTr="00C771B6">
        <w:trPr>
          <w:trHeight w:val="118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C771B6" w:rsidRPr="001D383F" w:rsidRDefault="00C771B6" w:rsidP="00C771B6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یکشنبه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333" w:rsidRPr="00AD3031" w:rsidRDefault="001B0333" w:rsidP="001B0333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واژه شناسی</w:t>
            </w:r>
          </w:p>
          <w:p w:rsidR="001B0333" w:rsidRPr="00AD3031" w:rsidRDefault="001B0333" w:rsidP="001B0333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استاد:  دکتر عزیزیفر</w:t>
            </w:r>
          </w:p>
          <w:p w:rsidR="001B0333" w:rsidRPr="00AD3031" w:rsidRDefault="001B0333" w:rsidP="001B0333">
            <w:pPr>
              <w:spacing w:line="276" w:lineRule="auto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رشته: هوشبری ترم3</w:t>
            </w:r>
          </w:p>
          <w:p w:rsidR="00E80722" w:rsidRPr="001D383F" w:rsidRDefault="001B0333" w:rsidP="001B0333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75BD" w:rsidRPr="00AD3031" w:rsidRDefault="005075BD" w:rsidP="005075BD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تروما3</w:t>
            </w:r>
          </w:p>
          <w:p w:rsidR="005075BD" w:rsidRPr="00AD3031" w:rsidRDefault="005075BD" w:rsidP="005075BD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اقای خسروی</w:t>
            </w:r>
          </w:p>
          <w:p w:rsidR="005075BD" w:rsidRPr="00AD3031" w:rsidRDefault="005075BD" w:rsidP="005075BD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ترم4</w:t>
            </w:r>
          </w:p>
          <w:p w:rsidR="00E653AA" w:rsidRPr="001D383F" w:rsidRDefault="005075BD" w:rsidP="005075BD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C771B6" w:rsidRPr="001D383F" w:rsidRDefault="00C771B6" w:rsidP="00C771B6">
            <w:pPr>
              <w:rPr>
                <w:rFonts w:cs="B Nazanin"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61BD" w:rsidRPr="00AD3031" w:rsidRDefault="002361BD" w:rsidP="002361BD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گروه خاص</w:t>
            </w:r>
          </w:p>
          <w:p w:rsidR="002361BD" w:rsidRPr="00AD3031" w:rsidRDefault="002361BD" w:rsidP="002361BD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خانم وزیری</w:t>
            </w:r>
          </w:p>
          <w:p w:rsidR="002361BD" w:rsidRPr="00AD3031" w:rsidRDefault="002361BD" w:rsidP="002361BD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فوریت ترم6</w:t>
            </w:r>
          </w:p>
          <w:p w:rsidR="00C771B6" w:rsidRPr="001D383F" w:rsidRDefault="002361BD" w:rsidP="002361BD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0D52" w:rsidRPr="001D383F" w:rsidRDefault="00F30D52" w:rsidP="00984011">
            <w:pPr>
              <w:spacing w:line="276" w:lineRule="auto"/>
              <w:rPr>
                <w:rFonts w:cs="B Nazanin"/>
              </w:rPr>
            </w:pPr>
          </w:p>
        </w:tc>
      </w:tr>
      <w:tr w:rsidR="00FB5BFC" w:rsidRPr="001D383F" w:rsidTr="00FB5BFC">
        <w:trPr>
          <w:trHeight w:val="115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BFC" w:rsidRPr="001D383F" w:rsidRDefault="00FB5BFC" w:rsidP="00FB5BF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FB5BFC" w:rsidRPr="001D383F" w:rsidRDefault="00FB5BFC" w:rsidP="00FB5BFC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دوشنبه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EF4" w:rsidRPr="001D383F" w:rsidRDefault="00E37EF4" w:rsidP="00FB5BFC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مهارت بالینی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نورمحمدی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</w:p>
          <w:p w:rsidR="00D0165B" w:rsidRPr="001D383F" w:rsidRDefault="009D3BDF" w:rsidP="009D3BDF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FB5BFC" w:rsidRPr="001D383F" w:rsidRDefault="00FB5BFC" w:rsidP="00FB5BFC">
            <w:pPr>
              <w:rPr>
                <w:rFonts w:cs="B Nazanin"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5C5" w:rsidRPr="001D383F" w:rsidRDefault="00F535C5" w:rsidP="002361BD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BFC" w:rsidRPr="001D383F" w:rsidRDefault="000D6307" w:rsidP="00FB5BFC">
            <w:pPr>
              <w:spacing w:line="276" w:lineRule="auto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فوریت ناپیوسته 13/7</w:t>
            </w:r>
          </w:p>
        </w:tc>
      </w:tr>
      <w:tr w:rsidR="00FB5BFC" w:rsidRPr="001D383F" w:rsidTr="00C771B6">
        <w:trPr>
          <w:trHeight w:val="134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BFC" w:rsidRPr="001D383F" w:rsidRDefault="00FB5BFC" w:rsidP="00FB5BFC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FB5BFC" w:rsidRPr="001D383F" w:rsidRDefault="00FB5BFC" w:rsidP="00FB5BFC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BFC" w:rsidRPr="009B2605" w:rsidRDefault="009B2605" w:rsidP="00EF25C6">
            <w:pPr>
              <w:spacing w:line="276" w:lineRule="auto"/>
              <w:rPr>
                <w:rFonts w:cs="B Nazanin"/>
                <w:highlight w:val="yellow"/>
                <w:rtl/>
              </w:rPr>
            </w:pPr>
            <w:r w:rsidRPr="009B2605">
              <w:rPr>
                <w:rFonts w:cs="B Nazanin" w:hint="cs"/>
                <w:highlight w:val="yellow"/>
                <w:rtl/>
              </w:rPr>
              <w:t>ذکریایی</w:t>
            </w:r>
            <w:r>
              <w:rPr>
                <w:rFonts w:cs="B Nazanin" w:hint="cs"/>
                <w:highlight w:val="yellow"/>
                <w:rtl/>
              </w:rPr>
              <w:t xml:space="preserve"> 13/7/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B5BFC" w:rsidRPr="009B2605" w:rsidRDefault="009B2605" w:rsidP="005E4FE3">
            <w:pPr>
              <w:spacing w:line="276" w:lineRule="auto"/>
              <w:rPr>
                <w:rFonts w:cs="B Nazanin"/>
                <w:highlight w:val="yellow"/>
              </w:rPr>
            </w:pPr>
            <w:r w:rsidRPr="009B2605">
              <w:rPr>
                <w:rFonts w:cs="B Nazanin" w:hint="cs"/>
                <w:highlight w:val="yellow"/>
                <w:rtl/>
              </w:rPr>
              <w:t>ذکریایی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FB5BFC" w:rsidRPr="001D383F" w:rsidRDefault="00FB5BFC" w:rsidP="00FB5BFC">
            <w:pPr>
              <w:jc w:val="center"/>
              <w:rPr>
                <w:rFonts w:cs="B Nazanin"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اصول و فنون فرد سیار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خانم بسطامی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D13D77" w:rsidRPr="001D383F" w:rsidRDefault="009D3BDF" w:rsidP="009D3BDF">
            <w:pPr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5BFC" w:rsidRPr="001D383F" w:rsidRDefault="00FB5BFC" w:rsidP="00FB5BFC">
            <w:pPr>
              <w:spacing w:line="276" w:lineRule="auto"/>
              <w:rPr>
                <w:rFonts w:cs="B Nazanin"/>
              </w:rPr>
            </w:pPr>
          </w:p>
        </w:tc>
      </w:tr>
      <w:tr w:rsidR="000C22F0" w:rsidRPr="001D383F" w:rsidTr="00BE0AE3">
        <w:trPr>
          <w:trHeight w:val="1315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0" w:rsidRPr="001D383F" w:rsidRDefault="000C22F0" w:rsidP="000C22F0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0C22F0" w:rsidRPr="001D383F" w:rsidRDefault="000C22F0" w:rsidP="000C22F0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0" w:rsidRPr="001D383F" w:rsidRDefault="000C22F0" w:rsidP="000C22F0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C22F0" w:rsidRPr="001D383F" w:rsidRDefault="000C22F0" w:rsidP="000C22F0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0C22F0" w:rsidRPr="001D383F" w:rsidRDefault="009E7ACD" w:rsidP="000C22F0">
            <w:pPr>
              <w:rPr>
                <w:rFonts w:cs="B Nazanin"/>
                <w:rtl/>
              </w:rPr>
            </w:pPr>
            <w:r w:rsidRPr="009E7ACD">
              <w:rPr>
                <w:rFonts w:cs="B Nazanin" w:hint="cs"/>
                <w:highlight w:val="yellow"/>
                <w:rtl/>
              </w:rPr>
              <w:t>رجبی</w:t>
            </w:r>
            <w:r>
              <w:rPr>
                <w:rFonts w:cs="B Nazanin" w:hint="cs"/>
                <w:rtl/>
              </w:rPr>
              <w:t xml:space="preserve"> بیست ودو مهر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DB4" w:rsidRPr="009D3BDF" w:rsidRDefault="00552DB4" w:rsidP="00552DB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زبان پیش1</w:t>
            </w:r>
          </w:p>
          <w:p w:rsidR="00552DB4" w:rsidRPr="009D3BDF" w:rsidRDefault="00552DB4" w:rsidP="00552DB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خانی</w:t>
            </w:r>
          </w:p>
          <w:p w:rsidR="00552DB4" w:rsidRPr="009D3BDF" w:rsidRDefault="00552DB4" w:rsidP="00552DB4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</w:p>
          <w:p w:rsidR="000C22F0" w:rsidRPr="001D383F" w:rsidRDefault="00552DB4" w:rsidP="00552DB4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22F0" w:rsidRPr="001D383F" w:rsidRDefault="000C22F0" w:rsidP="000C22F0">
            <w:pPr>
              <w:spacing w:line="276" w:lineRule="auto"/>
              <w:rPr>
                <w:rFonts w:cs="B Nazanin"/>
              </w:rPr>
            </w:pPr>
          </w:p>
        </w:tc>
      </w:tr>
    </w:tbl>
    <w:p w:rsidR="00124EDD" w:rsidRPr="001D383F" w:rsidRDefault="00124EDD" w:rsidP="00303E53">
      <w:pPr>
        <w:jc w:val="center"/>
        <w:rPr>
          <w:rFonts w:cs="B Nazanin"/>
          <w:rtl/>
        </w:rPr>
      </w:pPr>
    </w:p>
    <w:p w:rsidR="001D383F" w:rsidRDefault="001D383F" w:rsidP="003979C9">
      <w:pPr>
        <w:jc w:val="center"/>
        <w:rPr>
          <w:rFonts w:cs="B Nazanin"/>
          <w:rtl/>
        </w:rPr>
        <w:sectPr w:rsidR="001D383F" w:rsidSect="001D2E6A">
          <w:pgSz w:w="16838" w:h="11906" w:orient="landscape"/>
          <w:pgMar w:top="720" w:right="720" w:bottom="720" w:left="720" w:header="708" w:footer="708" w:gutter="0"/>
          <w:cols w:space="708"/>
          <w:bidi/>
          <w:rtlGutter/>
          <w:docGrid w:linePitch="381"/>
        </w:sectPr>
      </w:pPr>
    </w:p>
    <w:p w:rsidR="00C771B6" w:rsidRPr="001D383F" w:rsidRDefault="00C771B6" w:rsidP="003979C9">
      <w:pPr>
        <w:jc w:val="center"/>
        <w:rPr>
          <w:rFonts w:cs="B Nazanin"/>
        </w:rPr>
      </w:pPr>
      <w:r w:rsidRPr="001D383F">
        <w:rPr>
          <w:rFonts w:cs="B Nazanin" w:hint="cs"/>
          <w:rtl/>
        </w:rPr>
        <w:lastRenderedPageBreak/>
        <w:t xml:space="preserve">برنامه هفتگی کلاس </w:t>
      </w:r>
      <w:r w:rsidR="003979C9" w:rsidRPr="001D383F">
        <w:rPr>
          <w:rFonts w:cs="B Nazanin" w:hint="cs"/>
          <w:rtl/>
        </w:rPr>
        <w:t>308</w:t>
      </w:r>
      <w:r w:rsidRPr="001D383F">
        <w:rPr>
          <w:rFonts w:cs="B Nazanin" w:hint="cs"/>
          <w:rtl/>
        </w:rPr>
        <w:t xml:space="preserve"> دانشکده پیرا پزشکی در نیمسال  اول  </w:t>
      </w:r>
      <w:r w:rsidR="00E67655">
        <w:rPr>
          <w:rFonts w:cs="B Nazanin" w:hint="cs"/>
          <w:rtl/>
        </w:rPr>
        <w:t>405-406</w:t>
      </w:r>
    </w:p>
    <w:tbl>
      <w:tblPr>
        <w:tblStyle w:val="TableGrid"/>
        <w:tblpPr w:leftFromText="180" w:rightFromText="180" w:vertAnchor="page" w:horzAnchor="margin" w:tblpXSpec="center" w:tblpY="2071"/>
        <w:bidiVisual/>
        <w:tblW w:w="13469" w:type="dxa"/>
        <w:tblLook w:val="04A0" w:firstRow="1" w:lastRow="0" w:firstColumn="1" w:lastColumn="0" w:noHBand="0" w:noVBand="1"/>
      </w:tblPr>
      <w:tblGrid>
        <w:gridCol w:w="1703"/>
        <w:gridCol w:w="2703"/>
        <w:gridCol w:w="2409"/>
        <w:gridCol w:w="2268"/>
        <w:gridCol w:w="2127"/>
        <w:gridCol w:w="2259"/>
      </w:tblGrid>
      <w:tr w:rsidR="001D383F" w:rsidRPr="001D383F" w:rsidTr="00443275">
        <w:trPr>
          <w:trHeight w:val="767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ساعت</w:t>
            </w: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ایام هفته</w:t>
            </w:r>
          </w:p>
        </w:tc>
        <w:tc>
          <w:tcPr>
            <w:tcW w:w="2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8-10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10-12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1D383F" w:rsidRPr="001D383F" w:rsidRDefault="001D383F" w:rsidP="001D383F">
            <w:pPr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12-2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2-4</w:t>
            </w: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4-6</w:t>
            </w:r>
          </w:p>
        </w:tc>
      </w:tr>
      <w:tr w:rsidR="001D383F" w:rsidRPr="001D383F" w:rsidTr="00443275">
        <w:trPr>
          <w:trHeight w:val="937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8D05C7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90FE4" w:rsidRPr="00AD3031" w:rsidRDefault="00B90FE4" w:rsidP="00B90FE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زبان</w:t>
            </w:r>
          </w:p>
          <w:p w:rsidR="00B90FE4" w:rsidRPr="00AD3031" w:rsidRDefault="00B90FE4" w:rsidP="00B90FE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عزیزیفر</w:t>
            </w:r>
          </w:p>
          <w:p w:rsidR="00B90FE4" w:rsidRPr="00AD3031" w:rsidRDefault="00B90FE4" w:rsidP="00B90FE4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هوشبری ترم5</w:t>
            </w:r>
          </w:p>
          <w:p w:rsidR="001D383F" w:rsidRPr="001D383F" w:rsidRDefault="00B90FE4" w:rsidP="00B90FE4">
            <w:pPr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443275" w:rsidRPr="00AD3031" w:rsidRDefault="00443275" w:rsidP="0044327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بیوشیمی پزشکی</w:t>
            </w:r>
          </w:p>
          <w:p w:rsidR="00443275" w:rsidRPr="00AD3031" w:rsidRDefault="00443275" w:rsidP="0044327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دکتر </w:t>
            </w:r>
            <w:r>
              <w:rPr>
                <w:rFonts w:cs="B Nazanin" w:hint="cs"/>
                <w:rtl/>
              </w:rPr>
              <w:t>صیدخانی/دکتربساطی</w:t>
            </w:r>
          </w:p>
          <w:p w:rsidR="00443275" w:rsidRPr="00AD3031" w:rsidRDefault="00443275" w:rsidP="0044327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آزترم3</w:t>
            </w:r>
          </w:p>
          <w:p w:rsidR="001D383F" w:rsidRPr="001D383F" w:rsidRDefault="00443275" w:rsidP="00443275">
            <w:pPr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زبان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خانی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1D383F" w:rsidRPr="001D383F" w:rsidRDefault="005075BD" w:rsidP="005075BD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6366EF">
              <w:rPr>
                <w:rFonts w:cs="B Nazanin" w:hint="cs"/>
                <w:rtl/>
              </w:rPr>
              <w:t xml:space="preserve"> </w:t>
            </w:r>
            <w:r w:rsidR="006366EF" w:rsidRPr="006366EF">
              <w:rPr>
                <w:rFonts w:cs="B Nazanin" w:hint="cs"/>
                <w:highlight w:val="yellow"/>
                <w:rtl/>
              </w:rPr>
              <w:t>داوودی</w:t>
            </w: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زبان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خانی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اتاق عمل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1D383F" w:rsidRPr="001D383F" w:rsidRDefault="005075BD" w:rsidP="005075BD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</w:tr>
      <w:tr w:rsidR="001D383F" w:rsidRPr="001D383F" w:rsidTr="00443275">
        <w:trPr>
          <w:trHeight w:val="1140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یکشنبه</w:t>
            </w:r>
          </w:p>
        </w:tc>
        <w:tc>
          <w:tcPr>
            <w:tcW w:w="2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فیزیولوژی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ملکی</w:t>
            </w:r>
          </w:p>
          <w:p w:rsidR="009D3BDF" w:rsidRPr="009D3BDF" w:rsidRDefault="009D3BDF" w:rsidP="009D3BDF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رشته: اتاق عمل ترم</w:t>
            </w:r>
            <w:r w:rsidR="001B0333">
              <w:rPr>
                <w:rFonts w:cs="B Nazanin" w:hint="cs"/>
                <w:highlight w:val="darkGray"/>
                <w:rtl/>
              </w:rPr>
              <w:t>1</w:t>
            </w:r>
          </w:p>
          <w:p w:rsidR="00F76B92" w:rsidRPr="001D383F" w:rsidRDefault="009D3BDF" w:rsidP="009D3BDF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مقدمات ازمایشگاه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ابوعلی</w:t>
            </w:r>
          </w:p>
          <w:p w:rsidR="005075BD" w:rsidRPr="009D3BDF" w:rsidRDefault="005075BD" w:rsidP="005075BD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1D383F" w:rsidRPr="001D383F" w:rsidRDefault="005075BD" w:rsidP="005075BD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554E8E">
              <w:rPr>
                <w:rFonts w:cs="B Nazanin" w:hint="cs"/>
                <w:rtl/>
              </w:rPr>
              <w:t xml:space="preserve"> </w:t>
            </w:r>
            <w:r w:rsidR="00554E8E" w:rsidRPr="00554E8E">
              <w:rPr>
                <w:rFonts w:cs="B Nazanin" w:hint="cs"/>
                <w:highlight w:val="yellow"/>
                <w:rtl/>
              </w:rPr>
              <w:t>فوریت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1D383F" w:rsidRPr="001D383F" w:rsidRDefault="001D383F" w:rsidP="00700788">
            <w:pPr>
              <w:rPr>
                <w:rFonts w:cs="B Nazani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اصطلاحات پزشکی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 xml:space="preserve"> دکتر عزیزیفر</w:t>
            </w:r>
          </w:p>
          <w:p w:rsidR="006D20E8" w:rsidRPr="001D383F" w:rsidRDefault="006D20E8" w:rsidP="006D20E8">
            <w:pPr>
              <w:spacing w:line="276" w:lineRule="auto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اتاق عمل ترم3</w:t>
            </w:r>
          </w:p>
          <w:p w:rsidR="001D383F" w:rsidRPr="001D383F" w:rsidRDefault="006D20E8" w:rsidP="006D20E8">
            <w:pPr>
              <w:spacing w:line="276" w:lineRule="auto"/>
              <w:rPr>
                <w:rFonts w:cs="B Nazanin"/>
                <w:highlight w:val="yellow"/>
              </w:rPr>
            </w:pPr>
            <w:r w:rsidRPr="001D383F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B92CA2">
            <w:pPr>
              <w:spacing w:line="276" w:lineRule="auto"/>
              <w:rPr>
                <w:rFonts w:cs="B Nazanin"/>
                <w:highlight w:val="yellow"/>
              </w:rPr>
            </w:pPr>
          </w:p>
        </w:tc>
      </w:tr>
      <w:tr w:rsidR="001D383F" w:rsidRPr="001D383F" w:rsidTr="00443275">
        <w:trPr>
          <w:trHeight w:val="938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دوشنبه</w:t>
            </w:r>
          </w:p>
        </w:tc>
        <w:tc>
          <w:tcPr>
            <w:tcW w:w="2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1FDB" w:rsidRPr="009D3BDF" w:rsidRDefault="005C1FDB" w:rsidP="005C1FDB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اناتومی</w:t>
            </w:r>
          </w:p>
          <w:p w:rsidR="005C1FDB" w:rsidRPr="009D3BDF" w:rsidRDefault="005C1FDB" w:rsidP="005C1FDB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اناصری</w:t>
            </w:r>
          </w:p>
          <w:p w:rsidR="005C1FDB" w:rsidRPr="009D3BDF" w:rsidRDefault="005C1FDB" w:rsidP="005C1FDB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1D383F" w:rsidRPr="001D383F" w:rsidRDefault="005C1FDB" w:rsidP="005C1FDB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 w:rsidR="009916F3">
              <w:rPr>
                <w:rFonts w:cs="B Nazanin" w:hint="cs"/>
                <w:rtl/>
              </w:rPr>
              <w:t xml:space="preserve"> </w:t>
            </w:r>
            <w:r w:rsidR="009916F3" w:rsidRPr="009916F3">
              <w:rPr>
                <w:rFonts w:cs="B Nazanin" w:hint="cs"/>
                <w:highlight w:val="yellow"/>
                <w:rtl/>
              </w:rPr>
              <w:t>ملکپناهیان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37CC8" w:rsidRPr="00AD3031" w:rsidRDefault="00337CC8" w:rsidP="00337CC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بهداشت روان/امار</w:t>
            </w:r>
          </w:p>
          <w:p w:rsidR="00337CC8" w:rsidRPr="00AD3031" w:rsidRDefault="00337CC8" w:rsidP="00337CC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>دکتر شکری/</w:t>
            </w:r>
            <w:r w:rsidR="006107C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صیدخانی</w:t>
            </w:r>
          </w:p>
          <w:p w:rsidR="00337CC8" w:rsidRPr="00AD3031" w:rsidRDefault="00337CC8" w:rsidP="00337CC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اتاق عمل ترم5</w:t>
            </w:r>
          </w:p>
          <w:p w:rsidR="001D383F" w:rsidRPr="001D383F" w:rsidRDefault="00337CC8" w:rsidP="00337CC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1D383F" w:rsidRPr="001D383F" w:rsidRDefault="001D383F" w:rsidP="00287D10">
            <w:pPr>
              <w:rPr>
                <w:rFonts w:cs="B Nazani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7D10" w:rsidRPr="009D3BDF" w:rsidRDefault="00287D10" w:rsidP="00287D10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بهداشت عمومی</w:t>
            </w:r>
          </w:p>
          <w:p w:rsidR="00287D10" w:rsidRPr="009D3BDF" w:rsidRDefault="00287D10" w:rsidP="00287D10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اجوروند</w:t>
            </w:r>
          </w:p>
          <w:p w:rsidR="00287D10" w:rsidRPr="009D3BDF" w:rsidRDefault="00287D10" w:rsidP="00287D10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287D10" w:rsidRPr="00287D10" w:rsidRDefault="00287D10" w:rsidP="00287D10">
            <w:pPr>
              <w:spacing w:line="276" w:lineRule="auto"/>
              <w:rPr>
                <w:rFonts w:cs="B Nazanin"/>
                <w:highlight w:val="yellow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  <w:r>
              <w:rPr>
                <w:rFonts w:cs="B Nazanin" w:hint="cs"/>
                <w:rtl/>
              </w:rPr>
              <w:t xml:space="preserve">  </w:t>
            </w:r>
            <w:r w:rsidRPr="00287D10">
              <w:rPr>
                <w:rFonts w:cs="B Nazanin" w:hint="cs"/>
                <w:highlight w:val="yellow"/>
                <w:rtl/>
              </w:rPr>
              <w:t xml:space="preserve">آمار </w:t>
            </w:r>
          </w:p>
          <w:p w:rsidR="004759EC" w:rsidRPr="001D383F" w:rsidRDefault="00287D10" w:rsidP="00287D10">
            <w:pPr>
              <w:spacing w:line="276" w:lineRule="auto"/>
              <w:rPr>
                <w:rFonts w:cs="B Nazanin"/>
              </w:rPr>
            </w:pPr>
            <w:r w:rsidRPr="00287D10">
              <w:rPr>
                <w:rFonts w:cs="B Nazanin" w:hint="cs"/>
                <w:highlight w:val="yellow"/>
                <w:rtl/>
              </w:rPr>
              <w:t>موسی بیگی</w:t>
            </w: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D623EB">
            <w:pPr>
              <w:spacing w:line="276" w:lineRule="auto"/>
              <w:rPr>
                <w:rFonts w:cs="B Nazanin"/>
              </w:rPr>
            </w:pPr>
          </w:p>
        </w:tc>
      </w:tr>
      <w:tr w:rsidR="001D383F" w:rsidRPr="001D383F" w:rsidTr="00443275">
        <w:trPr>
          <w:trHeight w:val="1298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2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07C5" w:rsidRPr="00AD3031" w:rsidRDefault="006107C5" w:rsidP="006107C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مدیریت در اتاق عمل</w:t>
            </w:r>
          </w:p>
          <w:p w:rsidR="006107C5" w:rsidRPr="00AD3031" w:rsidRDefault="006107C5" w:rsidP="006107C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</w:t>
            </w:r>
            <w:r>
              <w:rPr>
                <w:rFonts w:cs="B Nazanin" w:hint="cs"/>
                <w:rtl/>
              </w:rPr>
              <w:t>دکتر نورمحمدی/دکتر مومنی</w:t>
            </w:r>
          </w:p>
          <w:p w:rsidR="006107C5" w:rsidRPr="00AD3031" w:rsidRDefault="006107C5" w:rsidP="006107C5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اتاق عمل ترم5</w:t>
            </w:r>
          </w:p>
          <w:p w:rsidR="001D383F" w:rsidRPr="001D383F" w:rsidRDefault="006107C5" w:rsidP="006107C5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D383F" w:rsidRPr="001D383F" w:rsidRDefault="001D383F" w:rsidP="00A3459E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1D383F" w:rsidRPr="001D383F" w:rsidRDefault="001D383F" w:rsidP="00F13F4C">
            <w:pPr>
              <w:rPr>
                <w:rFonts w:cs="B Nazani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rPr>
                <w:rFonts w:cs="B Nazanin"/>
              </w:rPr>
            </w:pPr>
          </w:p>
        </w:tc>
      </w:tr>
      <w:tr w:rsidR="001D383F" w:rsidRPr="001D383F" w:rsidTr="00443275">
        <w:trPr>
          <w:trHeight w:val="1510"/>
        </w:trPr>
        <w:tc>
          <w:tcPr>
            <w:tcW w:w="1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1D383F" w:rsidRPr="001D383F" w:rsidRDefault="001D383F" w:rsidP="001D383F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9E7" w:rsidRPr="001D383F" w:rsidRDefault="00EC29E7" w:rsidP="00371EB6">
            <w:pPr>
              <w:spacing w:line="276" w:lineRule="auto"/>
              <w:rPr>
                <w:rFonts w:cs="B Nazanin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درس:  </w:t>
            </w:r>
            <w:r>
              <w:rPr>
                <w:rFonts w:cs="B Nazanin" w:hint="cs"/>
                <w:rtl/>
              </w:rPr>
              <w:t>هورمون شناسی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استاد:  </w:t>
            </w:r>
            <w:r>
              <w:rPr>
                <w:rFonts w:cs="B Nazanin" w:hint="cs"/>
                <w:rtl/>
              </w:rPr>
              <w:t>دکتر بساطی</w:t>
            </w:r>
          </w:p>
          <w:p w:rsidR="00700788" w:rsidRPr="00AD3031" w:rsidRDefault="00700788" w:rsidP="00700788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 xml:space="preserve">رشته: </w:t>
            </w:r>
            <w:r>
              <w:rPr>
                <w:rFonts w:cs="B Nazanin" w:hint="cs"/>
                <w:rtl/>
              </w:rPr>
              <w:t>علوم آزترم5</w:t>
            </w:r>
          </w:p>
          <w:p w:rsidR="001D383F" w:rsidRPr="001D383F" w:rsidRDefault="00700788" w:rsidP="00700788">
            <w:pPr>
              <w:spacing w:line="276" w:lineRule="auto"/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</w:t>
            </w: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C50901" w:rsidRPr="00AD3031" w:rsidRDefault="00C50901" w:rsidP="00C50901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درس:  اصول مدیریت</w:t>
            </w:r>
          </w:p>
          <w:p w:rsidR="00C50901" w:rsidRPr="00AD3031" w:rsidRDefault="00C50901" w:rsidP="00C50901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استاد:  دکتر ابوعلی</w:t>
            </w:r>
          </w:p>
          <w:p w:rsidR="00C50901" w:rsidRPr="00AD3031" w:rsidRDefault="00C50901" w:rsidP="00C50901">
            <w:pPr>
              <w:spacing w:line="276" w:lineRule="auto"/>
              <w:rPr>
                <w:rFonts w:cs="B Nazanin"/>
                <w:rtl/>
              </w:rPr>
            </w:pPr>
            <w:r w:rsidRPr="00AD3031">
              <w:rPr>
                <w:rFonts w:cs="B Nazanin" w:hint="cs"/>
                <w:rtl/>
              </w:rPr>
              <w:t>رشته: علوم آزترم5</w:t>
            </w:r>
          </w:p>
          <w:p w:rsidR="001D383F" w:rsidRPr="001D383F" w:rsidRDefault="00C50901" w:rsidP="00C50901">
            <w:pPr>
              <w:rPr>
                <w:rFonts w:cs="B Nazanin"/>
              </w:rPr>
            </w:pPr>
            <w:r w:rsidRPr="00AD3031">
              <w:rPr>
                <w:rFonts w:cs="B Nazanin" w:hint="cs"/>
                <w:rtl/>
              </w:rPr>
              <w:t>تعداد واحد:2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0363" w:rsidRPr="009D3BDF" w:rsidRDefault="00FB0363" w:rsidP="00FB036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ادبیات</w:t>
            </w:r>
          </w:p>
          <w:p w:rsidR="00FB0363" w:rsidRPr="009D3BDF" w:rsidRDefault="00FB0363" w:rsidP="00FB036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اقای نوذری</w:t>
            </w:r>
          </w:p>
          <w:p w:rsidR="00FB0363" w:rsidRPr="009D3BDF" w:rsidRDefault="00FB0363" w:rsidP="00FB036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1D383F" w:rsidRPr="001D383F" w:rsidRDefault="00FB0363" w:rsidP="00FB0363">
            <w:pPr>
              <w:spacing w:line="276" w:lineRule="auto"/>
              <w:rPr>
                <w:rFonts w:cs="B Nazanin"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0363" w:rsidRPr="009D3BDF" w:rsidRDefault="00FB0363" w:rsidP="00FB036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درس:  </w:t>
            </w:r>
            <w:r>
              <w:rPr>
                <w:rFonts w:cs="B Nazanin" w:hint="cs"/>
                <w:highlight w:val="darkGray"/>
                <w:rtl/>
              </w:rPr>
              <w:t>زبان</w:t>
            </w:r>
          </w:p>
          <w:p w:rsidR="00FB0363" w:rsidRPr="009D3BDF" w:rsidRDefault="00FB0363" w:rsidP="00FB036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استاد: </w:t>
            </w:r>
            <w:r>
              <w:rPr>
                <w:rFonts w:cs="B Nazanin" w:hint="cs"/>
                <w:highlight w:val="darkGray"/>
                <w:rtl/>
              </w:rPr>
              <w:t>دکتر خانی</w:t>
            </w:r>
          </w:p>
          <w:p w:rsidR="00FB0363" w:rsidRPr="009D3BDF" w:rsidRDefault="00FB0363" w:rsidP="00FB0363">
            <w:pPr>
              <w:spacing w:line="276" w:lineRule="auto"/>
              <w:rPr>
                <w:rFonts w:cs="B Nazanin"/>
                <w:highlight w:val="darkGray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 xml:space="preserve">رشته: </w:t>
            </w:r>
            <w:r>
              <w:rPr>
                <w:rFonts w:cs="B Nazanin" w:hint="cs"/>
                <w:highlight w:val="darkGray"/>
                <w:rtl/>
              </w:rPr>
              <w:t>علوم از</w:t>
            </w:r>
            <w:r w:rsidRPr="009D3BDF">
              <w:rPr>
                <w:rFonts w:cs="B Nazanin" w:hint="cs"/>
                <w:highlight w:val="darkGray"/>
                <w:rtl/>
              </w:rPr>
              <w:t xml:space="preserve"> ترم</w:t>
            </w:r>
            <w:r>
              <w:rPr>
                <w:rFonts w:cs="B Nazanin" w:hint="cs"/>
                <w:highlight w:val="darkGray"/>
                <w:rtl/>
              </w:rPr>
              <w:t>1</w:t>
            </w:r>
          </w:p>
          <w:p w:rsidR="001D383F" w:rsidRPr="001D383F" w:rsidRDefault="00FB0363" w:rsidP="00FB0363">
            <w:pPr>
              <w:spacing w:line="276" w:lineRule="auto"/>
              <w:rPr>
                <w:rFonts w:cs="B Nazanin"/>
                <w:rtl/>
              </w:rPr>
            </w:pPr>
            <w:r w:rsidRPr="009D3BDF">
              <w:rPr>
                <w:rFonts w:cs="B Nazanin" w:hint="cs"/>
                <w:highlight w:val="darkGray"/>
                <w:rtl/>
              </w:rPr>
              <w:t>تعداد واحد:2</w:t>
            </w:r>
          </w:p>
        </w:tc>
      </w:tr>
    </w:tbl>
    <w:p w:rsidR="001D383F" w:rsidRDefault="001D383F" w:rsidP="00D212B3">
      <w:pPr>
        <w:jc w:val="center"/>
        <w:rPr>
          <w:rFonts w:cs="B Nazanin"/>
          <w:rtl/>
        </w:rPr>
      </w:pPr>
    </w:p>
    <w:p w:rsidR="008765FB" w:rsidRDefault="008765FB" w:rsidP="00D212B3">
      <w:pPr>
        <w:jc w:val="center"/>
        <w:rPr>
          <w:rFonts w:cs="B Nazanin"/>
          <w:rtl/>
        </w:rPr>
        <w:sectPr w:rsidR="008765FB" w:rsidSect="001D2E6A">
          <w:pgSz w:w="16838" w:h="11906" w:orient="landscape"/>
          <w:pgMar w:top="720" w:right="720" w:bottom="720" w:left="720" w:header="708" w:footer="708" w:gutter="0"/>
          <w:cols w:space="708"/>
          <w:bidi/>
          <w:rtlGutter/>
          <w:docGrid w:linePitch="381"/>
        </w:sectPr>
      </w:pPr>
    </w:p>
    <w:p w:rsidR="00D212B3" w:rsidRPr="001D383F" w:rsidRDefault="003A1010" w:rsidP="00E67655">
      <w:pPr>
        <w:jc w:val="center"/>
        <w:rPr>
          <w:rFonts w:cs="B Nazanin"/>
        </w:rPr>
      </w:pPr>
      <w:r w:rsidRPr="001D383F">
        <w:rPr>
          <w:rFonts w:cs="B Nazanin" w:hint="cs"/>
          <w:rtl/>
        </w:rPr>
        <w:lastRenderedPageBreak/>
        <w:t xml:space="preserve">برنامه هفتگی کلاس  </w:t>
      </w:r>
      <w:r>
        <w:rPr>
          <w:rFonts w:cs="B Nazanin" w:hint="cs"/>
          <w:rtl/>
        </w:rPr>
        <w:t>116</w:t>
      </w:r>
      <w:r w:rsidRPr="001D383F">
        <w:rPr>
          <w:rFonts w:cs="B Nazanin" w:hint="cs"/>
          <w:rtl/>
        </w:rPr>
        <w:t xml:space="preserve">دانشکده پیرا پزشکی در نیمسال  اول  </w:t>
      </w:r>
      <w:r>
        <w:rPr>
          <w:rFonts w:cs="B Nazanin" w:hint="cs"/>
          <w:rtl/>
        </w:rPr>
        <w:t>405-406</w:t>
      </w:r>
    </w:p>
    <w:tbl>
      <w:tblPr>
        <w:tblStyle w:val="TableGrid"/>
        <w:tblpPr w:leftFromText="180" w:rightFromText="180" w:horzAnchor="margin" w:tblpXSpec="center" w:tblpY="788"/>
        <w:bidiVisual/>
        <w:tblW w:w="14565" w:type="dxa"/>
        <w:tblLook w:val="04A0" w:firstRow="1" w:lastRow="0" w:firstColumn="1" w:lastColumn="0" w:noHBand="0" w:noVBand="1"/>
      </w:tblPr>
      <w:tblGrid>
        <w:gridCol w:w="2063"/>
        <w:gridCol w:w="2579"/>
        <w:gridCol w:w="2268"/>
        <w:gridCol w:w="1701"/>
        <w:gridCol w:w="2819"/>
        <w:gridCol w:w="3135"/>
      </w:tblGrid>
      <w:tr w:rsidR="00D212B3" w:rsidRPr="001D383F" w:rsidTr="00677755">
        <w:trPr>
          <w:trHeight w:val="79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  <w:tr2bl w:val="single" w:sz="4" w:space="0" w:color="auto"/>
            </w:tcBorders>
            <w:hideMark/>
          </w:tcPr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  <w:rtl/>
              </w:rPr>
            </w:pPr>
            <w:r w:rsidRPr="001D383F">
              <w:rPr>
                <w:rFonts w:cs="B Nazanin" w:hint="cs"/>
                <w:rtl/>
              </w:rPr>
              <w:t>ساعت</w:t>
            </w:r>
          </w:p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ایام هفته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8-10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10-12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D212B3" w:rsidRPr="001D383F" w:rsidRDefault="00D212B3" w:rsidP="00677755">
            <w:pPr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12-2</w:t>
            </w: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2-4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2B3" w:rsidRPr="001D383F" w:rsidRDefault="00D212B3" w:rsidP="00677755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4-6</w:t>
            </w:r>
          </w:p>
        </w:tc>
      </w:tr>
      <w:tr w:rsidR="003A1010" w:rsidRPr="001D383F" w:rsidTr="00677755">
        <w:trPr>
          <w:trHeight w:val="156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3D29FF" w:rsidRDefault="003A1010" w:rsidP="003A1010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cs="B Nazanin" w:hint="cs"/>
                <w:sz w:val="24"/>
                <w:szCs w:val="24"/>
                <w:rtl/>
              </w:rPr>
              <w:t>زبان انگلیسی پیش دانشگاهی2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تروما1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A1010" w:rsidRPr="001D383F" w:rsidTr="006F69E2">
        <w:trPr>
          <w:trHeight w:val="1181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یکشنبه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داخلی1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اخلاق حرفه ای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</w:t>
            </w:r>
            <w:r w:rsidRPr="003D29FF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A1010" w:rsidRPr="001D383F" w:rsidTr="003915D3">
        <w:trPr>
          <w:trHeight w:val="1048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دوشنبه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داروشناسی</w:t>
            </w:r>
            <w:r w:rsidRPr="003D29FF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3D29FF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3D29FF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3D29FF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معاینات بالینی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A1010" w:rsidRPr="001D383F" w:rsidTr="00677755">
        <w:trPr>
          <w:trHeight w:val="134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سه 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داخلی 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تاریخ فرهنگ 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A1010" w:rsidRPr="001D383F" w:rsidTr="00677755">
        <w:trPr>
          <w:trHeight w:val="1564"/>
        </w:trPr>
        <w:tc>
          <w:tcPr>
            <w:tcW w:w="2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  <w:rtl/>
              </w:rPr>
            </w:pPr>
          </w:p>
          <w:p w:rsidR="003A1010" w:rsidRPr="001D383F" w:rsidRDefault="003A1010" w:rsidP="003A1010">
            <w:pPr>
              <w:spacing w:line="276" w:lineRule="auto"/>
              <w:jc w:val="center"/>
              <w:rPr>
                <w:rFonts w:cs="B Nazanin"/>
              </w:rPr>
            </w:pPr>
            <w:r w:rsidRPr="001D383F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احیا قلبی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2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tabs>
                <w:tab w:val="left" w:pos="4237"/>
              </w:tabs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1010" w:rsidRPr="007A50B0" w:rsidRDefault="003A1010" w:rsidP="003A1010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:rsidR="00EC28EA" w:rsidRPr="001D383F" w:rsidRDefault="00EC28EA">
      <w:pPr>
        <w:rPr>
          <w:rFonts w:cs="B Nazanin"/>
          <w:rtl/>
        </w:rPr>
      </w:pPr>
    </w:p>
    <w:p w:rsidR="002B3675" w:rsidRDefault="002B3675">
      <w:pPr>
        <w:rPr>
          <w:rFonts w:cs="B Nazanin"/>
          <w:rtl/>
        </w:rPr>
      </w:pPr>
    </w:p>
    <w:p w:rsidR="00AE389B" w:rsidRPr="001D383F" w:rsidRDefault="00AE389B">
      <w:pPr>
        <w:rPr>
          <w:rFonts w:cs="B Nazanin"/>
          <w:rtl/>
        </w:rPr>
      </w:pPr>
    </w:p>
    <w:p w:rsidR="002B3675" w:rsidRPr="001D383F" w:rsidRDefault="002B3675" w:rsidP="00455BB9">
      <w:pPr>
        <w:rPr>
          <w:rFonts w:cs="B Nazanin"/>
        </w:rPr>
      </w:pPr>
    </w:p>
    <w:sectPr w:rsidR="002B3675" w:rsidRPr="001D383F" w:rsidSect="001D2E6A">
      <w:pgSz w:w="16838" w:h="11906" w:orient="landscape"/>
      <w:pgMar w:top="720" w:right="720" w:bottom="720" w:left="72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9DB" w:rsidRDefault="00A609DB" w:rsidP="00507B0C">
      <w:pPr>
        <w:spacing w:after="0" w:line="240" w:lineRule="auto"/>
      </w:pPr>
      <w:r>
        <w:separator/>
      </w:r>
    </w:p>
  </w:endnote>
  <w:endnote w:type="continuationSeparator" w:id="0">
    <w:p w:rsidR="00A609DB" w:rsidRDefault="00A609DB" w:rsidP="0050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,Bold">
    <w:altName w:val="B Nazani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9DB" w:rsidRDefault="00A609DB" w:rsidP="00507B0C">
      <w:pPr>
        <w:spacing w:after="0" w:line="240" w:lineRule="auto"/>
      </w:pPr>
      <w:r>
        <w:separator/>
      </w:r>
    </w:p>
  </w:footnote>
  <w:footnote w:type="continuationSeparator" w:id="0">
    <w:p w:rsidR="00A609DB" w:rsidRDefault="00A609DB" w:rsidP="00507B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6A"/>
    <w:rsid w:val="00002D7D"/>
    <w:rsid w:val="00005A51"/>
    <w:rsid w:val="00010F40"/>
    <w:rsid w:val="00016282"/>
    <w:rsid w:val="00016AD9"/>
    <w:rsid w:val="0001767A"/>
    <w:rsid w:val="0002465A"/>
    <w:rsid w:val="00024B28"/>
    <w:rsid w:val="00026AA9"/>
    <w:rsid w:val="00031AEE"/>
    <w:rsid w:val="00035BD0"/>
    <w:rsid w:val="00042173"/>
    <w:rsid w:val="00044814"/>
    <w:rsid w:val="000507E2"/>
    <w:rsid w:val="00051426"/>
    <w:rsid w:val="000549FB"/>
    <w:rsid w:val="0006069D"/>
    <w:rsid w:val="00065394"/>
    <w:rsid w:val="000737B0"/>
    <w:rsid w:val="00075CDF"/>
    <w:rsid w:val="00076465"/>
    <w:rsid w:val="00083964"/>
    <w:rsid w:val="00083E55"/>
    <w:rsid w:val="000853C6"/>
    <w:rsid w:val="0008642E"/>
    <w:rsid w:val="00087786"/>
    <w:rsid w:val="00090433"/>
    <w:rsid w:val="000928E7"/>
    <w:rsid w:val="000931AD"/>
    <w:rsid w:val="000955DD"/>
    <w:rsid w:val="0009652A"/>
    <w:rsid w:val="000A2916"/>
    <w:rsid w:val="000A6E81"/>
    <w:rsid w:val="000B0982"/>
    <w:rsid w:val="000B1849"/>
    <w:rsid w:val="000B3406"/>
    <w:rsid w:val="000B3C87"/>
    <w:rsid w:val="000C1908"/>
    <w:rsid w:val="000C22F0"/>
    <w:rsid w:val="000C72EE"/>
    <w:rsid w:val="000C77DF"/>
    <w:rsid w:val="000D01C3"/>
    <w:rsid w:val="000D05AB"/>
    <w:rsid w:val="000D1ABD"/>
    <w:rsid w:val="000D615A"/>
    <w:rsid w:val="000D6307"/>
    <w:rsid w:val="000E7E7F"/>
    <w:rsid w:val="000F3281"/>
    <w:rsid w:val="000F51B1"/>
    <w:rsid w:val="000F6006"/>
    <w:rsid w:val="000F611E"/>
    <w:rsid w:val="00100653"/>
    <w:rsid w:val="00102D63"/>
    <w:rsid w:val="0011353C"/>
    <w:rsid w:val="00115225"/>
    <w:rsid w:val="001155FA"/>
    <w:rsid w:val="00116AB5"/>
    <w:rsid w:val="0012003E"/>
    <w:rsid w:val="001210A7"/>
    <w:rsid w:val="0012158B"/>
    <w:rsid w:val="00123BE2"/>
    <w:rsid w:val="00123C5C"/>
    <w:rsid w:val="00124EDD"/>
    <w:rsid w:val="00125673"/>
    <w:rsid w:val="00126120"/>
    <w:rsid w:val="00126B66"/>
    <w:rsid w:val="00126DF3"/>
    <w:rsid w:val="00127A79"/>
    <w:rsid w:val="001333E2"/>
    <w:rsid w:val="00134471"/>
    <w:rsid w:val="00136DFD"/>
    <w:rsid w:val="001420CB"/>
    <w:rsid w:val="001431FE"/>
    <w:rsid w:val="00143413"/>
    <w:rsid w:val="00143F8F"/>
    <w:rsid w:val="00144E9C"/>
    <w:rsid w:val="001453EB"/>
    <w:rsid w:val="00153028"/>
    <w:rsid w:val="001568C4"/>
    <w:rsid w:val="00156DF4"/>
    <w:rsid w:val="00157D5D"/>
    <w:rsid w:val="001607E4"/>
    <w:rsid w:val="00161675"/>
    <w:rsid w:val="00163B63"/>
    <w:rsid w:val="0016472E"/>
    <w:rsid w:val="001707D2"/>
    <w:rsid w:val="00171DC1"/>
    <w:rsid w:val="001725DB"/>
    <w:rsid w:val="00180D7A"/>
    <w:rsid w:val="00182857"/>
    <w:rsid w:val="00183A7C"/>
    <w:rsid w:val="00184CB9"/>
    <w:rsid w:val="00185095"/>
    <w:rsid w:val="00191151"/>
    <w:rsid w:val="00194380"/>
    <w:rsid w:val="00194EF6"/>
    <w:rsid w:val="00195AC7"/>
    <w:rsid w:val="00196713"/>
    <w:rsid w:val="001A0ED2"/>
    <w:rsid w:val="001A1BEE"/>
    <w:rsid w:val="001A1D95"/>
    <w:rsid w:val="001B0333"/>
    <w:rsid w:val="001B08D8"/>
    <w:rsid w:val="001B1026"/>
    <w:rsid w:val="001B45C5"/>
    <w:rsid w:val="001B4EEA"/>
    <w:rsid w:val="001B500E"/>
    <w:rsid w:val="001B5CA0"/>
    <w:rsid w:val="001B6685"/>
    <w:rsid w:val="001C03F3"/>
    <w:rsid w:val="001C15EE"/>
    <w:rsid w:val="001D2146"/>
    <w:rsid w:val="001D231C"/>
    <w:rsid w:val="001D2E6A"/>
    <w:rsid w:val="001D383F"/>
    <w:rsid w:val="001D4B90"/>
    <w:rsid w:val="001D7A3A"/>
    <w:rsid w:val="001E1F2E"/>
    <w:rsid w:val="001E22B6"/>
    <w:rsid w:val="001E30C1"/>
    <w:rsid w:val="001E4314"/>
    <w:rsid w:val="001E5451"/>
    <w:rsid w:val="001E7534"/>
    <w:rsid w:val="001F18AB"/>
    <w:rsid w:val="002007DE"/>
    <w:rsid w:val="002055DD"/>
    <w:rsid w:val="00205DBE"/>
    <w:rsid w:val="00207AC1"/>
    <w:rsid w:val="0021541B"/>
    <w:rsid w:val="0022602C"/>
    <w:rsid w:val="002274B3"/>
    <w:rsid w:val="00227835"/>
    <w:rsid w:val="002323CC"/>
    <w:rsid w:val="002326BE"/>
    <w:rsid w:val="002361BD"/>
    <w:rsid w:val="00236748"/>
    <w:rsid w:val="00240093"/>
    <w:rsid w:val="002438C7"/>
    <w:rsid w:val="00245073"/>
    <w:rsid w:val="00246147"/>
    <w:rsid w:val="00247585"/>
    <w:rsid w:val="0025081D"/>
    <w:rsid w:val="00251F52"/>
    <w:rsid w:val="00253B72"/>
    <w:rsid w:val="00254D0F"/>
    <w:rsid w:val="00261B2B"/>
    <w:rsid w:val="002649FD"/>
    <w:rsid w:val="00267A77"/>
    <w:rsid w:val="00270504"/>
    <w:rsid w:val="00273A7A"/>
    <w:rsid w:val="002803CE"/>
    <w:rsid w:val="00281DFE"/>
    <w:rsid w:val="00284A0A"/>
    <w:rsid w:val="00287D10"/>
    <w:rsid w:val="00290399"/>
    <w:rsid w:val="00294263"/>
    <w:rsid w:val="002A09A4"/>
    <w:rsid w:val="002A10F0"/>
    <w:rsid w:val="002A2535"/>
    <w:rsid w:val="002A5519"/>
    <w:rsid w:val="002B0C6D"/>
    <w:rsid w:val="002B0EC0"/>
    <w:rsid w:val="002B12E8"/>
    <w:rsid w:val="002B1391"/>
    <w:rsid w:val="002B3675"/>
    <w:rsid w:val="002B4207"/>
    <w:rsid w:val="002B6101"/>
    <w:rsid w:val="002C1497"/>
    <w:rsid w:val="002C1CD4"/>
    <w:rsid w:val="002D0E47"/>
    <w:rsid w:val="002D1BE4"/>
    <w:rsid w:val="002D3936"/>
    <w:rsid w:val="002D577A"/>
    <w:rsid w:val="002D66CA"/>
    <w:rsid w:val="002D7086"/>
    <w:rsid w:val="002E4A1B"/>
    <w:rsid w:val="002E710D"/>
    <w:rsid w:val="002F7364"/>
    <w:rsid w:val="002F7C5F"/>
    <w:rsid w:val="00303E53"/>
    <w:rsid w:val="003052E6"/>
    <w:rsid w:val="00315C06"/>
    <w:rsid w:val="00316F21"/>
    <w:rsid w:val="00317848"/>
    <w:rsid w:val="00326E86"/>
    <w:rsid w:val="00332698"/>
    <w:rsid w:val="003330BE"/>
    <w:rsid w:val="003331D1"/>
    <w:rsid w:val="003350CE"/>
    <w:rsid w:val="00335573"/>
    <w:rsid w:val="00335A87"/>
    <w:rsid w:val="0033754C"/>
    <w:rsid w:val="00337CC8"/>
    <w:rsid w:val="00341B11"/>
    <w:rsid w:val="003449D6"/>
    <w:rsid w:val="00345C2C"/>
    <w:rsid w:val="003516A7"/>
    <w:rsid w:val="0035283B"/>
    <w:rsid w:val="003546AE"/>
    <w:rsid w:val="003549CA"/>
    <w:rsid w:val="00355E1B"/>
    <w:rsid w:val="003573E1"/>
    <w:rsid w:val="00357753"/>
    <w:rsid w:val="00357EDE"/>
    <w:rsid w:val="00360B77"/>
    <w:rsid w:val="00360D74"/>
    <w:rsid w:val="00361492"/>
    <w:rsid w:val="003636CB"/>
    <w:rsid w:val="003651C2"/>
    <w:rsid w:val="00367E77"/>
    <w:rsid w:val="00371EB6"/>
    <w:rsid w:val="00372374"/>
    <w:rsid w:val="003772E3"/>
    <w:rsid w:val="00383BA3"/>
    <w:rsid w:val="003915D3"/>
    <w:rsid w:val="003929CC"/>
    <w:rsid w:val="00394F4B"/>
    <w:rsid w:val="00396A7B"/>
    <w:rsid w:val="003979C9"/>
    <w:rsid w:val="00397A02"/>
    <w:rsid w:val="003A1010"/>
    <w:rsid w:val="003A1CF0"/>
    <w:rsid w:val="003A2C86"/>
    <w:rsid w:val="003A6AF4"/>
    <w:rsid w:val="003A740C"/>
    <w:rsid w:val="003A768D"/>
    <w:rsid w:val="003B2023"/>
    <w:rsid w:val="003B6B25"/>
    <w:rsid w:val="003C0E56"/>
    <w:rsid w:val="003C5D09"/>
    <w:rsid w:val="003C6AA1"/>
    <w:rsid w:val="003D55C8"/>
    <w:rsid w:val="003E2675"/>
    <w:rsid w:val="003E3177"/>
    <w:rsid w:val="003E34DC"/>
    <w:rsid w:val="003E4945"/>
    <w:rsid w:val="003E6241"/>
    <w:rsid w:val="003E711A"/>
    <w:rsid w:val="003F123B"/>
    <w:rsid w:val="003F2E85"/>
    <w:rsid w:val="003F5723"/>
    <w:rsid w:val="003F5CE8"/>
    <w:rsid w:val="003F71B1"/>
    <w:rsid w:val="003F7BC6"/>
    <w:rsid w:val="00400142"/>
    <w:rsid w:val="00400A94"/>
    <w:rsid w:val="004023EE"/>
    <w:rsid w:val="00403787"/>
    <w:rsid w:val="004042D8"/>
    <w:rsid w:val="00405251"/>
    <w:rsid w:val="0040740C"/>
    <w:rsid w:val="004112AC"/>
    <w:rsid w:val="0042483C"/>
    <w:rsid w:val="00425CD2"/>
    <w:rsid w:val="0042610F"/>
    <w:rsid w:val="00426967"/>
    <w:rsid w:val="004301F8"/>
    <w:rsid w:val="00431898"/>
    <w:rsid w:val="00432A23"/>
    <w:rsid w:val="004349EA"/>
    <w:rsid w:val="0043533B"/>
    <w:rsid w:val="00436D6B"/>
    <w:rsid w:val="00437212"/>
    <w:rsid w:val="00437CE1"/>
    <w:rsid w:val="00443275"/>
    <w:rsid w:val="00452EF1"/>
    <w:rsid w:val="004532C1"/>
    <w:rsid w:val="00454264"/>
    <w:rsid w:val="00455BB9"/>
    <w:rsid w:val="00460999"/>
    <w:rsid w:val="004609DC"/>
    <w:rsid w:val="00466B8A"/>
    <w:rsid w:val="00466D39"/>
    <w:rsid w:val="00473405"/>
    <w:rsid w:val="004759EC"/>
    <w:rsid w:val="00477751"/>
    <w:rsid w:val="004926DC"/>
    <w:rsid w:val="00492DB3"/>
    <w:rsid w:val="00495BC2"/>
    <w:rsid w:val="00496CD4"/>
    <w:rsid w:val="00497BFA"/>
    <w:rsid w:val="004A16F8"/>
    <w:rsid w:val="004A39D1"/>
    <w:rsid w:val="004A558D"/>
    <w:rsid w:val="004A6DE0"/>
    <w:rsid w:val="004A7D05"/>
    <w:rsid w:val="004B0288"/>
    <w:rsid w:val="004B0D5B"/>
    <w:rsid w:val="004B103C"/>
    <w:rsid w:val="004C5788"/>
    <w:rsid w:val="004D1533"/>
    <w:rsid w:val="004D1733"/>
    <w:rsid w:val="004D1B66"/>
    <w:rsid w:val="004D480F"/>
    <w:rsid w:val="004D5A39"/>
    <w:rsid w:val="004D5B46"/>
    <w:rsid w:val="004D6302"/>
    <w:rsid w:val="004D75BF"/>
    <w:rsid w:val="004E2653"/>
    <w:rsid w:val="004F2F01"/>
    <w:rsid w:val="004F5A1B"/>
    <w:rsid w:val="004F64F0"/>
    <w:rsid w:val="004F7C7F"/>
    <w:rsid w:val="005005F2"/>
    <w:rsid w:val="00501B87"/>
    <w:rsid w:val="00502946"/>
    <w:rsid w:val="005055C6"/>
    <w:rsid w:val="005072C5"/>
    <w:rsid w:val="005075BD"/>
    <w:rsid w:val="00507B0C"/>
    <w:rsid w:val="00511E1E"/>
    <w:rsid w:val="00513B56"/>
    <w:rsid w:val="00516D2D"/>
    <w:rsid w:val="00520C14"/>
    <w:rsid w:val="005212BD"/>
    <w:rsid w:val="005238F5"/>
    <w:rsid w:val="005240A2"/>
    <w:rsid w:val="0052646B"/>
    <w:rsid w:val="00532CEA"/>
    <w:rsid w:val="005337C3"/>
    <w:rsid w:val="005353B0"/>
    <w:rsid w:val="00535613"/>
    <w:rsid w:val="00543D6A"/>
    <w:rsid w:val="00546CEA"/>
    <w:rsid w:val="00552722"/>
    <w:rsid w:val="00552DB4"/>
    <w:rsid w:val="00553549"/>
    <w:rsid w:val="0055456B"/>
    <w:rsid w:val="00554E8E"/>
    <w:rsid w:val="00560021"/>
    <w:rsid w:val="00562107"/>
    <w:rsid w:val="005728E8"/>
    <w:rsid w:val="00573BBF"/>
    <w:rsid w:val="00575778"/>
    <w:rsid w:val="00576EFB"/>
    <w:rsid w:val="0058568B"/>
    <w:rsid w:val="005863BC"/>
    <w:rsid w:val="00597B1E"/>
    <w:rsid w:val="00597F34"/>
    <w:rsid w:val="005A120D"/>
    <w:rsid w:val="005A125A"/>
    <w:rsid w:val="005A17C4"/>
    <w:rsid w:val="005A1D71"/>
    <w:rsid w:val="005A5B71"/>
    <w:rsid w:val="005A71CC"/>
    <w:rsid w:val="005B170F"/>
    <w:rsid w:val="005B3B1E"/>
    <w:rsid w:val="005C1FDB"/>
    <w:rsid w:val="005C33CD"/>
    <w:rsid w:val="005D1012"/>
    <w:rsid w:val="005D1F2D"/>
    <w:rsid w:val="005D1F62"/>
    <w:rsid w:val="005D3580"/>
    <w:rsid w:val="005D38FD"/>
    <w:rsid w:val="005D5525"/>
    <w:rsid w:val="005D6D5E"/>
    <w:rsid w:val="005E06CB"/>
    <w:rsid w:val="005E4FE3"/>
    <w:rsid w:val="005E5155"/>
    <w:rsid w:val="005F25ED"/>
    <w:rsid w:val="005F3433"/>
    <w:rsid w:val="005F3F1E"/>
    <w:rsid w:val="005F4287"/>
    <w:rsid w:val="005F6E76"/>
    <w:rsid w:val="005F7297"/>
    <w:rsid w:val="00600E79"/>
    <w:rsid w:val="00604772"/>
    <w:rsid w:val="006107C5"/>
    <w:rsid w:val="00612340"/>
    <w:rsid w:val="006135D7"/>
    <w:rsid w:val="00613E2A"/>
    <w:rsid w:val="0061455E"/>
    <w:rsid w:val="00614CCC"/>
    <w:rsid w:val="00620C0D"/>
    <w:rsid w:val="00622CF3"/>
    <w:rsid w:val="00622FFF"/>
    <w:rsid w:val="00623D41"/>
    <w:rsid w:val="00625FFC"/>
    <w:rsid w:val="006300F5"/>
    <w:rsid w:val="00630AA7"/>
    <w:rsid w:val="0063195E"/>
    <w:rsid w:val="0063240F"/>
    <w:rsid w:val="00632A0C"/>
    <w:rsid w:val="006366EF"/>
    <w:rsid w:val="00641AFC"/>
    <w:rsid w:val="0064430B"/>
    <w:rsid w:val="00644CD0"/>
    <w:rsid w:val="00646114"/>
    <w:rsid w:val="00647DA5"/>
    <w:rsid w:val="00647E54"/>
    <w:rsid w:val="0065173F"/>
    <w:rsid w:val="00651986"/>
    <w:rsid w:val="00661464"/>
    <w:rsid w:val="00662F57"/>
    <w:rsid w:val="00665929"/>
    <w:rsid w:val="0066791D"/>
    <w:rsid w:val="00671394"/>
    <w:rsid w:val="0067483F"/>
    <w:rsid w:val="006753D8"/>
    <w:rsid w:val="00676CC5"/>
    <w:rsid w:val="00677755"/>
    <w:rsid w:val="00680EB4"/>
    <w:rsid w:val="006827E7"/>
    <w:rsid w:val="00684BE2"/>
    <w:rsid w:val="0069066A"/>
    <w:rsid w:val="006917D2"/>
    <w:rsid w:val="00692E43"/>
    <w:rsid w:val="00693C02"/>
    <w:rsid w:val="00694192"/>
    <w:rsid w:val="006A0590"/>
    <w:rsid w:val="006A2B2A"/>
    <w:rsid w:val="006A36B2"/>
    <w:rsid w:val="006B0260"/>
    <w:rsid w:val="006B087C"/>
    <w:rsid w:val="006B34FE"/>
    <w:rsid w:val="006B6197"/>
    <w:rsid w:val="006B6D20"/>
    <w:rsid w:val="006B77CB"/>
    <w:rsid w:val="006C2F55"/>
    <w:rsid w:val="006D0899"/>
    <w:rsid w:val="006D1146"/>
    <w:rsid w:val="006D1BA3"/>
    <w:rsid w:val="006D20E8"/>
    <w:rsid w:val="006D5B57"/>
    <w:rsid w:val="006D78B0"/>
    <w:rsid w:val="006E05DC"/>
    <w:rsid w:val="006E1E8F"/>
    <w:rsid w:val="006E2078"/>
    <w:rsid w:val="006F2445"/>
    <w:rsid w:val="006F41F9"/>
    <w:rsid w:val="006F4DD6"/>
    <w:rsid w:val="006F5D75"/>
    <w:rsid w:val="006F66B7"/>
    <w:rsid w:val="006F69E2"/>
    <w:rsid w:val="00700340"/>
    <w:rsid w:val="00700788"/>
    <w:rsid w:val="007018B6"/>
    <w:rsid w:val="00706033"/>
    <w:rsid w:val="00720D40"/>
    <w:rsid w:val="00721532"/>
    <w:rsid w:val="00734DEA"/>
    <w:rsid w:val="00736DB0"/>
    <w:rsid w:val="007375AC"/>
    <w:rsid w:val="00742C8A"/>
    <w:rsid w:val="00742E55"/>
    <w:rsid w:val="00751A0A"/>
    <w:rsid w:val="00762CED"/>
    <w:rsid w:val="007632CD"/>
    <w:rsid w:val="00764DA6"/>
    <w:rsid w:val="00767024"/>
    <w:rsid w:val="00767E94"/>
    <w:rsid w:val="00771F34"/>
    <w:rsid w:val="00772CD3"/>
    <w:rsid w:val="0077521C"/>
    <w:rsid w:val="00775236"/>
    <w:rsid w:val="00786FDF"/>
    <w:rsid w:val="00792E10"/>
    <w:rsid w:val="00795EF7"/>
    <w:rsid w:val="0079770E"/>
    <w:rsid w:val="007A10A3"/>
    <w:rsid w:val="007A40AE"/>
    <w:rsid w:val="007A44B1"/>
    <w:rsid w:val="007A64A1"/>
    <w:rsid w:val="007A660D"/>
    <w:rsid w:val="007A6EC1"/>
    <w:rsid w:val="007A7C7C"/>
    <w:rsid w:val="007B1805"/>
    <w:rsid w:val="007B6CF5"/>
    <w:rsid w:val="007C1B1A"/>
    <w:rsid w:val="007C7213"/>
    <w:rsid w:val="007C77D6"/>
    <w:rsid w:val="007D2206"/>
    <w:rsid w:val="007D7DCB"/>
    <w:rsid w:val="007E039A"/>
    <w:rsid w:val="007E144B"/>
    <w:rsid w:val="007F3D7A"/>
    <w:rsid w:val="007F4D53"/>
    <w:rsid w:val="007F6A42"/>
    <w:rsid w:val="0080217C"/>
    <w:rsid w:val="00804298"/>
    <w:rsid w:val="00804CBF"/>
    <w:rsid w:val="00811718"/>
    <w:rsid w:val="0081272E"/>
    <w:rsid w:val="00814D22"/>
    <w:rsid w:val="008161DB"/>
    <w:rsid w:val="008161F2"/>
    <w:rsid w:val="008166CC"/>
    <w:rsid w:val="008224F8"/>
    <w:rsid w:val="00823937"/>
    <w:rsid w:val="00824384"/>
    <w:rsid w:val="008248C8"/>
    <w:rsid w:val="00830A6E"/>
    <w:rsid w:val="0083711E"/>
    <w:rsid w:val="00837AF3"/>
    <w:rsid w:val="00837F2A"/>
    <w:rsid w:val="00840224"/>
    <w:rsid w:val="008434B2"/>
    <w:rsid w:val="00844A01"/>
    <w:rsid w:val="00850C11"/>
    <w:rsid w:val="00860626"/>
    <w:rsid w:val="00862CA2"/>
    <w:rsid w:val="00873C39"/>
    <w:rsid w:val="0087574E"/>
    <w:rsid w:val="0087627C"/>
    <w:rsid w:val="008765FB"/>
    <w:rsid w:val="0088229F"/>
    <w:rsid w:val="008844DA"/>
    <w:rsid w:val="00891B98"/>
    <w:rsid w:val="00891DF4"/>
    <w:rsid w:val="00893505"/>
    <w:rsid w:val="008A11DD"/>
    <w:rsid w:val="008A2928"/>
    <w:rsid w:val="008A69A5"/>
    <w:rsid w:val="008B1820"/>
    <w:rsid w:val="008B1DEF"/>
    <w:rsid w:val="008B215D"/>
    <w:rsid w:val="008B5DEC"/>
    <w:rsid w:val="008C00E8"/>
    <w:rsid w:val="008C1319"/>
    <w:rsid w:val="008C7FC6"/>
    <w:rsid w:val="008D05C7"/>
    <w:rsid w:val="008D0DEA"/>
    <w:rsid w:val="008D1824"/>
    <w:rsid w:val="008D3434"/>
    <w:rsid w:val="008D4CB3"/>
    <w:rsid w:val="008E1C8D"/>
    <w:rsid w:val="008E539D"/>
    <w:rsid w:val="008E58F4"/>
    <w:rsid w:val="008E681A"/>
    <w:rsid w:val="008F14BE"/>
    <w:rsid w:val="008F27EE"/>
    <w:rsid w:val="008F2AB4"/>
    <w:rsid w:val="008F2C89"/>
    <w:rsid w:val="008F3433"/>
    <w:rsid w:val="008F4DDA"/>
    <w:rsid w:val="00901172"/>
    <w:rsid w:val="00901698"/>
    <w:rsid w:val="009020C9"/>
    <w:rsid w:val="00902F82"/>
    <w:rsid w:val="00903347"/>
    <w:rsid w:val="0091125B"/>
    <w:rsid w:val="0091484C"/>
    <w:rsid w:val="00920CE9"/>
    <w:rsid w:val="00921303"/>
    <w:rsid w:val="0092372A"/>
    <w:rsid w:val="00923CE1"/>
    <w:rsid w:val="0093099A"/>
    <w:rsid w:val="00931DA6"/>
    <w:rsid w:val="00932E4A"/>
    <w:rsid w:val="00935AD2"/>
    <w:rsid w:val="009402AB"/>
    <w:rsid w:val="00941FCD"/>
    <w:rsid w:val="009429FE"/>
    <w:rsid w:val="00944CD4"/>
    <w:rsid w:val="00951F1A"/>
    <w:rsid w:val="00954170"/>
    <w:rsid w:val="009571D8"/>
    <w:rsid w:val="00961341"/>
    <w:rsid w:val="00963298"/>
    <w:rsid w:val="00967077"/>
    <w:rsid w:val="00970460"/>
    <w:rsid w:val="0097270B"/>
    <w:rsid w:val="00975F7E"/>
    <w:rsid w:val="00976640"/>
    <w:rsid w:val="00984011"/>
    <w:rsid w:val="00985681"/>
    <w:rsid w:val="0098756D"/>
    <w:rsid w:val="00990A4A"/>
    <w:rsid w:val="009916F3"/>
    <w:rsid w:val="00991896"/>
    <w:rsid w:val="009926E7"/>
    <w:rsid w:val="00995389"/>
    <w:rsid w:val="00996C0A"/>
    <w:rsid w:val="00997D3C"/>
    <w:rsid w:val="009A4B0C"/>
    <w:rsid w:val="009A6552"/>
    <w:rsid w:val="009A69A5"/>
    <w:rsid w:val="009B17F0"/>
    <w:rsid w:val="009B1AB3"/>
    <w:rsid w:val="009B2605"/>
    <w:rsid w:val="009B29B7"/>
    <w:rsid w:val="009B4B5C"/>
    <w:rsid w:val="009B7C1B"/>
    <w:rsid w:val="009C4346"/>
    <w:rsid w:val="009C6882"/>
    <w:rsid w:val="009C6D26"/>
    <w:rsid w:val="009C7A3C"/>
    <w:rsid w:val="009D105A"/>
    <w:rsid w:val="009D14C2"/>
    <w:rsid w:val="009D3BDF"/>
    <w:rsid w:val="009D56DF"/>
    <w:rsid w:val="009D5CB9"/>
    <w:rsid w:val="009E3334"/>
    <w:rsid w:val="009E3665"/>
    <w:rsid w:val="009E55E4"/>
    <w:rsid w:val="009E68C7"/>
    <w:rsid w:val="009E7ACD"/>
    <w:rsid w:val="009E7D1A"/>
    <w:rsid w:val="009F1A34"/>
    <w:rsid w:val="009F1E2E"/>
    <w:rsid w:val="009F6225"/>
    <w:rsid w:val="00A009F3"/>
    <w:rsid w:val="00A043FD"/>
    <w:rsid w:val="00A06CE2"/>
    <w:rsid w:val="00A11C0E"/>
    <w:rsid w:val="00A1740E"/>
    <w:rsid w:val="00A174AC"/>
    <w:rsid w:val="00A20B1A"/>
    <w:rsid w:val="00A212A8"/>
    <w:rsid w:val="00A21338"/>
    <w:rsid w:val="00A21F82"/>
    <w:rsid w:val="00A22473"/>
    <w:rsid w:val="00A24D7E"/>
    <w:rsid w:val="00A256AC"/>
    <w:rsid w:val="00A27990"/>
    <w:rsid w:val="00A30D49"/>
    <w:rsid w:val="00A32A30"/>
    <w:rsid w:val="00A3459E"/>
    <w:rsid w:val="00A37D83"/>
    <w:rsid w:val="00A422E6"/>
    <w:rsid w:val="00A42CE4"/>
    <w:rsid w:val="00A44472"/>
    <w:rsid w:val="00A45CA6"/>
    <w:rsid w:val="00A47C6F"/>
    <w:rsid w:val="00A53392"/>
    <w:rsid w:val="00A5445F"/>
    <w:rsid w:val="00A609DB"/>
    <w:rsid w:val="00A67394"/>
    <w:rsid w:val="00A73ED4"/>
    <w:rsid w:val="00A818DA"/>
    <w:rsid w:val="00A83A21"/>
    <w:rsid w:val="00A904B6"/>
    <w:rsid w:val="00A90CFE"/>
    <w:rsid w:val="00A910A9"/>
    <w:rsid w:val="00A92B30"/>
    <w:rsid w:val="00AB3F18"/>
    <w:rsid w:val="00AB6309"/>
    <w:rsid w:val="00AB780A"/>
    <w:rsid w:val="00AB79D8"/>
    <w:rsid w:val="00AC1B12"/>
    <w:rsid w:val="00AC6286"/>
    <w:rsid w:val="00AC66BD"/>
    <w:rsid w:val="00AC6989"/>
    <w:rsid w:val="00AC7D89"/>
    <w:rsid w:val="00AC7F89"/>
    <w:rsid w:val="00AD3C92"/>
    <w:rsid w:val="00AD6D46"/>
    <w:rsid w:val="00AE389B"/>
    <w:rsid w:val="00AE7113"/>
    <w:rsid w:val="00AF05A7"/>
    <w:rsid w:val="00AF1D65"/>
    <w:rsid w:val="00AF5499"/>
    <w:rsid w:val="00AF57A7"/>
    <w:rsid w:val="00AF5EF4"/>
    <w:rsid w:val="00B004F3"/>
    <w:rsid w:val="00B01C94"/>
    <w:rsid w:val="00B050B0"/>
    <w:rsid w:val="00B06B01"/>
    <w:rsid w:val="00B06F61"/>
    <w:rsid w:val="00B11D8F"/>
    <w:rsid w:val="00B13328"/>
    <w:rsid w:val="00B16A52"/>
    <w:rsid w:val="00B24743"/>
    <w:rsid w:val="00B27C93"/>
    <w:rsid w:val="00B40818"/>
    <w:rsid w:val="00B4442B"/>
    <w:rsid w:val="00B44FAF"/>
    <w:rsid w:val="00B50858"/>
    <w:rsid w:val="00B50E0A"/>
    <w:rsid w:val="00B5256A"/>
    <w:rsid w:val="00B52E1D"/>
    <w:rsid w:val="00B52E99"/>
    <w:rsid w:val="00B53D3B"/>
    <w:rsid w:val="00B6186C"/>
    <w:rsid w:val="00B6234E"/>
    <w:rsid w:val="00B62B50"/>
    <w:rsid w:val="00B62B88"/>
    <w:rsid w:val="00B65A8F"/>
    <w:rsid w:val="00B6620B"/>
    <w:rsid w:val="00B7495D"/>
    <w:rsid w:val="00B8068C"/>
    <w:rsid w:val="00B84BF3"/>
    <w:rsid w:val="00B90FE4"/>
    <w:rsid w:val="00B92CA2"/>
    <w:rsid w:val="00B92DBD"/>
    <w:rsid w:val="00BA23D9"/>
    <w:rsid w:val="00BB008D"/>
    <w:rsid w:val="00BB2E68"/>
    <w:rsid w:val="00BB4B73"/>
    <w:rsid w:val="00BB543C"/>
    <w:rsid w:val="00BB77E3"/>
    <w:rsid w:val="00BC19BD"/>
    <w:rsid w:val="00BC42C4"/>
    <w:rsid w:val="00BC6D1A"/>
    <w:rsid w:val="00BC77D6"/>
    <w:rsid w:val="00BD184A"/>
    <w:rsid w:val="00BD213A"/>
    <w:rsid w:val="00BD2D10"/>
    <w:rsid w:val="00BD372D"/>
    <w:rsid w:val="00BD566E"/>
    <w:rsid w:val="00BD65E0"/>
    <w:rsid w:val="00BD7780"/>
    <w:rsid w:val="00BD7F7F"/>
    <w:rsid w:val="00BE0AE3"/>
    <w:rsid w:val="00BE1E99"/>
    <w:rsid w:val="00BE6A46"/>
    <w:rsid w:val="00BF0E4F"/>
    <w:rsid w:val="00C0034B"/>
    <w:rsid w:val="00C019F6"/>
    <w:rsid w:val="00C01AD6"/>
    <w:rsid w:val="00C02114"/>
    <w:rsid w:val="00C02E42"/>
    <w:rsid w:val="00C03727"/>
    <w:rsid w:val="00C0570A"/>
    <w:rsid w:val="00C05CEF"/>
    <w:rsid w:val="00C121BE"/>
    <w:rsid w:val="00C140E4"/>
    <w:rsid w:val="00C15451"/>
    <w:rsid w:val="00C2044D"/>
    <w:rsid w:val="00C2152B"/>
    <w:rsid w:val="00C222FC"/>
    <w:rsid w:val="00C22DF0"/>
    <w:rsid w:val="00C26B67"/>
    <w:rsid w:val="00C30E61"/>
    <w:rsid w:val="00C32848"/>
    <w:rsid w:val="00C34F5D"/>
    <w:rsid w:val="00C412A0"/>
    <w:rsid w:val="00C41612"/>
    <w:rsid w:val="00C41A71"/>
    <w:rsid w:val="00C43653"/>
    <w:rsid w:val="00C50901"/>
    <w:rsid w:val="00C51954"/>
    <w:rsid w:val="00C52AF6"/>
    <w:rsid w:val="00C53ABF"/>
    <w:rsid w:val="00C55C71"/>
    <w:rsid w:val="00C571CB"/>
    <w:rsid w:val="00C57631"/>
    <w:rsid w:val="00C612C0"/>
    <w:rsid w:val="00C625D0"/>
    <w:rsid w:val="00C63BA1"/>
    <w:rsid w:val="00C66A38"/>
    <w:rsid w:val="00C66C66"/>
    <w:rsid w:val="00C67E6E"/>
    <w:rsid w:val="00C74234"/>
    <w:rsid w:val="00C74F0C"/>
    <w:rsid w:val="00C76C2D"/>
    <w:rsid w:val="00C771B6"/>
    <w:rsid w:val="00C8548F"/>
    <w:rsid w:val="00C85903"/>
    <w:rsid w:val="00C97C0D"/>
    <w:rsid w:val="00CA285E"/>
    <w:rsid w:val="00CA2D96"/>
    <w:rsid w:val="00CA6EA2"/>
    <w:rsid w:val="00CA7444"/>
    <w:rsid w:val="00CB0E43"/>
    <w:rsid w:val="00CB5F90"/>
    <w:rsid w:val="00CB77CB"/>
    <w:rsid w:val="00CC3CD0"/>
    <w:rsid w:val="00CC7C56"/>
    <w:rsid w:val="00CD2DCD"/>
    <w:rsid w:val="00CD49C6"/>
    <w:rsid w:val="00CD4A2D"/>
    <w:rsid w:val="00CD6682"/>
    <w:rsid w:val="00CE2214"/>
    <w:rsid w:val="00CE40F2"/>
    <w:rsid w:val="00CE69AC"/>
    <w:rsid w:val="00CE6CD5"/>
    <w:rsid w:val="00CF0596"/>
    <w:rsid w:val="00CF159E"/>
    <w:rsid w:val="00CF1BEF"/>
    <w:rsid w:val="00CF5F58"/>
    <w:rsid w:val="00CF771A"/>
    <w:rsid w:val="00D0165B"/>
    <w:rsid w:val="00D0391F"/>
    <w:rsid w:val="00D104F2"/>
    <w:rsid w:val="00D115B4"/>
    <w:rsid w:val="00D1315A"/>
    <w:rsid w:val="00D1398F"/>
    <w:rsid w:val="00D13D77"/>
    <w:rsid w:val="00D1490D"/>
    <w:rsid w:val="00D16A8C"/>
    <w:rsid w:val="00D17E2F"/>
    <w:rsid w:val="00D212B3"/>
    <w:rsid w:val="00D21D73"/>
    <w:rsid w:val="00D22DA0"/>
    <w:rsid w:val="00D23BF1"/>
    <w:rsid w:val="00D26E1E"/>
    <w:rsid w:val="00D35C34"/>
    <w:rsid w:val="00D41264"/>
    <w:rsid w:val="00D474A0"/>
    <w:rsid w:val="00D50AFB"/>
    <w:rsid w:val="00D56BA9"/>
    <w:rsid w:val="00D60419"/>
    <w:rsid w:val="00D623EB"/>
    <w:rsid w:val="00D63827"/>
    <w:rsid w:val="00D65A79"/>
    <w:rsid w:val="00D65DC8"/>
    <w:rsid w:val="00D66738"/>
    <w:rsid w:val="00D73F7F"/>
    <w:rsid w:val="00D76F2F"/>
    <w:rsid w:val="00D773C3"/>
    <w:rsid w:val="00D8154C"/>
    <w:rsid w:val="00D853BD"/>
    <w:rsid w:val="00D907A6"/>
    <w:rsid w:val="00D90E95"/>
    <w:rsid w:val="00D910ED"/>
    <w:rsid w:val="00D9197E"/>
    <w:rsid w:val="00D97D25"/>
    <w:rsid w:val="00DA2460"/>
    <w:rsid w:val="00DA5334"/>
    <w:rsid w:val="00DA5D4F"/>
    <w:rsid w:val="00DC4204"/>
    <w:rsid w:val="00DC616F"/>
    <w:rsid w:val="00DC63C0"/>
    <w:rsid w:val="00DD5468"/>
    <w:rsid w:val="00DE03AF"/>
    <w:rsid w:val="00DE0B7E"/>
    <w:rsid w:val="00DE17B8"/>
    <w:rsid w:val="00DE240A"/>
    <w:rsid w:val="00DE2FB5"/>
    <w:rsid w:val="00DE3480"/>
    <w:rsid w:val="00DE50E8"/>
    <w:rsid w:val="00DE5DF4"/>
    <w:rsid w:val="00DE7E74"/>
    <w:rsid w:val="00E017EB"/>
    <w:rsid w:val="00E075A1"/>
    <w:rsid w:val="00E07DCA"/>
    <w:rsid w:val="00E119D0"/>
    <w:rsid w:val="00E1359E"/>
    <w:rsid w:val="00E22191"/>
    <w:rsid w:val="00E248B2"/>
    <w:rsid w:val="00E27DDF"/>
    <w:rsid w:val="00E27F46"/>
    <w:rsid w:val="00E33D7C"/>
    <w:rsid w:val="00E37EF4"/>
    <w:rsid w:val="00E40FEF"/>
    <w:rsid w:val="00E458ED"/>
    <w:rsid w:val="00E45CBA"/>
    <w:rsid w:val="00E4617F"/>
    <w:rsid w:val="00E4650C"/>
    <w:rsid w:val="00E474AC"/>
    <w:rsid w:val="00E510C1"/>
    <w:rsid w:val="00E52B32"/>
    <w:rsid w:val="00E56812"/>
    <w:rsid w:val="00E571CE"/>
    <w:rsid w:val="00E653AA"/>
    <w:rsid w:val="00E67655"/>
    <w:rsid w:val="00E76EC2"/>
    <w:rsid w:val="00E80722"/>
    <w:rsid w:val="00E82100"/>
    <w:rsid w:val="00E84A25"/>
    <w:rsid w:val="00E85C77"/>
    <w:rsid w:val="00E91C0E"/>
    <w:rsid w:val="00E93D4D"/>
    <w:rsid w:val="00E96211"/>
    <w:rsid w:val="00E977A6"/>
    <w:rsid w:val="00E977C9"/>
    <w:rsid w:val="00EA19F9"/>
    <w:rsid w:val="00EA2256"/>
    <w:rsid w:val="00EB091A"/>
    <w:rsid w:val="00EB0D31"/>
    <w:rsid w:val="00EB17DE"/>
    <w:rsid w:val="00EB2536"/>
    <w:rsid w:val="00EB4FFF"/>
    <w:rsid w:val="00EC28EA"/>
    <w:rsid w:val="00EC29E7"/>
    <w:rsid w:val="00EC2BB0"/>
    <w:rsid w:val="00EC30FD"/>
    <w:rsid w:val="00EC77F7"/>
    <w:rsid w:val="00ED1743"/>
    <w:rsid w:val="00ED1B71"/>
    <w:rsid w:val="00ED2DA8"/>
    <w:rsid w:val="00ED4F41"/>
    <w:rsid w:val="00ED55D9"/>
    <w:rsid w:val="00ED6728"/>
    <w:rsid w:val="00ED71BC"/>
    <w:rsid w:val="00ED7743"/>
    <w:rsid w:val="00EE082F"/>
    <w:rsid w:val="00EE0B3F"/>
    <w:rsid w:val="00EF049E"/>
    <w:rsid w:val="00EF25C6"/>
    <w:rsid w:val="00EF4895"/>
    <w:rsid w:val="00EF5DB0"/>
    <w:rsid w:val="00EF6169"/>
    <w:rsid w:val="00F0146C"/>
    <w:rsid w:val="00F02ECA"/>
    <w:rsid w:val="00F07FC4"/>
    <w:rsid w:val="00F1246E"/>
    <w:rsid w:val="00F13F4C"/>
    <w:rsid w:val="00F15C6A"/>
    <w:rsid w:val="00F16DD1"/>
    <w:rsid w:val="00F17A64"/>
    <w:rsid w:val="00F207F2"/>
    <w:rsid w:val="00F30D52"/>
    <w:rsid w:val="00F32403"/>
    <w:rsid w:val="00F33AE9"/>
    <w:rsid w:val="00F34AA2"/>
    <w:rsid w:val="00F358E9"/>
    <w:rsid w:val="00F35D24"/>
    <w:rsid w:val="00F4287C"/>
    <w:rsid w:val="00F50B9C"/>
    <w:rsid w:val="00F51092"/>
    <w:rsid w:val="00F51C29"/>
    <w:rsid w:val="00F535C5"/>
    <w:rsid w:val="00F603C1"/>
    <w:rsid w:val="00F613F3"/>
    <w:rsid w:val="00F61FF7"/>
    <w:rsid w:val="00F6667F"/>
    <w:rsid w:val="00F6720F"/>
    <w:rsid w:val="00F73F8E"/>
    <w:rsid w:val="00F76B92"/>
    <w:rsid w:val="00F80BAB"/>
    <w:rsid w:val="00F818FC"/>
    <w:rsid w:val="00F87773"/>
    <w:rsid w:val="00F87AE8"/>
    <w:rsid w:val="00F9083F"/>
    <w:rsid w:val="00F91F61"/>
    <w:rsid w:val="00F922B4"/>
    <w:rsid w:val="00F93B89"/>
    <w:rsid w:val="00F94810"/>
    <w:rsid w:val="00F94C4D"/>
    <w:rsid w:val="00F96223"/>
    <w:rsid w:val="00F9676F"/>
    <w:rsid w:val="00F96CA9"/>
    <w:rsid w:val="00F96E30"/>
    <w:rsid w:val="00FA2593"/>
    <w:rsid w:val="00FA2845"/>
    <w:rsid w:val="00FA63DD"/>
    <w:rsid w:val="00FB0363"/>
    <w:rsid w:val="00FB1925"/>
    <w:rsid w:val="00FB1C17"/>
    <w:rsid w:val="00FB208A"/>
    <w:rsid w:val="00FB23EB"/>
    <w:rsid w:val="00FB57A6"/>
    <w:rsid w:val="00FB5BFC"/>
    <w:rsid w:val="00FC5C6D"/>
    <w:rsid w:val="00FD2364"/>
    <w:rsid w:val="00FD2A43"/>
    <w:rsid w:val="00FD3A52"/>
    <w:rsid w:val="00FD783B"/>
    <w:rsid w:val="00FE2E9F"/>
    <w:rsid w:val="00FE30ED"/>
    <w:rsid w:val="00FE47D3"/>
    <w:rsid w:val="00FE4819"/>
    <w:rsid w:val="00FF34BE"/>
    <w:rsid w:val="00FF3950"/>
    <w:rsid w:val="00FF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149BB7"/>
  <w15:docId w15:val="{0E1B38B0-7C09-4FD9-B36D-7DB6AF92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 Nazanin" w:eastAsiaTheme="minorHAnsi" w:hAnsi="B Nazanin" w:cs="B Nazanin"/>
        <w:sz w:val="28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D89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2E6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3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675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B0C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0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B0C"/>
    <w:rPr>
      <w:rFonts w:asciiTheme="minorHAnsi" w:eastAsiaTheme="minorEastAsia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010F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CD403-CF69-42B5-AD0E-F0A89194C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102403</TotalTime>
  <Pages>8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ras</dc:creator>
  <cp:lastModifiedBy>ras</cp:lastModifiedBy>
  <cp:revision>471</cp:revision>
  <cp:lastPrinted>2025-09-28T06:01:00Z</cp:lastPrinted>
  <dcterms:created xsi:type="dcterms:W3CDTF">2025-02-04T06:52:00Z</dcterms:created>
  <dcterms:modified xsi:type="dcterms:W3CDTF">2026-10-27T06:50:00Z</dcterms:modified>
</cp:coreProperties>
</file>