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33" w:rsidRDefault="00437133" w:rsidP="00D6651F">
      <w:pPr>
        <w:jc w:val="center"/>
      </w:pPr>
      <w:bookmarkStart w:id="0" w:name="_GoBack"/>
      <w:bookmarkEnd w:id="0"/>
      <w:r w:rsidRPr="00437133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2175654</wp:posOffset>
            </wp:positionH>
            <wp:positionV relativeFrom="paragraph">
              <wp:posOffset>-414068</wp:posOffset>
            </wp:positionV>
            <wp:extent cx="1205901" cy="1078302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88" cy="108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133" w:rsidRPr="009471C6" w:rsidRDefault="009471C6" w:rsidP="00923ECB">
      <w:pPr>
        <w:rPr>
          <w:rFonts w:cs="B Titr"/>
          <w:sz w:val="18"/>
          <w:szCs w:val="18"/>
          <w:u w:val="single"/>
        </w:rPr>
      </w:pPr>
      <w:r w:rsidRPr="009471C6">
        <w:rPr>
          <w:rFonts w:cs="B Titr" w:hint="cs"/>
          <w:sz w:val="18"/>
          <w:szCs w:val="18"/>
          <w:u w:val="single"/>
          <w:rtl/>
        </w:rPr>
        <w:t xml:space="preserve">فرم شماره </w:t>
      </w:r>
      <w:r w:rsidR="00923ECB">
        <w:rPr>
          <w:rFonts w:cs="B Titr" w:hint="cs"/>
          <w:sz w:val="18"/>
          <w:szCs w:val="18"/>
          <w:u w:val="single"/>
          <w:rtl/>
        </w:rPr>
        <w:t>3</w:t>
      </w:r>
    </w:p>
    <w:p w:rsidR="00437133" w:rsidRPr="00B23346" w:rsidRDefault="00437133" w:rsidP="009471C6">
      <w:pPr>
        <w:tabs>
          <w:tab w:val="left" w:pos="7468"/>
          <w:tab w:val="right" w:pos="9810"/>
        </w:tabs>
        <w:spacing w:line="240" w:lineRule="auto"/>
        <w:jc w:val="center"/>
        <w:rPr>
          <w:rFonts w:cs="B Lotus"/>
          <w:b/>
          <w:bCs/>
          <w:sz w:val="16"/>
          <w:szCs w:val="16"/>
          <w:rtl/>
        </w:rPr>
      </w:pPr>
      <w:r w:rsidRPr="00B23346">
        <w:rPr>
          <w:rFonts w:cs="B Lotus" w:hint="cs"/>
          <w:b/>
          <w:bCs/>
          <w:sz w:val="16"/>
          <w:szCs w:val="16"/>
          <w:rtl/>
        </w:rPr>
        <w:t>و</w:t>
      </w:r>
      <w:r w:rsidRPr="00B23346">
        <w:rPr>
          <w:rFonts w:cs="B Lotus"/>
          <w:b/>
          <w:bCs/>
          <w:sz w:val="16"/>
          <w:szCs w:val="16"/>
          <w:rtl/>
        </w:rPr>
        <w:t>زارت بهداشت، درمان و آموزش پزشكي</w:t>
      </w:r>
    </w:p>
    <w:p w:rsidR="00437133" w:rsidRPr="00B23346" w:rsidRDefault="00437133" w:rsidP="009471C6">
      <w:pPr>
        <w:tabs>
          <w:tab w:val="left" w:pos="8508"/>
        </w:tabs>
        <w:spacing w:line="240" w:lineRule="auto"/>
        <w:jc w:val="center"/>
        <w:rPr>
          <w:rFonts w:cs="B Lotus"/>
          <w:b/>
          <w:bCs/>
          <w:sz w:val="16"/>
          <w:szCs w:val="16"/>
          <w:rtl/>
        </w:rPr>
      </w:pPr>
      <w:r w:rsidRPr="00B23346">
        <w:rPr>
          <w:rFonts w:cs="B Lotus"/>
          <w:b/>
          <w:bCs/>
          <w:sz w:val="16"/>
          <w:szCs w:val="16"/>
          <w:rtl/>
        </w:rPr>
        <w:t>دانشگاه علوم پزشكي و خدمات بهداشتي درماني ايلام</w:t>
      </w:r>
    </w:p>
    <w:p w:rsidR="00437133" w:rsidRPr="00B23346" w:rsidRDefault="00437133" w:rsidP="009471C6">
      <w:pPr>
        <w:tabs>
          <w:tab w:val="left" w:pos="7656"/>
          <w:tab w:val="right" w:pos="9810"/>
        </w:tabs>
        <w:spacing w:line="240" w:lineRule="auto"/>
        <w:jc w:val="center"/>
        <w:rPr>
          <w:rFonts w:cs="B Lotus"/>
          <w:b/>
          <w:bCs/>
          <w:sz w:val="16"/>
          <w:szCs w:val="16"/>
          <w:rtl/>
        </w:rPr>
      </w:pPr>
      <w:r w:rsidRPr="00B23346">
        <w:rPr>
          <w:rFonts w:cs="B Lotus"/>
          <w:b/>
          <w:bCs/>
          <w:sz w:val="16"/>
          <w:szCs w:val="16"/>
          <w:rtl/>
        </w:rPr>
        <w:t xml:space="preserve">معاونت </w:t>
      </w:r>
      <w:r w:rsidRPr="00B23346">
        <w:rPr>
          <w:rFonts w:cs="B Lotus" w:hint="cs"/>
          <w:b/>
          <w:bCs/>
          <w:sz w:val="16"/>
          <w:szCs w:val="16"/>
          <w:rtl/>
        </w:rPr>
        <w:t>تحقیقات و فناوری</w:t>
      </w:r>
    </w:p>
    <w:p w:rsidR="00437133" w:rsidRDefault="00437133" w:rsidP="009471C6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Lotus"/>
          <w:b/>
          <w:bCs/>
          <w:sz w:val="16"/>
          <w:szCs w:val="16"/>
        </w:rPr>
      </w:pPr>
      <w:r w:rsidRPr="00B23346">
        <w:rPr>
          <w:rFonts w:cs="B Lotus" w:hint="cs"/>
          <w:b/>
          <w:bCs/>
          <w:sz w:val="16"/>
          <w:szCs w:val="16"/>
          <w:rtl/>
        </w:rPr>
        <w:t xml:space="preserve">معاونت پژوهش دانشکده </w:t>
      </w:r>
      <w:r w:rsidR="00236DA1">
        <w:rPr>
          <w:rFonts w:cs="B Lotus" w:hint="cs"/>
          <w:b/>
          <w:bCs/>
          <w:sz w:val="16"/>
          <w:szCs w:val="16"/>
          <w:rtl/>
        </w:rPr>
        <w:t>پیرا</w:t>
      </w:r>
      <w:r w:rsidRPr="00B23346">
        <w:rPr>
          <w:rFonts w:cs="B Lotus" w:hint="cs"/>
          <w:b/>
          <w:bCs/>
          <w:sz w:val="16"/>
          <w:szCs w:val="16"/>
          <w:rtl/>
        </w:rPr>
        <w:t>پزشکی</w:t>
      </w:r>
    </w:p>
    <w:p w:rsidR="009471C6" w:rsidRDefault="009471C6" w:rsidP="009471C6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Lotus"/>
          <w:b/>
          <w:bCs/>
          <w:sz w:val="16"/>
          <w:szCs w:val="16"/>
          <w:rtl/>
        </w:rPr>
      </w:pPr>
    </w:p>
    <w:p w:rsidR="00437133" w:rsidRDefault="00437133" w:rsidP="00923ECB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Titr"/>
          <w:b/>
          <w:bCs/>
          <w:sz w:val="36"/>
          <w:szCs w:val="36"/>
          <w:rtl/>
        </w:rPr>
      </w:pPr>
      <w:r w:rsidRPr="00437133">
        <w:rPr>
          <w:rFonts w:cs="B Titr" w:hint="cs"/>
          <w:b/>
          <w:bCs/>
          <w:sz w:val="36"/>
          <w:szCs w:val="36"/>
          <w:rtl/>
        </w:rPr>
        <w:t xml:space="preserve">فرم تاییدیه </w:t>
      </w:r>
      <w:r w:rsidR="00923ECB">
        <w:rPr>
          <w:rFonts w:cs="B Titr" w:hint="cs"/>
          <w:b/>
          <w:bCs/>
          <w:sz w:val="36"/>
          <w:szCs w:val="36"/>
          <w:rtl/>
        </w:rPr>
        <w:t>اصلاحات پروپوزال</w:t>
      </w:r>
    </w:p>
    <w:p w:rsidR="00D6651F" w:rsidRDefault="00D6651F" w:rsidP="00D6651F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b/>
          <w:bCs/>
          <w:rtl/>
          <w:lang w:bidi="fa-IR"/>
        </w:rPr>
      </w:pPr>
    </w:p>
    <w:p w:rsidR="00437133" w:rsidRPr="00D6651F" w:rsidRDefault="00D6651F" w:rsidP="00923ECB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دانشجو موظف است پس از دفاع از </w:t>
      </w:r>
      <w:r w:rsidR="00923ECB">
        <w:rPr>
          <w:rFonts w:cs="B Zar" w:hint="cs"/>
          <w:b/>
          <w:bCs/>
          <w:rtl/>
          <w:lang w:bidi="fa-IR"/>
        </w:rPr>
        <w:t>پروپوزال</w:t>
      </w:r>
      <w:r>
        <w:rPr>
          <w:rFonts w:cs="B Zar" w:hint="cs"/>
          <w:b/>
          <w:bCs/>
          <w:rtl/>
          <w:lang w:bidi="fa-IR"/>
        </w:rPr>
        <w:t>، اصلاحات لازم را تحت نظر اساتید راهنما، اساتید مشاور و داوران گرامی انجام دهد و تاییدیه را به واحد پژوهش تحویل دهد:</w:t>
      </w:r>
    </w:p>
    <w:p w:rsidR="00437133" w:rsidRDefault="002450B6" w:rsidP="00D6651F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171450</wp:posOffset>
                </wp:positionV>
                <wp:extent cx="2428875" cy="590550"/>
                <wp:effectExtent l="9525" t="12065" r="9525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1F" w:rsidRPr="00B65455" w:rsidRDefault="00D6651F" w:rsidP="00D6651F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65455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دانشجو: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13.5pt;width:191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">
                <v:textbox>
                  <w:txbxContent>
                    <w:p w:rsidR="00D6651F" w:rsidRPr="00B65455" w:rsidRDefault="00D6651F" w:rsidP="00D6651F">
                      <w:pPr>
                        <w:rPr>
                          <w:rFonts w:cs="B Titr"/>
                          <w:b/>
                          <w:bCs/>
                        </w:rPr>
                      </w:pPr>
                      <w:r w:rsidRPr="00B65455">
                        <w:rPr>
                          <w:rFonts w:cs="B Titr" w:hint="cs"/>
                          <w:b/>
                          <w:bCs/>
                          <w:rtl/>
                        </w:rPr>
                        <w:t>نام دانشجو:</w:t>
                      </w:r>
                    </w:p>
                  </w:txbxContent>
                </v:textbox>
              </v:shape>
            </w:pict>
          </mc:Fallback>
        </mc:AlternateContent>
      </w:r>
    </w:p>
    <w:p w:rsidR="00437133" w:rsidRDefault="00437133" w:rsidP="00D6651F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b/>
          <w:bCs/>
          <w:sz w:val="28"/>
          <w:szCs w:val="28"/>
          <w:lang w:bidi="fa-IR"/>
        </w:rPr>
      </w:pPr>
    </w:p>
    <w:p w:rsidR="00437133" w:rsidRPr="00437133" w:rsidRDefault="00437133" w:rsidP="00D6651F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D6651F" w:rsidRDefault="00D6651F" w:rsidP="00D6651F">
      <w:pPr>
        <w:jc w:val="center"/>
      </w:pPr>
    </w:p>
    <w:p w:rsidR="00D6651F" w:rsidRDefault="002450B6" w:rsidP="00D6651F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6985</wp:posOffset>
                </wp:positionV>
                <wp:extent cx="5686425" cy="730250"/>
                <wp:effectExtent l="9525" t="12700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1F" w:rsidRPr="00B65455" w:rsidRDefault="00D6651F" w:rsidP="00923ECB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65455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عنوان </w:t>
                            </w:r>
                            <w:r w:rsidR="00923ECB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پروپوزال</w:t>
                            </w:r>
                            <w:r w:rsidRPr="00B65455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.25pt;margin-top:.55pt;width:447.7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">
                <v:textbox>
                  <w:txbxContent>
                    <w:p w:rsidR="00D6651F" w:rsidRPr="00B65455" w:rsidRDefault="00D6651F" w:rsidP="00923ECB">
                      <w:pPr>
                        <w:rPr>
                          <w:rFonts w:cs="B Titr"/>
                          <w:b/>
                          <w:bCs/>
                        </w:rPr>
                      </w:pPr>
                      <w:r w:rsidRPr="00B65455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عنوان </w:t>
                      </w:r>
                      <w:r w:rsidR="00923ECB">
                        <w:rPr>
                          <w:rFonts w:cs="B Titr" w:hint="cs"/>
                          <w:b/>
                          <w:bCs/>
                          <w:rtl/>
                        </w:rPr>
                        <w:t>پروپوزال</w:t>
                      </w:r>
                      <w:r w:rsidRPr="00B65455">
                        <w:rPr>
                          <w:rFonts w:cs="B Tit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6651F" w:rsidRPr="00D6651F" w:rsidRDefault="00D6651F" w:rsidP="00D6651F">
      <w:pPr>
        <w:jc w:val="center"/>
      </w:pPr>
    </w:p>
    <w:p w:rsidR="00D6651F" w:rsidRPr="00D6651F" w:rsidRDefault="002450B6" w:rsidP="00D665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238760</wp:posOffset>
                </wp:positionV>
                <wp:extent cx="5686425" cy="1082675"/>
                <wp:effectExtent l="9525" t="1270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1F" w:rsidRPr="00B65455" w:rsidRDefault="00D6651F" w:rsidP="00B65455">
                            <w:pPr>
                              <w:spacing w:line="240" w:lineRule="auto"/>
                              <w:rPr>
                                <w:rFonts w:cs="B Titr"/>
                                <w:rtl/>
                              </w:rPr>
                            </w:pPr>
                            <w:r w:rsidRPr="00B65455">
                              <w:rPr>
                                <w:rFonts w:cs="B Titr" w:hint="cs"/>
                                <w:rtl/>
                              </w:rPr>
                              <w:t>تایید اساتید راهنما:</w:t>
                            </w:r>
                          </w:p>
                          <w:p w:rsidR="00D6651F" w:rsidRPr="00B65455" w:rsidRDefault="00D6651F" w:rsidP="009471C6">
                            <w:pPr>
                              <w:spacing w:line="240" w:lineRule="auto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65455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استاد راهنمای اول:</w:t>
                            </w:r>
                          </w:p>
                          <w:p w:rsidR="00D6651F" w:rsidRPr="00B65455" w:rsidRDefault="00D6651F" w:rsidP="009471C6">
                            <w:pPr>
                              <w:spacing w:line="240" w:lineRule="auto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65455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استاد راهنمای دوم:</w:t>
                            </w:r>
                          </w:p>
                          <w:p w:rsidR="00D6651F" w:rsidRDefault="00D6651F" w:rsidP="00D6651F">
                            <w:pPr>
                              <w:rPr>
                                <w:rtl/>
                              </w:rPr>
                            </w:pPr>
                          </w:p>
                          <w:p w:rsidR="00D6651F" w:rsidRDefault="00D6651F" w:rsidP="00D66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1.25pt;margin-top:18.8pt;width:447.75pt;height: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">
                <v:textbox>
                  <w:txbxContent>
                    <w:p w:rsidR="00D6651F" w:rsidRPr="00B65455" w:rsidRDefault="00D6651F" w:rsidP="00B65455">
                      <w:pPr>
                        <w:spacing w:line="240" w:lineRule="auto"/>
                        <w:rPr>
                          <w:rFonts w:cs="B Titr"/>
                          <w:rtl/>
                        </w:rPr>
                      </w:pPr>
                      <w:r w:rsidRPr="00B65455">
                        <w:rPr>
                          <w:rFonts w:cs="B Titr" w:hint="cs"/>
                          <w:rtl/>
                        </w:rPr>
                        <w:t>تایید اساتید راهنما:</w:t>
                      </w:r>
                    </w:p>
                    <w:p w:rsidR="00D6651F" w:rsidRPr="00B65455" w:rsidRDefault="00D6651F" w:rsidP="009471C6">
                      <w:pPr>
                        <w:spacing w:line="240" w:lineRule="auto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65455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استاد راهنمای اول:</w:t>
                      </w:r>
                    </w:p>
                    <w:p w:rsidR="00D6651F" w:rsidRPr="00B65455" w:rsidRDefault="00D6651F" w:rsidP="009471C6">
                      <w:pPr>
                        <w:spacing w:line="240" w:lineRule="auto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65455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استاد راهنمای دوم:</w:t>
                      </w:r>
                    </w:p>
                    <w:p w:rsidR="00D6651F" w:rsidRDefault="00D6651F" w:rsidP="00D6651F">
                      <w:pPr>
                        <w:rPr>
                          <w:rtl/>
                        </w:rPr>
                      </w:pPr>
                    </w:p>
                    <w:p w:rsidR="00D6651F" w:rsidRDefault="00D6651F" w:rsidP="00D6651F"/>
                  </w:txbxContent>
                </v:textbox>
              </v:shape>
            </w:pict>
          </mc:Fallback>
        </mc:AlternateContent>
      </w:r>
    </w:p>
    <w:p w:rsidR="00D6651F" w:rsidRPr="00D6651F" w:rsidRDefault="00D6651F" w:rsidP="00D6651F">
      <w:pPr>
        <w:jc w:val="center"/>
      </w:pPr>
    </w:p>
    <w:p w:rsidR="00D6651F" w:rsidRDefault="00D6651F" w:rsidP="00D6651F">
      <w:pPr>
        <w:jc w:val="center"/>
      </w:pPr>
    </w:p>
    <w:p w:rsidR="00D6651F" w:rsidRDefault="00D6651F" w:rsidP="00D6651F">
      <w:pPr>
        <w:ind w:firstLine="720"/>
        <w:jc w:val="center"/>
      </w:pPr>
    </w:p>
    <w:p w:rsidR="00D6651F" w:rsidRPr="00D6651F" w:rsidRDefault="002450B6" w:rsidP="00D665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146050</wp:posOffset>
                </wp:positionV>
                <wp:extent cx="5686425" cy="1016635"/>
                <wp:effectExtent l="9525" t="1206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1F" w:rsidRPr="00B65455" w:rsidRDefault="00D6651F" w:rsidP="00B65455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B65455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تایید اساتید مشاور:</w:t>
                            </w:r>
                          </w:p>
                          <w:p w:rsidR="00D6651F" w:rsidRDefault="00D6651F" w:rsidP="00D6651F">
                            <w:pPr>
                              <w:rPr>
                                <w:rtl/>
                              </w:rPr>
                            </w:pPr>
                          </w:p>
                          <w:p w:rsidR="00D6651F" w:rsidRDefault="00D6651F" w:rsidP="00D66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1.25pt;margin-top:11.5pt;width:447.75pt;height:8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">
                <v:textbox>
                  <w:txbxContent>
                    <w:p w:rsidR="00D6651F" w:rsidRPr="00B65455" w:rsidRDefault="00D6651F" w:rsidP="00B65455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B65455">
                        <w:rPr>
                          <w:rFonts w:cs="B Titr" w:hint="cs"/>
                          <w:b/>
                          <w:bCs/>
                          <w:rtl/>
                        </w:rPr>
                        <w:t>تایید اساتید مشاور:</w:t>
                      </w:r>
                    </w:p>
                    <w:p w:rsidR="00D6651F" w:rsidRDefault="00D6651F" w:rsidP="00D6651F">
                      <w:pPr>
                        <w:rPr>
                          <w:rtl/>
                        </w:rPr>
                      </w:pPr>
                    </w:p>
                    <w:p w:rsidR="00D6651F" w:rsidRDefault="00D6651F" w:rsidP="00D6651F"/>
                  </w:txbxContent>
                </v:textbox>
              </v:shape>
            </w:pict>
          </mc:Fallback>
        </mc:AlternateContent>
      </w:r>
    </w:p>
    <w:p w:rsidR="00D6651F" w:rsidRPr="00D6651F" w:rsidRDefault="00D6651F" w:rsidP="00D6651F">
      <w:pPr>
        <w:jc w:val="center"/>
      </w:pPr>
    </w:p>
    <w:p w:rsidR="00D6651F" w:rsidRDefault="00D6651F" w:rsidP="00D6651F">
      <w:pPr>
        <w:jc w:val="center"/>
      </w:pPr>
    </w:p>
    <w:p w:rsidR="00D6651F" w:rsidRDefault="002450B6" w:rsidP="00D665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316865</wp:posOffset>
                </wp:positionV>
                <wp:extent cx="5686425" cy="9525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1F" w:rsidRPr="00B65455" w:rsidRDefault="00085AD6" w:rsidP="00B65455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تایید دا</w:t>
                            </w:r>
                            <w:r w:rsidR="00D6651F" w:rsidRPr="00B65455">
                              <w:rPr>
                                <w:rFonts w:cs="B Titr" w:hint="cs"/>
                                <w:rtl/>
                              </w:rPr>
                              <w:t>وران:</w:t>
                            </w:r>
                          </w:p>
                          <w:p w:rsidR="00D6651F" w:rsidRDefault="00D6651F" w:rsidP="00D665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tl/>
                              </w:rPr>
                            </w:pPr>
                          </w:p>
                          <w:p w:rsidR="00D6651F" w:rsidRDefault="00D6651F" w:rsidP="00D665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tl/>
                              </w:rPr>
                            </w:pPr>
                          </w:p>
                          <w:p w:rsidR="00D6651F" w:rsidRDefault="00D6651F" w:rsidP="00D66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1.25pt;margin-top:24.95pt;width:447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">
                <v:textbox>
                  <w:txbxContent>
                    <w:p w:rsidR="00D6651F" w:rsidRPr="00B65455" w:rsidRDefault="00085AD6" w:rsidP="00B65455">
                      <w:pPr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تایید دا</w:t>
                      </w:r>
                      <w:r w:rsidR="00D6651F" w:rsidRPr="00B65455">
                        <w:rPr>
                          <w:rFonts w:cs="B Titr" w:hint="cs"/>
                          <w:rtl/>
                        </w:rPr>
                        <w:t>وران:</w:t>
                      </w:r>
                    </w:p>
                    <w:p w:rsidR="00D6651F" w:rsidRDefault="00D6651F" w:rsidP="00D665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tl/>
                        </w:rPr>
                      </w:pPr>
                    </w:p>
                    <w:p w:rsidR="00D6651F" w:rsidRDefault="00D6651F" w:rsidP="00D665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tl/>
                        </w:rPr>
                      </w:pPr>
                    </w:p>
                    <w:p w:rsidR="00D6651F" w:rsidRDefault="00D6651F" w:rsidP="00D6651F"/>
                  </w:txbxContent>
                </v:textbox>
              </v:shape>
            </w:pict>
          </mc:Fallback>
        </mc:AlternateContent>
      </w:r>
    </w:p>
    <w:p w:rsidR="00D6651F" w:rsidRDefault="00D6651F" w:rsidP="00D6651F">
      <w:pPr>
        <w:jc w:val="center"/>
      </w:pPr>
    </w:p>
    <w:p w:rsidR="00B93648" w:rsidRPr="00D6651F" w:rsidRDefault="00B93648" w:rsidP="00D6651F">
      <w:pPr>
        <w:tabs>
          <w:tab w:val="left" w:pos="3266"/>
        </w:tabs>
        <w:jc w:val="center"/>
      </w:pPr>
    </w:p>
    <w:sectPr w:rsidR="00B93648" w:rsidRPr="00D6651F" w:rsidSect="00311DA3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46" w:rsidRDefault="00264446" w:rsidP="009471C6">
      <w:pPr>
        <w:spacing w:after="0" w:line="240" w:lineRule="auto"/>
      </w:pPr>
      <w:r>
        <w:separator/>
      </w:r>
    </w:p>
  </w:endnote>
  <w:endnote w:type="continuationSeparator" w:id="0">
    <w:p w:rsidR="00264446" w:rsidRDefault="00264446" w:rsidP="0094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46" w:rsidRDefault="00264446" w:rsidP="009471C6">
      <w:pPr>
        <w:spacing w:after="0" w:line="240" w:lineRule="auto"/>
      </w:pPr>
      <w:r>
        <w:separator/>
      </w:r>
    </w:p>
  </w:footnote>
  <w:footnote w:type="continuationSeparator" w:id="0">
    <w:p w:rsidR="00264446" w:rsidRDefault="00264446" w:rsidP="0094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3D49"/>
    <w:multiLevelType w:val="hybridMultilevel"/>
    <w:tmpl w:val="8F2C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416E8"/>
    <w:multiLevelType w:val="hybridMultilevel"/>
    <w:tmpl w:val="B584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33"/>
    <w:rsid w:val="00043714"/>
    <w:rsid w:val="00085AD6"/>
    <w:rsid w:val="00143FE8"/>
    <w:rsid w:val="00236DA1"/>
    <w:rsid w:val="002450B6"/>
    <w:rsid w:val="00264446"/>
    <w:rsid w:val="002E0979"/>
    <w:rsid w:val="00311DA3"/>
    <w:rsid w:val="00437133"/>
    <w:rsid w:val="005471DD"/>
    <w:rsid w:val="00733DE4"/>
    <w:rsid w:val="007E1FF0"/>
    <w:rsid w:val="008E7612"/>
    <w:rsid w:val="00923ECB"/>
    <w:rsid w:val="009471C6"/>
    <w:rsid w:val="009E08A8"/>
    <w:rsid w:val="009F11AA"/>
    <w:rsid w:val="00A506EE"/>
    <w:rsid w:val="00B65455"/>
    <w:rsid w:val="00B93648"/>
    <w:rsid w:val="00BA63CD"/>
    <w:rsid w:val="00C820C6"/>
    <w:rsid w:val="00D6651F"/>
    <w:rsid w:val="00DC5B88"/>
    <w:rsid w:val="00EC586F"/>
    <w:rsid w:val="00E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7133"/>
    <w:pPr>
      <w:widowControl w:val="0"/>
      <w:tabs>
        <w:tab w:val="center" w:pos="4153"/>
        <w:tab w:val="right" w:pos="8306"/>
      </w:tabs>
      <w:autoSpaceDE w:val="0"/>
      <w:autoSpaceDN w:val="0"/>
      <w:bidi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37133"/>
    <w:rPr>
      <w:rFonts w:ascii="Arial" w:eastAsia="Times New Roman" w:hAnsi="Arial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65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4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7133"/>
    <w:pPr>
      <w:widowControl w:val="0"/>
      <w:tabs>
        <w:tab w:val="center" w:pos="4153"/>
        <w:tab w:val="right" w:pos="8306"/>
      </w:tabs>
      <w:autoSpaceDE w:val="0"/>
      <w:autoSpaceDN w:val="0"/>
      <w:bidi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37133"/>
    <w:rPr>
      <w:rFonts w:ascii="Arial" w:eastAsia="Times New Roman" w:hAnsi="Arial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65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4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amozesh 1</cp:lastModifiedBy>
  <cp:revision>2</cp:revision>
  <cp:lastPrinted>2015-10-10T07:49:00Z</cp:lastPrinted>
  <dcterms:created xsi:type="dcterms:W3CDTF">2023-09-18T07:00:00Z</dcterms:created>
  <dcterms:modified xsi:type="dcterms:W3CDTF">2023-09-18T07:00:00Z</dcterms:modified>
</cp:coreProperties>
</file>