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AC" w:rsidRPr="009046D5" w:rsidRDefault="00AF76AC" w:rsidP="00AF76AC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9046D5">
        <w:rPr>
          <w:rFonts w:cs="B Zar" w:hint="cs"/>
          <w:b/>
          <w:bCs/>
          <w:sz w:val="28"/>
          <w:szCs w:val="28"/>
          <w:rtl/>
        </w:rPr>
        <w:t>برنامه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 xml:space="preserve">کاراموزی </w:t>
      </w:r>
      <w:r>
        <w:rPr>
          <w:rFonts w:cs="B Zar" w:hint="cs"/>
          <w:b/>
          <w:bCs/>
          <w:sz w:val="28"/>
          <w:szCs w:val="28"/>
          <w:rtl/>
        </w:rPr>
        <w:t>احیا قلبی ریوی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دانشجویان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ترم</w:t>
      </w:r>
      <w:r>
        <w:rPr>
          <w:rFonts w:cs="B Zar" w:hint="cs"/>
          <w:b/>
          <w:bCs/>
          <w:sz w:val="28"/>
          <w:szCs w:val="28"/>
          <w:rtl/>
        </w:rPr>
        <w:t>5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اتاق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عمل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نیمسال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اول </w:t>
      </w:r>
      <w:r>
        <w:rPr>
          <w:rFonts w:cs="B Zar"/>
          <w:b/>
          <w:bCs/>
          <w:sz w:val="28"/>
          <w:szCs w:val="28"/>
        </w:rPr>
        <w:t>1402-1403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Pr="006D701E" w:rsidRDefault="00DF0D48" w:rsidP="00C2227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A11CB0" w:rsidRPr="006D701E" w:rsidRDefault="00EF3F27" w:rsidP="00176F1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D701E">
        <w:rPr>
          <w:rFonts w:cs="B Nazanin" w:hint="cs"/>
          <w:b/>
          <w:bCs/>
          <w:sz w:val="24"/>
          <w:szCs w:val="24"/>
          <w:rtl/>
        </w:rPr>
        <w:t>روزهای</w:t>
      </w:r>
      <w:r w:rsidRPr="006D701E">
        <w:rPr>
          <w:rFonts w:cs="B Nazanin"/>
          <w:b/>
          <w:bCs/>
          <w:sz w:val="24"/>
          <w:szCs w:val="24"/>
          <w:rtl/>
        </w:rPr>
        <w:t xml:space="preserve"> </w:t>
      </w:r>
      <w:r w:rsidRPr="006D701E">
        <w:rPr>
          <w:rFonts w:cs="B Nazanin" w:hint="cs"/>
          <w:b/>
          <w:bCs/>
          <w:sz w:val="24"/>
          <w:szCs w:val="24"/>
          <w:rtl/>
        </w:rPr>
        <w:t>کارآموزی</w:t>
      </w:r>
      <w:r w:rsidRPr="006D701E">
        <w:rPr>
          <w:rFonts w:cs="B Nazanin"/>
          <w:b/>
          <w:bCs/>
          <w:sz w:val="24"/>
          <w:szCs w:val="24"/>
          <w:rtl/>
        </w:rPr>
        <w:t>:</w:t>
      </w:r>
      <w:r w:rsidR="00B431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76F10">
        <w:rPr>
          <w:rFonts w:cs="B Nazanin" w:hint="cs"/>
          <w:b/>
          <w:bCs/>
          <w:sz w:val="24"/>
          <w:szCs w:val="24"/>
          <w:rtl/>
        </w:rPr>
        <w:t>دو</w:t>
      </w:r>
      <w:r w:rsidR="00621164" w:rsidRPr="006D701E">
        <w:rPr>
          <w:rFonts w:cs="B Nazanin" w:hint="cs"/>
          <w:b/>
          <w:bCs/>
          <w:sz w:val="24"/>
          <w:szCs w:val="24"/>
          <w:rtl/>
        </w:rPr>
        <w:t>شنبه</w:t>
      </w:r>
      <w:r w:rsidR="00621164" w:rsidRPr="006D701E">
        <w:rPr>
          <w:rFonts w:cs="B Nazanin"/>
          <w:b/>
          <w:bCs/>
          <w:sz w:val="24"/>
          <w:szCs w:val="24"/>
          <w:rtl/>
        </w:rPr>
        <w:t>(</w:t>
      </w:r>
      <w:r w:rsidR="00FA5A18" w:rsidRPr="006D701E">
        <w:rPr>
          <w:rFonts w:cs="B Nazanin" w:hint="cs"/>
          <w:b/>
          <w:bCs/>
          <w:sz w:val="24"/>
          <w:szCs w:val="24"/>
          <w:rtl/>
        </w:rPr>
        <w:t>صبح</w:t>
      </w:r>
      <w:r w:rsidR="00621164" w:rsidRPr="006D701E">
        <w:rPr>
          <w:rFonts w:cs="B Nazanin"/>
          <w:b/>
          <w:bCs/>
          <w:sz w:val="24"/>
          <w:szCs w:val="24"/>
          <w:rtl/>
        </w:rPr>
        <w:t>)</w:t>
      </w:r>
      <w:r w:rsidR="00DF0D48" w:rsidRPr="006D701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23383A" w:rsidRPr="006D701E"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  <w:r w:rsidR="00DF0D48" w:rsidRPr="006D701E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E34F0B" w:rsidRPr="006D701E">
        <w:rPr>
          <w:rFonts w:cs="B Nazanin" w:hint="cs"/>
          <w:b/>
          <w:bCs/>
          <w:sz w:val="24"/>
          <w:szCs w:val="24"/>
          <w:rtl/>
        </w:rPr>
        <w:t>تعداد</w:t>
      </w:r>
      <w:r w:rsidR="00E34F0B" w:rsidRPr="006D701E">
        <w:rPr>
          <w:rFonts w:cs="B Nazanin"/>
          <w:b/>
          <w:bCs/>
          <w:sz w:val="24"/>
          <w:szCs w:val="24"/>
          <w:rtl/>
        </w:rPr>
        <w:t xml:space="preserve"> </w:t>
      </w:r>
      <w:r w:rsidR="00E34F0B" w:rsidRPr="006D701E">
        <w:rPr>
          <w:rFonts w:cs="B Nazanin" w:hint="cs"/>
          <w:b/>
          <w:bCs/>
          <w:sz w:val="24"/>
          <w:szCs w:val="24"/>
          <w:rtl/>
        </w:rPr>
        <w:t>واحد</w:t>
      </w:r>
      <w:r w:rsidR="00E34F0B" w:rsidRPr="006D701E">
        <w:rPr>
          <w:rFonts w:cs="B Nazanin"/>
          <w:b/>
          <w:bCs/>
          <w:sz w:val="24"/>
          <w:szCs w:val="24"/>
          <w:rtl/>
        </w:rPr>
        <w:t>:</w:t>
      </w:r>
      <w:r w:rsidR="00B926A5" w:rsidRPr="006D701E">
        <w:rPr>
          <w:rFonts w:cs="B Nazanin" w:hint="cs"/>
          <w:b/>
          <w:bCs/>
          <w:sz w:val="24"/>
          <w:szCs w:val="24"/>
          <w:rtl/>
        </w:rPr>
        <w:t>1</w:t>
      </w:r>
      <w:r w:rsidR="00DF0D48" w:rsidRPr="006D701E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8C2E52" w:rsidRPr="006D701E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="00DF0D48" w:rsidRPr="006D701E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A850CD" w:rsidRPr="006D701E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DF0D48" w:rsidRPr="006D701E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B3491A" w:rsidRPr="006D701E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XSpec="right" w:tblpY="2102"/>
        <w:bidiVisual/>
        <w:tblW w:w="15079" w:type="dxa"/>
        <w:tblLayout w:type="fixed"/>
        <w:tblLook w:val="04A0" w:firstRow="1" w:lastRow="0" w:firstColumn="1" w:lastColumn="0" w:noHBand="0" w:noVBand="1"/>
      </w:tblPr>
      <w:tblGrid>
        <w:gridCol w:w="673"/>
        <w:gridCol w:w="7176"/>
        <w:gridCol w:w="2552"/>
        <w:gridCol w:w="2551"/>
        <w:gridCol w:w="2127"/>
      </w:tblGrid>
      <w:tr w:rsidR="008044CF" w:rsidRPr="00D82DBE" w:rsidTr="00D737B8">
        <w:trPr>
          <w:trHeight w:val="497"/>
        </w:trPr>
        <w:tc>
          <w:tcPr>
            <w:tcW w:w="673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8044CF" w:rsidRPr="00D82DBE" w:rsidRDefault="008044CF" w:rsidP="00D737B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7176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44CF" w:rsidRPr="00D82DBE" w:rsidRDefault="00A92A18" w:rsidP="00D737B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5" style="position:absolute;flip:y;z-index:251659264;visibility:visible;mso-position-horizontal-relative:text;mso-position-vertical-relative:text;mso-width-relative:margin;mso-height-relative:margin" from="-2.85pt,-1.5pt" to="175.4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8044C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8044CF" w:rsidRDefault="008044CF" w:rsidP="00D737B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8044CF" w:rsidRPr="00D82DBE" w:rsidRDefault="008044CF" w:rsidP="00D737B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18" w:space="0" w:color="auto"/>
            </w:tcBorders>
            <w:vAlign w:val="center"/>
          </w:tcPr>
          <w:p w:rsidR="008044CF" w:rsidRDefault="00B34573" w:rsidP="00B34573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03/07/1402 الی 01/08/1402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  <w:vAlign w:val="center"/>
          </w:tcPr>
          <w:p w:rsidR="008044CF" w:rsidRDefault="00B34573" w:rsidP="00B345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08/08/1402 الی 06/09/1402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8044CF" w:rsidRDefault="008044CF" w:rsidP="00D737B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8044CF" w:rsidRPr="00D82DBE" w:rsidTr="00D737B8">
        <w:trPr>
          <w:trHeight w:val="945"/>
        </w:trPr>
        <w:tc>
          <w:tcPr>
            <w:tcW w:w="67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044CF" w:rsidRPr="00AA0032" w:rsidRDefault="008044CF" w:rsidP="00D737B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044CF" w:rsidRPr="009C10FA" w:rsidRDefault="008044CF" w:rsidP="00D737B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سمانه احمدی، نگین قاسمی مهر ، سارا  علی زاده، فاطمه صحرانورد، کوثر کریمی مقدم، فاطمه نادری، رویا جمالی، ستایش سیابانی 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امیرحسین روشنی، اشکان باج، آرمین کولیوندی</w:t>
            </w:r>
            <w:r w:rsidR="00A92A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کیمیا علیزاده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44CF" w:rsidRPr="00ED0A88" w:rsidRDefault="008044CF" w:rsidP="00D737B8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ED0A88">
              <w:rPr>
                <w:rFonts w:asciiTheme="minorBidi" w:hAnsiTheme="minorBidi" w:cs="B Nazanin" w:hint="cs"/>
                <w:sz w:val="20"/>
                <w:szCs w:val="20"/>
                <w:rtl/>
              </w:rPr>
              <w:t>رازی</w:t>
            </w:r>
          </w:p>
          <w:p w:rsidR="008044CF" w:rsidRPr="00ED0A88" w:rsidRDefault="00F158F4" w:rsidP="00D737B8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اورژانس و بخش های ویژه</w:t>
            </w:r>
            <w:r w:rsidRPr="00ED0A8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044CF" w:rsidRPr="00ED0A88" w:rsidRDefault="00F158F4" w:rsidP="00D737B8">
            <w:pPr>
              <w:jc w:val="center"/>
              <w:rPr>
                <w:rFonts w:asciiTheme="minorBidi" w:hAnsiTheme="minorBidi" w:cs="B Nazanin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شهید مصطفی خمینی</w:t>
            </w:r>
            <w:r w:rsidRPr="00ED0A88">
              <w:rPr>
                <w:rFonts w:asciiTheme="minorBidi" w:hAnsiTheme="minorBidi" w:cs="B Nazanin"/>
                <w:rtl/>
              </w:rPr>
              <w:t xml:space="preserve"> </w:t>
            </w:r>
          </w:p>
          <w:p w:rsidR="00F158F4" w:rsidRPr="00ED0A88" w:rsidRDefault="00F158F4" w:rsidP="00F158F4">
            <w:pPr>
              <w:rPr>
                <w:rFonts w:asciiTheme="minorBidi" w:hAnsiTheme="minorBidi" w:cs="B Nazanin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اورژانس و بخش های ویژه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8044CF" w:rsidRPr="00ED0A88" w:rsidRDefault="008044CF" w:rsidP="00F158F4">
            <w:pPr>
              <w:rPr>
                <w:rFonts w:asciiTheme="minorBidi" w:hAnsiTheme="minorBidi" w:cs="B Nazanin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="00F158F4" w:rsidRPr="00ED0A88">
              <w:rPr>
                <w:rFonts w:asciiTheme="minorBidi" w:hAnsiTheme="minorBidi" w:cs="B Nazanin" w:hint="cs"/>
                <w:rtl/>
              </w:rPr>
              <w:t>شهید مصطفی خمینی</w:t>
            </w:r>
            <w:r w:rsidRPr="00ED0A88">
              <w:rPr>
                <w:rFonts w:asciiTheme="minorBidi" w:hAnsiTheme="minorBidi" w:cs="B Nazanin"/>
                <w:rtl/>
              </w:rPr>
              <w:t>(</w:t>
            </w:r>
            <w:r w:rsidRPr="00ED0A88">
              <w:rPr>
                <w:rFonts w:asciiTheme="minorBidi" w:hAnsiTheme="minorBidi" w:cs="B Nazanin" w:hint="cs"/>
                <w:rtl/>
              </w:rPr>
              <w:t>ره</w:t>
            </w:r>
            <w:r w:rsidRPr="00ED0A88">
              <w:rPr>
                <w:rFonts w:asciiTheme="minorBidi" w:hAnsiTheme="minorBidi" w:cs="B Nazanin"/>
                <w:rtl/>
              </w:rPr>
              <w:t>)</w:t>
            </w:r>
            <w:r w:rsidRPr="00ED0A88">
              <w:rPr>
                <w:rFonts w:asciiTheme="minorBidi" w:hAnsiTheme="minorBidi" w:cs="B Nazanin" w:hint="cs"/>
                <w:rtl/>
              </w:rPr>
              <w:t xml:space="preserve"> :</w:t>
            </w:r>
            <w:r w:rsidRPr="00ED0A88">
              <w:rPr>
                <w:rFonts w:asciiTheme="minorBidi" w:hAnsiTheme="minorBidi" w:cs="B Nazanin"/>
                <w:rtl/>
              </w:rPr>
              <w:t xml:space="preserve"> </w:t>
            </w:r>
          </w:p>
          <w:p w:rsidR="00F158F4" w:rsidRPr="00ED0A88" w:rsidRDefault="00F158F4" w:rsidP="00F158F4">
            <w:pPr>
              <w:rPr>
                <w:rFonts w:asciiTheme="minorBidi" w:hAnsiTheme="minorBidi" w:cs="B Nazanin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آقای کمالوند</w:t>
            </w:r>
          </w:p>
          <w:p w:rsidR="008044CF" w:rsidRPr="00ED0A88" w:rsidRDefault="008044CF" w:rsidP="00D737B8">
            <w:pPr>
              <w:rPr>
                <w:rFonts w:asciiTheme="minorBidi" w:hAnsiTheme="minorBidi" w:cs="B Nazanin"/>
                <w:rtl/>
              </w:rPr>
            </w:pPr>
          </w:p>
          <w:p w:rsidR="008044CF" w:rsidRPr="00ED0A88" w:rsidRDefault="008044CF" w:rsidP="00D737B8">
            <w:pPr>
              <w:rPr>
                <w:rFonts w:asciiTheme="minorBidi" w:hAnsiTheme="minorBidi" w:cs="B Nazanin"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بیمارستان</w:t>
            </w:r>
            <w:r w:rsidRPr="00ED0A88">
              <w:rPr>
                <w:rFonts w:hint="cs"/>
                <w:rtl/>
              </w:rPr>
              <w:t xml:space="preserve"> </w:t>
            </w:r>
            <w:r w:rsidRPr="00ED0A88">
              <w:rPr>
                <w:rFonts w:asciiTheme="minorBidi" w:hAnsiTheme="minorBidi" w:cs="B Nazanin" w:hint="cs"/>
                <w:rtl/>
              </w:rPr>
              <w:t xml:space="preserve">رازی: </w:t>
            </w:r>
          </w:p>
          <w:p w:rsidR="008044CF" w:rsidRPr="00ED0A88" w:rsidRDefault="001F1D13" w:rsidP="00D737B8">
            <w:pPr>
              <w:rPr>
                <w:rFonts w:asciiTheme="minorBidi" w:hAnsiTheme="minorBidi" w:cs="B Nazanin"/>
                <w:rtl/>
              </w:rPr>
            </w:pPr>
            <w:r w:rsidRPr="00ED0A88">
              <w:rPr>
                <w:rFonts w:asciiTheme="minorBidi" w:hAnsiTheme="minorBidi" w:cs="B Nazanin" w:hint="cs"/>
                <w:rtl/>
              </w:rPr>
              <w:t>آقای برجی</w:t>
            </w:r>
          </w:p>
          <w:p w:rsidR="008044CF" w:rsidRPr="00ED0A88" w:rsidRDefault="008044CF" w:rsidP="00D737B8">
            <w:pPr>
              <w:rPr>
                <w:rFonts w:asciiTheme="minorBidi" w:hAnsiTheme="minorBidi" w:cs="B Nazanin"/>
                <w:rtl/>
              </w:rPr>
            </w:pPr>
          </w:p>
        </w:tc>
      </w:tr>
      <w:tr w:rsidR="008044CF" w:rsidRPr="00D82DBE" w:rsidTr="00D737B8">
        <w:trPr>
          <w:trHeight w:val="757"/>
        </w:trPr>
        <w:tc>
          <w:tcPr>
            <w:tcW w:w="67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044CF" w:rsidRPr="00AA0032" w:rsidRDefault="008044CF" w:rsidP="00D737B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044CF" w:rsidRPr="009C10FA" w:rsidRDefault="008044CF" w:rsidP="00D737B8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ریحانه عزیزی ، نازنین محمدزاده، نسیم منصوری اقدام</w:t>
            </w:r>
            <w:r w:rsidR="00A92A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بیتا میرزائی، مهدیه سیفی،  نازنین پورتیمور،سیران هادی زاده، ، کیمیا کردی،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سبحان حیدرنزادی، امیررضا میرزایی،</w:t>
            </w:r>
            <w:r w:rsidR="00A92A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نسیم خوشبخت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8044CF" w:rsidRPr="00733F60" w:rsidRDefault="00F158F4" w:rsidP="00D737B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33F60">
              <w:rPr>
                <w:rFonts w:asciiTheme="minorBidi" w:hAnsiTheme="minorBidi" w:cs="B Nazanin" w:hint="cs"/>
                <w:rtl/>
              </w:rPr>
              <w:t>شهید مصطفی خمینی</w:t>
            </w:r>
            <w:r w:rsidRPr="00733F6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158F4" w:rsidRPr="00DB74BF" w:rsidRDefault="00F158F4" w:rsidP="00D737B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اورژانس و بخش های ویژه</w:t>
            </w:r>
          </w:p>
        </w:tc>
        <w:tc>
          <w:tcPr>
            <w:tcW w:w="2551" w:type="dxa"/>
            <w:vAlign w:val="center"/>
          </w:tcPr>
          <w:p w:rsidR="008044CF" w:rsidRDefault="008044CF" w:rsidP="00D737B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رازی</w:t>
            </w:r>
          </w:p>
          <w:p w:rsidR="008044CF" w:rsidRPr="002D27D6" w:rsidRDefault="00F158F4" w:rsidP="00D737B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اورژانس و بخش های ویژه</w:t>
            </w:r>
          </w:p>
        </w:tc>
        <w:tc>
          <w:tcPr>
            <w:tcW w:w="2127" w:type="dxa"/>
            <w:vMerge/>
          </w:tcPr>
          <w:p w:rsidR="008044CF" w:rsidRPr="002D27D6" w:rsidRDefault="008044CF" w:rsidP="00D737B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D701E" w:rsidRPr="006D701E" w:rsidRDefault="006D701E" w:rsidP="00064239">
      <w:pPr>
        <w:tabs>
          <w:tab w:val="left" w:pos="3335"/>
        </w:tabs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70C6B" w:rsidRPr="006D701E" w:rsidRDefault="00570C6B" w:rsidP="006D701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B Nazanin"/>
          <w:sz w:val="36"/>
          <w:szCs w:val="36"/>
        </w:rPr>
      </w:pPr>
      <w:r w:rsidRPr="006D701E">
        <w:rPr>
          <w:rFonts w:ascii="Times New Roman" w:eastAsia="Calibri" w:hAnsi="Times New Roman" w:cs="B Nazanin" w:hint="cs"/>
          <w:sz w:val="24"/>
          <w:szCs w:val="24"/>
          <w:rtl/>
        </w:rPr>
        <w:t xml:space="preserve">ساعت کارآموزی صبح از 13:00  </w:t>
      </w:r>
      <w:r w:rsidRPr="006D701E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Pr="006D701E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6D701E">
        <w:rPr>
          <w:rFonts w:ascii="Times New Roman" w:eastAsia="Calibri" w:hAnsi="Times New Roman" w:cs="B Nazanin"/>
          <w:sz w:val="24"/>
          <w:szCs w:val="24"/>
        </w:rPr>
        <w:t>8:00</w:t>
      </w:r>
      <w:r w:rsidRPr="006D701E">
        <w:rPr>
          <w:rFonts w:ascii="Times New Roman" w:eastAsia="Calibri" w:hAnsi="Times New Roman" w:cs="B Nazanin" w:hint="cs"/>
          <w:sz w:val="24"/>
          <w:szCs w:val="24"/>
          <w:rtl/>
        </w:rPr>
        <w:t xml:space="preserve"> و کارآموزی عصر 18:30- 13:30می باشد.</w:t>
      </w:r>
    </w:p>
    <w:p w:rsidR="00C61B4A" w:rsidRPr="006D701E" w:rsidRDefault="00C61B4A" w:rsidP="006D701E">
      <w:pPr>
        <w:pStyle w:val="ListParagraph"/>
        <w:numPr>
          <w:ilvl w:val="0"/>
          <w:numId w:val="4"/>
        </w:numPr>
        <w:tabs>
          <w:tab w:val="left" w:pos="3335"/>
        </w:tabs>
        <w:spacing w:after="0" w:line="240" w:lineRule="auto"/>
        <w:rPr>
          <w:rFonts w:cs="B Nazanin"/>
          <w:sz w:val="24"/>
          <w:szCs w:val="24"/>
        </w:rPr>
      </w:pPr>
      <w:r w:rsidRPr="006D701E">
        <w:rPr>
          <w:rFonts w:asciiTheme="majorBidi" w:hAnsiTheme="majorBidi" w:cs="B Nazanin" w:hint="cs"/>
          <w:sz w:val="24"/>
          <w:szCs w:val="24"/>
          <w:rtl/>
        </w:rPr>
        <w:t>استفاده از یونیفرم کامل و همراه داشتن کارت شناسایی کارآموزی، در بخش ها الزامی است.</w:t>
      </w:r>
    </w:p>
    <w:p w:rsidR="00C61B4A" w:rsidRPr="006D701E" w:rsidRDefault="00C61B4A" w:rsidP="006D701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6D701E">
        <w:rPr>
          <w:rFonts w:asciiTheme="majorBidi" w:hAnsiTheme="majorBidi" w:cs="B Nazanin" w:hint="cs"/>
          <w:sz w:val="24"/>
          <w:szCs w:val="24"/>
          <w:rtl/>
        </w:rPr>
        <w:t>خروج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از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محل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كارآموزي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بدون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مجوز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مربی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امکانپذیر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نيست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و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عواقب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آن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بر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عهده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خود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دانشجو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خواهد</w:t>
      </w:r>
      <w:r w:rsidRPr="006D701E">
        <w:rPr>
          <w:rFonts w:asciiTheme="majorBidi" w:hAnsiTheme="majorBidi" w:cs="B Nazanin"/>
          <w:sz w:val="24"/>
          <w:szCs w:val="24"/>
        </w:rPr>
        <w:t xml:space="preserve"> </w:t>
      </w:r>
      <w:r w:rsidRPr="006D701E">
        <w:rPr>
          <w:rFonts w:asciiTheme="majorBidi" w:hAnsiTheme="majorBidi" w:cs="B Nazanin" w:hint="cs"/>
          <w:sz w:val="24"/>
          <w:szCs w:val="24"/>
          <w:rtl/>
        </w:rPr>
        <w:t>بود</w:t>
      </w:r>
      <w:r w:rsidRPr="006D701E">
        <w:rPr>
          <w:rFonts w:asciiTheme="majorBidi" w:hAnsiTheme="majorBidi" w:cs="B Nazanin"/>
          <w:sz w:val="24"/>
          <w:szCs w:val="24"/>
        </w:rPr>
        <w:t>.</w:t>
      </w:r>
    </w:p>
    <w:p w:rsidR="00C61B4A" w:rsidRPr="006D701E" w:rsidRDefault="00C61B4A" w:rsidP="006D701E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sz w:val="24"/>
          <w:szCs w:val="24"/>
          <w:rtl/>
        </w:rPr>
      </w:pPr>
      <w:r w:rsidRPr="006D701E">
        <w:rPr>
          <w:rFonts w:cs="B Nazanin" w:hint="cs"/>
          <w:sz w:val="24"/>
          <w:szCs w:val="24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1849FC" w:rsidRPr="006D701E" w:rsidRDefault="001849FC" w:rsidP="00FB6AEF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C61B4A" w:rsidRPr="006D701E" w:rsidRDefault="00C61B4A" w:rsidP="00C61B4A">
      <w:pPr>
        <w:tabs>
          <w:tab w:val="left" w:pos="236"/>
        </w:tabs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DD03DB" w:rsidRPr="006D701E" w:rsidRDefault="00C30FC4" w:rsidP="00F457AD">
      <w:pPr>
        <w:tabs>
          <w:tab w:val="left" w:pos="3335"/>
        </w:tabs>
        <w:rPr>
          <w:rFonts w:cs="B Nazanin"/>
          <w:sz w:val="28"/>
          <w:szCs w:val="28"/>
          <w:rtl/>
        </w:rPr>
      </w:pPr>
      <w:r w:rsidRPr="006D701E">
        <w:rPr>
          <w:rFonts w:cs="B Nazanin" w:hint="cs"/>
          <w:b/>
          <w:bCs/>
          <w:rtl/>
        </w:rPr>
        <w:t xml:space="preserve">مدیر گروه: محمدی </w:t>
      </w:r>
      <w:r w:rsidR="00FB6AEF" w:rsidRPr="006D701E">
        <w:rPr>
          <w:rFonts w:cs="B Nazanin" w:hint="cs"/>
          <w:sz w:val="28"/>
          <w:szCs w:val="28"/>
          <w:rtl/>
        </w:rPr>
        <w:t xml:space="preserve">     </w:t>
      </w:r>
    </w:p>
    <w:sectPr w:rsidR="00DD03DB" w:rsidRPr="006D701E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9150D"/>
    <w:multiLevelType w:val="hybridMultilevel"/>
    <w:tmpl w:val="7D860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466C"/>
    <w:rsid w:val="00025883"/>
    <w:rsid w:val="00033EED"/>
    <w:rsid w:val="00041956"/>
    <w:rsid w:val="00046D78"/>
    <w:rsid w:val="00047E9E"/>
    <w:rsid w:val="000537EA"/>
    <w:rsid w:val="00063F08"/>
    <w:rsid w:val="00064239"/>
    <w:rsid w:val="00073651"/>
    <w:rsid w:val="00083FFC"/>
    <w:rsid w:val="000A4DC1"/>
    <w:rsid w:val="000B0DBD"/>
    <w:rsid w:val="000B3527"/>
    <w:rsid w:val="000B5FA9"/>
    <w:rsid w:val="000B7B08"/>
    <w:rsid w:val="000C14D5"/>
    <w:rsid w:val="000C1EE9"/>
    <w:rsid w:val="000C6976"/>
    <w:rsid w:val="000D6441"/>
    <w:rsid w:val="000F25AF"/>
    <w:rsid w:val="000F5557"/>
    <w:rsid w:val="00101437"/>
    <w:rsid w:val="00107F41"/>
    <w:rsid w:val="00112018"/>
    <w:rsid w:val="0011676A"/>
    <w:rsid w:val="00134C08"/>
    <w:rsid w:val="001466B9"/>
    <w:rsid w:val="00155B6F"/>
    <w:rsid w:val="00176F10"/>
    <w:rsid w:val="001849FC"/>
    <w:rsid w:val="00191BE7"/>
    <w:rsid w:val="001A059F"/>
    <w:rsid w:val="001A0DA3"/>
    <w:rsid w:val="001A4DC9"/>
    <w:rsid w:val="001A51F9"/>
    <w:rsid w:val="001A6F86"/>
    <w:rsid w:val="001B39E6"/>
    <w:rsid w:val="001B5778"/>
    <w:rsid w:val="001B6FB9"/>
    <w:rsid w:val="001C29D8"/>
    <w:rsid w:val="001C50E0"/>
    <w:rsid w:val="001E1B59"/>
    <w:rsid w:val="001E1DF3"/>
    <w:rsid w:val="001E69A5"/>
    <w:rsid w:val="001F1D13"/>
    <w:rsid w:val="001F21D9"/>
    <w:rsid w:val="001F7BEF"/>
    <w:rsid w:val="00200CAE"/>
    <w:rsid w:val="0020730F"/>
    <w:rsid w:val="00211FBD"/>
    <w:rsid w:val="00212E75"/>
    <w:rsid w:val="002162C0"/>
    <w:rsid w:val="002175FB"/>
    <w:rsid w:val="00221A3F"/>
    <w:rsid w:val="002237B2"/>
    <w:rsid w:val="0022624F"/>
    <w:rsid w:val="00230A8B"/>
    <w:rsid w:val="0023383A"/>
    <w:rsid w:val="00247BD0"/>
    <w:rsid w:val="00253D42"/>
    <w:rsid w:val="00256BD2"/>
    <w:rsid w:val="00270CF8"/>
    <w:rsid w:val="00274792"/>
    <w:rsid w:val="00286EFE"/>
    <w:rsid w:val="002905EE"/>
    <w:rsid w:val="0029132A"/>
    <w:rsid w:val="00291C1E"/>
    <w:rsid w:val="00297CF7"/>
    <w:rsid w:val="002A0DEE"/>
    <w:rsid w:val="002B2D00"/>
    <w:rsid w:val="002C0358"/>
    <w:rsid w:val="002D27D6"/>
    <w:rsid w:val="002F2131"/>
    <w:rsid w:val="002F74C7"/>
    <w:rsid w:val="002F7CE6"/>
    <w:rsid w:val="0030542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28AC"/>
    <w:rsid w:val="003A6D8F"/>
    <w:rsid w:val="003B230B"/>
    <w:rsid w:val="003B53FE"/>
    <w:rsid w:val="003D6494"/>
    <w:rsid w:val="003D79B6"/>
    <w:rsid w:val="003E63B5"/>
    <w:rsid w:val="003F2DE1"/>
    <w:rsid w:val="004017DA"/>
    <w:rsid w:val="0041392B"/>
    <w:rsid w:val="0042411E"/>
    <w:rsid w:val="00430C66"/>
    <w:rsid w:val="00433B4B"/>
    <w:rsid w:val="0044069C"/>
    <w:rsid w:val="00441E31"/>
    <w:rsid w:val="004512A1"/>
    <w:rsid w:val="00451933"/>
    <w:rsid w:val="00475DC1"/>
    <w:rsid w:val="00480248"/>
    <w:rsid w:val="004878EF"/>
    <w:rsid w:val="004923F8"/>
    <w:rsid w:val="004939B4"/>
    <w:rsid w:val="00494731"/>
    <w:rsid w:val="004A22DF"/>
    <w:rsid w:val="004B705E"/>
    <w:rsid w:val="004E4288"/>
    <w:rsid w:val="004E5918"/>
    <w:rsid w:val="004F5211"/>
    <w:rsid w:val="0050346B"/>
    <w:rsid w:val="00505CE6"/>
    <w:rsid w:val="0051285B"/>
    <w:rsid w:val="0052200D"/>
    <w:rsid w:val="00522165"/>
    <w:rsid w:val="0052402B"/>
    <w:rsid w:val="00524B7C"/>
    <w:rsid w:val="00530D67"/>
    <w:rsid w:val="00542410"/>
    <w:rsid w:val="005570C1"/>
    <w:rsid w:val="00566C34"/>
    <w:rsid w:val="00570C6B"/>
    <w:rsid w:val="00574F61"/>
    <w:rsid w:val="00582380"/>
    <w:rsid w:val="005A0DAA"/>
    <w:rsid w:val="005A6ABA"/>
    <w:rsid w:val="005D1A7D"/>
    <w:rsid w:val="005D2354"/>
    <w:rsid w:val="005E6685"/>
    <w:rsid w:val="005E71AD"/>
    <w:rsid w:val="0060621B"/>
    <w:rsid w:val="00617E61"/>
    <w:rsid w:val="00617E74"/>
    <w:rsid w:val="00621164"/>
    <w:rsid w:val="00622089"/>
    <w:rsid w:val="0062330C"/>
    <w:rsid w:val="00623576"/>
    <w:rsid w:val="0065241A"/>
    <w:rsid w:val="00655311"/>
    <w:rsid w:val="00656820"/>
    <w:rsid w:val="00660300"/>
    <w:rsid w:val="00671A30"/>
    <w:rsid w:val="00672DF9"/>
    <w:rsid w:val="00677F8A"/>
    <w:rsid w:val="00684A72"/>
    <w:rsid w:val="00686707"/>
    <w:rsid w:val="006903A8"/>
    <w:rsid w:val="0069450F"/>
    <w:rsid w:val="00695288"/>
    <w:rsid w:val="006A0C1D"/>
    <w:rsid w:val="006A5D55"/>
    <w:rsid w:val="006B2F64"/>
    <w:rsid w:val="006B4BCF"/>
    <w:rsid w:val="006D2E6D"/>
    <w:rsid w:val="006D330B"/>
    <w:rsid w:val="006D6456"/>
    <w:rsid w:val="006D6BD4"/>
    <w:rsid w:val="006D701E"/>
    <w:rsid w:val="006E1B7B"/>
    <w:rsid w:val="006F3CCF"/>
    <w:rsid w:val="0070333D"/>
    <w:rsid w:val="0071076E"/>
    <w:rsid w:val="007131D6"/>
    <w:rsid w:val="00715ED8"/>
    <w:rsid w:val="007164C3"/>
    <w:rsid w:val="00733F60"/>
    <w:rsid w:val="00767D8F"/>
    <w:rsid w:val="007715BA"/>
    <w:rsid w:val="00777848"/>
    <w:rsid w:val="00780BFF"/>
    <w:rsid w:val="0078468E"/>
    <w:rsid w:val="007854B9"/>
    <w:rsid w:val="007865C5"/>
    <w:rsid w:val="00792D1D"/>
    <w:rsid w:val="00795136"/>
    <w:rsid w:val="007C3B48"/>
    <w:rsid w:val="007C478B"/>
    <w:rsid w:val="007C4C78"/>
    <w:rsid w:val="007F49CB"/>
    <w:rsid w:val="00800EF5"/>
    <w:rsid w:val="008044CF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6505F"/>
    <w:rsid w:val="00874E83"/>
    <w:rsid w:val="008B6678"/>
    <w:rsid w:val="008B6F09"/>
    <w:rsid w:val="008C2E52"/>
    <w:rsid w:val="008C41D4"/>
    <w:rsid w:val="008D491A"/>
    <w:rsid w:val="009166E0"/>
    <w:rsid w:val="009238EB"/>
    <w:rsid w:val="00927F9B"/>
    <w:rsid w:val="0093786F"/>
    <w:rsid w:val="00941B27"/>
    <w:rsid w:val="0094382D"/>
    <w:rsid w:val="0095589A"/>
    <w:rsid w:val="009569EC"/>
    <w:rsid w:val="009627D6"/>
    <w:rsid w:val="00976FDF"/>
    <w:rsid w:val="00977DBD"/>
    <w:rsid w:val="00981F85"/>
    <w:rsid w:val="00983E62"/>
    <w:rsid w:val="00993151"/>
    <w:rsid w:val="009A0941"/>
    <w:rsid w:val="009A2940"/>
    <w:rsid w:val="009A3067"/>
    <w:rsid w:val="009A7C0F"/>
    <w:rsid w:val="009B0606"/>
    <w:rsid w:val="009B1A3F"/>
    <w:rsid w:val="009B2F7A"/>
    <w:rsid w:val="009C5E68"/>
    <w:rsid w:val="009D311A"/>
    <w:rsid w:val="009E2222"/>
    <w:rsid w:val="009E2C02"/>
    <w:rsid w:val="009E34FC"/>
    <w:rsid w:val="009E767E"/>
    <w:rsid w:val="009F0522"/>
    <w:rsid w:val="009F1B95"/>
    <w:rsid w:val="009F3920"/>
    <w:rsid w:val="009F53FA"/>
    <w:rsid w:val="009F7691"/>
    <w:rsid w:val="00A00F55"/>
    <w:rsid w:val="00A010A3"/>
    <w:rsid w:val="00A04B53"/>
    <w:rsid w:val="00A11CB0"/>
    <w:rsid w:val="00A33817"/>
    <w:rsid w:val="00A37B19"/>
    <w:rsid w:val="00A4192C"/>
    <w:rsid w:val="00A46B66"/>
    <w:rsid w:val="00A503F9"/>
    <w:rsid w:val="00A81576"/>
    <w:rsid w:val="00A82ECC"/>
    <w:rsid w:val="00A850CD"/>
    <w:rsid w:val="00A90189"/>
    <w:rsid w:val="00A90A63"/>
    <w:rsid w:val="00A91638"/>
    <w:rsid w:val="00A927B3"/>
    <w:rsid w:val="00A92A18"/>
    <w:rsid w:val="00A95066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AF76AC"/>
    <w:rsid w:val="00B007C9"/>
    <w:rsid w:val="00B0753C"/>
    <w:rsid w:val="00B22995"/>
    <w:rsid w:val="00B27AEE"/>
    <w:rsid w:val="00B34573"/>
    <w:rsid w:val="00B345BC"/>
    <w:rsid w:val="00B3491A"/>
    <w:rsid w:val="00B40109"/>
    <w:rsid w:val="00B43104"/>
    <w:rsid w:val="00B43CD6"/>
    <w:rsid w:val="00B47544"/>
    <w:rsid w:val="00B529AA"/>
    <w:rsid w:val="00B53388"/>
    <w:rsid w:val="00B62FF7"/>
    <w:rsid w:val="00B655AA"/>
    <w:rsid w:val="00B771E2"/>
    <w:rsid w:val="00B926A5"/>
    <w:rsid w:val="00BA6B2B"/>
    <w:rsid w:val="00BB4DAC"/>
    <w:rsid w:val="00BB5C75"/>
    <w:rsid w:val="00BC1FEB"/>
    <w:rsid w:val="00BD3B57"/>
    <w:rsid w:val="00BD4009"/>
    <w:rsid w:val="00BD6E62"/>
    <w:rsid w:val="00BE4B0C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0FC4"/>
    <w:rsid w:val="00C3165E"/>
    <w:rsid w:val="00C60255"/>
    <w:rsid w:val="00C61B4A"/>
    <w:rsid w:val="00C73B80"/>
    <w:rsid w:val="00C76443"/>
    <w:rsid w:val="00C819B4"/>
    <w:rsid w:val="00C82AB4"/>
    <w:rsid w:val="00C83611"/>
    <w:rsid w:val="00C8726C"/>
    <w:rsid w:val="00C90816"/>
    <w:rsid w:val="00C92950"/>
    <w:rsid w:val="00CA7594"/>
    <w:rsid w:val="00CB5A4B"/>
    <w:rsid w:val="00CB6669"/>
    <w:rsid w:val="00CC455F"/>
    <w:rsid w:val="00CD6133"/>
    <w:rsid w:val="00CD6D90"/>
    <w:rsid w:val="00CF0197"/>
    <w:rsid w:val="00CF6934"/>
    <w:rsid w:val="00D06459"/>
    <w:rsid w:val="00D06D4D"/>
    <w:rsid w:val="00D1427B"/>
    <w:rsid w:val="00D16D3D"/>
    <w:rsid w:val="00D22F90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82B67"/>
    <w:rsid w:val="00D97A8C"/>
    <w:rsid w:val="00DB4117"/>
    <w:rsid w:val="00DB74BF"/>
    <w:rsid w:val="00DD03DB"/>
    <w:rsid w:val="00DD49C0"/>
    <w:rsid w:val="00DE2A76"/>
    <w:rsid w:val="00DE73FB"/>
    <w:rsid w:val="00DF0B09"/>
    <w:rsid w:val="00DF0D48"/>
    <w:rsid w:val="00DF5AE0"/>
    <w:rsid w:val="00DF5F63"/>
    <w:rsid w:val="00E00FCE"/>
    <w:rsid w:val="00E02665"/>
    <w:rsid w:val="00E04107"/>
    <w:rsid w:val="00E078A3"/>
    <w:rsid w:val="00E13A24"/>
    <w:rsid w:val="00E15B70"/>
    <w:rsid w:val="00E16943"/>
    <w:rsid w:val="00E16A34"/>
    <w:rsid w:val="00E17BCE"/>
    <w:rsid w:val="00E34F0B"/>
    <w:rsid w:val="00E623B2"/>
    <w:rsid w:val="00E70DE5"/>
    <w:rsid w:val="00E75E34"/>
    <w:rsid w:val="00E82F55"/>
    <w:rsid w:val="00E86AA6"/>
    <w:rsid w:val="00E94732"/>
    <w:rsid w:val="00EA1224"/>
    <w:rsid w:val="00EB375F"/>
    <w:rsid w:val="00ED0A88"/>
    <w:rsid w:val="00ED0BB6"/>
    <w:rsid w:val="00ED1BF3"/>
    <w:rsid w:val="00ED2EB2"/>
    <w:rsid w:val="00ED52A3"/>
    <w:rsid w:val="00EE1306"/>
    <w:rsid w:val="00EE48F0"/>
    <w:rsid w:val="00EF3F27"/>
    <w:rsid w:val="00EF49C5"/>
    <w:rsid w:val="00F0425B"/>
    <w:rsid w:val="00F1425E"/>
    <w:rsid w:val="00F158F4"/>
    <w:rsid w:val="00F15EA1"/>
    <w:rsid w:val="00F17AE9"/>
    <w:rsid w:val="00F26C10"/>
    <w:rsid w:val="00F300E5"/>
    <w:rsid w:val="00F310DF"/>
    <w:rsid w:val="00F43CFB"/>
    <w:rsid w:val="00F457AD"/>
    <w:rsid w:val="00F5027C"/>
    <w:rsid w:val="00F51FF4"/>
    <w:rsid w:val="00F522A3"/>
    <w:rsid w:val="00F55BB9"/>
    <w:rsid w:val="00F7311D"/>
    <w:rsid w:val="00F770AB"/>
    <w:rsid w:val="00F8271A"/>
    <w:rsid w:val="00FA00BF"/>
    <w:rsid w:val="00FA5A18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user</cp:lastModifiedBy>
  <cp:revision>366</cp:revision>
  <cp:lastPrinted>2017-10-09T15:00:00Z</cp:lastPrinted>
  <dcterms:created xsi:type="dcterms:W3CDTF">2016-09-30T05:23:00Z</dcterms:created>
  <dcterms:modified xsi:type="dcterms:W3CDTF">2023-09-17T10:04:00Z</dcterms:modified>
</cp:coreProperties>
</file>