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47" w:type="dxa"/>
        <w:tblInd w:w="-400" w:type="dxa"/>
        <w:tblLayout w:type="fixed"/>
        <w:tblLook w:val="04A0" w:firstRow="1" w:lastRow="0" w:firstColumn="1" w:lastColumn="0" w:noHBand="0" w:noVBand="1"/>
      </w:tblPr>
      <w:tblGrid>
        <w:gridCol w:w="1641"/>
        <w:gridCol w:w="2128"/>
        <w:gridCol w:w="1583"/>
        <w:gridCol w:w="1648"/>
        <w:gridCol w:w="1621"/>
        <w:gridCol w:w="1526"/>
      </w:tblGrid>
      <w:tr w:rsidR="00355245" w:rsidRPr="004953B8" w14:paraId="228F8EB8" w14:textId="77777777" w:rsidTr="00113DA8">
        <w:tc>
          <w:tcPr>
            <w:tcW w:w="1641" w:type="dxa"/>
          </w:tcPr>
          <w:p w14:paraId="206132C2" w14:textId="77777777" w:rsidR="00355245" w:rsidRPr="00171C3E" w:rsidRDefault="00355245" w:rsidP="009322F9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171C3E">
              <w:rPr>
                <w:rFonts w:cs="B Titr" w:hint="cs"/>
                <w:b/>
                <w:bCs/>
                <w:sz w:val="24"/>
                <w:szCs w:val="24"/>
                <w:rtl/>
              </w:rPr>
              <w:t>19:30-16</w:t>
            </w:r>
          </w:p>
        </w:tc>
        <w:tc>
          <w:tcPr>
            <w:tcW w:w="2128" w:type="dxa"/>
          </w:tcPr>
          <w:p w14:paraId="4BE50C20" w14:textId="77777777" w:rsidR="00355245" w:rsidRPr="00171C3E" w:rsidRDefault="00355245" w:rsidP="0040127C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171C3E">
              <w:rPr>
                <w:rFonts w:cs="B Titr" w:hint="cs"/>
                <w:b/>
                <w:bCs/>
                <w:sz w:val="24"/>
                <w:szCs w:val="24"/>
                <w:rtl/>
              </w:rPr>
              <w:t>ساعت 16-14</w:t>
            </w:r>
          </w:p>
        </w:tc>
        <w:tc>
          <w:tcPr>
            <w:tcW w:w="1583" w:type="dxa"/>
          </w:tcPr>
          <w:p w14:paraId="2D0F04B0" w14:textId="77777777" w:rsidR="00355245" w:rsidRPr="00171C3E" w:rsidRDefault="00355245" w:rsidP="0040127C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171C3E">
              <w:rPr>
                <w:rFonts w:cs="B Titr" w:hint="cs"/>
                <w:b/>
                <w:bCs/>
                <w:sz w:val="24"/>
                <w:szCs w:val="24"/>
                <w:rtl/>
              </w:rPr>
              <w:t>ساعت 14-12</w:t>
            </w:r>
          </w:p>
        </w:tc>
        <w:tc>
          <w:tcPr>
            <w:tcW w:w="1648" w:type="dxa"/>
          </w:tcPr>
          <w:p w14:paraId="34339E58" w14:textId="77777777" w:rsidR="00355245" w:rsidRPr="00171C3E" w:rsidRDefault="00355245" w:rsidP="0040127C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171C3E">
              <w:rPr>
                <w:rFonts w:cs="B Titr" w:hint="cs"/>
                <w:b/>
                <w:bCs/>
                <w:sz w:val="24"/>
                <w:szCs w:val="24"/>
                <w:rtl/>
              </w:rPr>
              <w:t>ساعت 12-10</w:t>
            </w:r>
          </w:p>
        </w:tc>
        <w:tc>
          <w:tcPr>
            <w:tcW w:w="1621" w:type="dxa"/>
          </w:tcPr>
          <w:p w14:paraId="3B4E579B" w14:textId="77777777" w:rsidR="00355245" w:rsidRPr="00171C3E" w:rsidRDefault="00355245" w:rsidP="0040127C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171C3E">
              <w:rPr>
                <w:rFonts w:cs="B Titr" w:hint="cs"/>
                <w:b/>
                <w:bCs/>
                <w:sz w:val="24"/>
                <w:szCs w:val="24"/>
                <w:rtl/>
              </w:rPr>
              <w:t>ساعت 10-8</w:t>
            </w:r>
          </w:p>
        </w:tc>
        <w:tc>
          <w:tcPr>
            <w:tcW w:w="1526" w:type="dxa"/>
          </w:tcPr>
          <w:p w14:paraId="4783B3A5" w14:textId="77777777" w:rsidR="00355245" w:rsidRPr="00171C3E" w:rsidRDefault="00355245" w:rsidP="0040127C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171C3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روز هفته</w:t>
            </w:r>
          </w:p>
        </w:tc>
      </w:tr>
      <w:tr w:rsidR="00EC67F2" w:rsidRPr="004953B8" w14:paraId="45990C39" w14:textId="77777777" w:rsidTr="00113DA8">
        <w:tc>
          <w:tcPr>
            <w:tcW w:w="1641" w:type="dxa"/>
          </w:tcPr>
          <w:p w14:paraId="7862F125" w14:textId="77777777" w:rsidR="00EC67F2" w:rsidRPr="00171C3E" w:rsidRDefault="00EC67F2" w:rsidP="00722A4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8" w:type="dxa"/>
          </w:tcPr>
          <w:p w14:paraId="06CA2383" w14:textId="5335C438" w:rsidR="00EC67F2" w:rsidRPr="00171C3E" w:rsidRDefault="00B7057F" w:rsidP="00722A4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اخلاق حرفه ای</w:t>
            </w:r>
          </w:p>
        </w:tc>
        <w:tc>
          <w:tcPr>
            <w:tcW w:w="4852" w:type="dxa"/>
            <w:gridSpan w:val="3"/>
          </w:tcPr>
          <w:p w14:paraId="13C110DD" w14:textId="3A639F73" w:rsidR="00EC67F2" w:rsidRPr="00171C3E" w:rsidRDefault="006C52EC" w:rsidP="00722A4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کارآموزی مدیریت ترم 6</w:t>
            </w:r>
          </w:p>
        </w:tc>
        <w:tc>
          <w:tcPr>
            <w:tcW w:w="1526" w:type="dxa"/>
          </w:tcPr>
          <w:p w14:paraId="70B0B191" w14:textId="77777777" w:rsidR="00EC67F2" w:rsidRPr="00171C3E" w:rsidRDefault="00EC67F2" w:rsidP="00722A48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171C3E">
              <w:rPr>
                <w:rFonts w:cs="B Titr" w:hint="cs"/>
                <w:b/>
                <w:bCs/>
                <w:sz w:val="24"/>
                <w:szCs w:val="24"/>
                <w:rtl/>
              </w:rPr>
              <w:t>شنبه</w:t>
            </w:r>
          </w:p>
        </w:tc>
      </w:tr>
      <w:tr w:rsidR="00113DA8" w:rsidRPr="004953B8" w14:paraId="1B9B0357" w14:textId="77777777" w:rsidTr="00113DA8">
        <w:tc>
          <w:tcPr>
            <w:tcW w:w="1641" w:type="dxa"/>
          </w:tcPr>
          <w:p w14:paraId="1B76CCFD" w14:textId="77777777" w:rsidR="00113DA8" w:rsidRPr="00171C3E" w:rsidRDefault="00113DA8" w:rsidP="00B7057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8" w:type="dxa"/>
          </w:tcPr>
          <w:p w14:paraId="178B7C67" w14:textId="7E9AA8FD" w:rsidR="00113DA8" w:rsidRPr="00171C3E" w:rsidRDefault="00113DA8" w:rsidP="00113DA8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مشاوره دانشجویی</w:t>
            </w:r>
            <w:r w:rsidR="008741B4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در گروه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852" w:type="dxa"/>
            <w:gridSpan w:val="3"/>
          </w:tcPr>
          <w:p w14:paraId="3BA76706" w14:textId="5C27646D" w:rsidR="00113DA8" w:rsidRPr="00171C3E" w:rsidRDefault="00113DA8" w:rsidP="00B7057F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71C3E">
              <w:rPr>
                <w:rFonts w:cs="B Titr" w:hint="cs"/>
                <w:sz w:val="24"/>
                <w:szCs w:val="24"/>
                <w:rtl/>
                <w:lang w:bidi="fa-IR"/>
              </w:rPr>
              <w:t>دفتر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پژوهش</w:t>
            </w:r>
            <w:r w:rsidRPr="00171C3E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دانشکده</w:t>
            </w:r>
          </w:p>
        </w:tc>
        <w:tc>
          <w:tcPr>
            <w:tcW w:w="1526" w:type="dxa"/>
          </w:tcPr>
          <w:p w14:paraId="5D3028D3" w14:textId="5B53DF39" w:rsidR="00113DA8" w:rsidRPr="00171C3E" w:rsidRDefault="00113DA8" w:rsidP="00B7057F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171C3E">
              <w:rPr>
                <w:rFonts w:cs="B Titr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113DA8" w:rsidRPr="004953B8" w14:paraId="45C495C4" w14:textId="77777777" w:rsidTr="00DB46F1">
        <w:tc>
          <w:tcPr>
            <w:tcW w:w="8621" w:type="dxa"/>
            <w:gridSpan w:val="5"/>
          </w:tcPr>
          <w:p w14:paraId="0C322595" w14:textId="2D200AC7" w:rsidR="00113DA8" w:rsidRPr="00171C3E" w:rsidRDefault="00113DA8" w:rsidP="00B7057F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71C3E">
              <w:rPr>
                <w:rFonts w:cs="B Titr" w:hint="cs"/>
                <w:sz w:val="24"/>
                <w:szCs w:val="24"/>
                <w:rtl/>
                <w:lang w:bidi="fa-IR"/>
              </w:rPr>
              <w:t>دفتر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پژوهش</w:t>
            </w:r>
            <w:r w:rsidRPr="00171C3E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دانشکده</w:t>
            </w:r>
          </w:p>
        </w:tc>
        <w:tc>
          <w:tcPr>
            <w:tcW w:w="1526" w:type="dxa"/>
          </w:tcPr>
          <w:p w14:paraId="245AADA7" w14:textId="0178A3D7" w:rsidR="00113DA8" w:rsidRPr="00171C3E" w:rsidRDefault="00113DA8" w:rsidP="00B7057F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171C3E">
              <w:rPr>
                <w:rFonts w:cs="B Titr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</w:tr>
      <w:tr w:rsidR="00113DA8" w:rsidRPr="004953B8" w14:paraId="7F1D4EBF" w14:textId="77777777" w:rsidTr="00631206">
        <w:tc>
          <w:tcPr>
            <w:tcW w:w="1641" w:type="dxa"/>
          </w:tcPr>
          <w:p w14:paraId="21B25F97" w14:textId="77777777" w:rsidR="00113DA8" w:rsidRPr="00171C3E" w:rsidRDefault="00113DA8" w:rsidP="00B7057F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2128" w:type="dxa"/>
          </w:tcPr>
          <w:p w14:paraId="5309E019" w14:textId="0A00D4FA" w:rsidR="00113DA8" w:rsidRPr="00171C3E" w:rsidRDefault="00113DA8" w:rsidP="00113DA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مشاوره دانشجویی</w:t>
            </w:r>
            <w:r w:rsidR="008741B4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در گروه</w:t>
            </w:r>
            <w:bookmarkStart w:id="0" w:name="_GoBack"/>
            <w:bookmarkEnd w:id="0"/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852" w:type="dxa"/>
            <w:gridSpan w:val="3"/>
          </w:tcPr>
          <w:p w14:paraId="1E887FFD" w14:textId="05E9A603" w:rsidR="00113DA8" w:rsidRPr="00171C3E" w:rsidRDefault="00113DA8" w:rsidP="00113DA8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71C3E">
              <w:rPr>
                <w:rFonts w:cs="B Titr" w:hint="cs"/>
                <w:sz w:val="24"/>
                <w:szCs w:val="24"/>
                <w:rtl/>
                <w:lang w:bidi="fa-IR"/>
              </w:rPr>
              <w:t>دفتر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پژوهش</w:t>
            </w:r>
            <w:r w:rsidRPr="00171C3E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دانشکده </w:t>
            </w:r>
          </w:p>
        </w:tc>
        <w:tc>
          <w:tcPr>
            <w:tcW w:w="1526" w:type="dxa"/>
          </w:tcPr>
          <w:p w14:paraId="75A2BC43" w14:textId="77777777" w:rsidR="00113DA8" w:rsidRPr="00171C3E" w:rsidRDefault="00113DA8" w:rsidP="00B7057F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171C3E">
              <w:rPr>
                <w:rFonts w:cs="B Titr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722A48" w:rsidRPr="004953B8" w14:paraId="54EF20FD" w14:textId="77777777" w:rsidTr="00113DA8">
        <w:tc>
          <w:tcPr>
            <w:tcW w:w="1641" w:type="dxa"/>
          </w:tcPr>
          <w:p w14:paraId="2262F1B2" w14:textId="77777777" w:rsidR="00722A48" w:rsidRPr="00171C3E" w:rsidRDefault="00722A48" w:rsidP="00722A48">
            <w:pPr>
              <w:bidi/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2128" w:type="dxa"/>
          </w:tcPr>
          <w:p w14:paraId="48DEFA54" w14:textId="4A2DEFDB" w:rsidR="00722A48" w:rsidRPr="00171C3E" w:rsidRDefault="00B7057F" w:rsidP="00722A48">
            <w:pPr>
              <w:bidi/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بهداشت روان </w:t>
            </w:r>
          </w:p>
        </w:tc>
        <w:tc>
          <w:tcPr>
            <w:tcW w:w="4852" w:type="dxa"/>
            <w:gridSpan w:val="3"/>
          </w:tcPr>
          <w:p w14:paraId="2D3638FD" w14:textId="251C07F6" w:rsidR="00722A48" w:rsidRPr="00171C3E" w:rsidRDefault="006C52EC" w:rsidP="00722A48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کارآموزی مدیریت ترم 6</w:t>
            </w:r>
          </w:p>
        </w:tc>
        <w:tc>
          <w:tcPr>
            <w:tcW w:w="1526" w:type="dxa"/>
          </w:tcPr>
          <w:p w14:paraId="14351EE6" w14:textId="77777777" w:rsidR="00722A48" w:rsidRPr="00171C3E" w:rsidRDefault="00722A48" w:rsidP="00722A48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171C3E">
              <w:rPr>
                <w:rFonts w:cs="B Titr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</w:tr>
    </w:tbl>
    <w:p w14:paraId="74D17607" w14:textId="77777777" w:rsidR="00DE025B" w:rsidRDefault="00DE025B"/>
    <w:sectPr w:rsidR="00DE025B" w:rsidSect="00355245">
      <w:headerReference w:type="default" r:id="rId7"/>
      <w:pgSz w:w="11906" w:h="16838" w:code="9"/>
      <w:pgMar w:top="1440" w:right="849" w:bottom="1440" w:left="1440" w:header="709" w:footer="709" w:gutter="0"/>
      <w:paperSrc w:first="15" w:other="15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86D84" w14:textId="77777777" w:rsidR="0023062F" w:rsidRDefault="0023062F" w:rsidP="003F7C0D">
      <w:pPr>
        <w:spacing w:after="0" w:line="240" w:lineRule="auto"/>
      </w:pPr>
      <w:r>
        <w:separator/>
      </w:r>
    </w:p>
  </w:endnote>
  <w:endnote w:type="continuationSeparator" w:id="0">
    <w:p w14:paraId="1D69483C" w14:textId="77777777" w:rsidR="0023062F" w:rsidRDefault="0023062F" w:rsidP="003F7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A3F74" w14:textId="77777777" w:rsidR="0023062F" w:rsidRDefault="0023062F" w:rsidP="003F7C0D">
      <w:pPr>
        <w:spacing w:after="0" w:line="240" w:lineRule="auto"/>
      </w:pPr>
      <w:r>
        <w:separator/>
      </w:r>
    </w:p>
  </w:footnote>
  <w:footnote w:type="continuationSeparator" w:id="0">
    <w:p w14:paraId="4E5F730C" w14:textId="77777777" w:rsidR="0023062F" w:rsidRDefault="0023062F" w:rsidP="003F7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0CD16" w14:textId="26A60F0D" w:rsidR="00D25A6F" w:rsidRPr="00261A83" w:rsidRDefault="0023062F" w:rsidP="00D25A6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="B Titr"/>
        <w:sz w:val="28"/>
        <w:szCs w:val="28"/>
        <w:rtl/>
      </w:rPr>
    </w:pPr>
    <w:sdt>
      <w:sdtPr>
        <w:rPr>
          <w:rFonts w:asciiTheme="majorHAnsi" w:eastAsiaTheme="majorEastAsia" w:hAnsiTheme="majorHAnsi" w:cs="B Titr"/>
          <w:sz w:val="28"/>
          <w:szCs w:val="28"/>
        </w:rPr>
        <w:alias w:val="Title"/>
        <w:id w:val="77738743"/>
        <w:placeholder>
          <w:docPart w:val="9CC1593228ED4C1F9CB31AE70AC5D81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E0761" w:rsidRPr="00261A83">
          <w:rPr>
            <w:rFonts w:asciiTheme="majorHAnsi" w:eastAsiaTheme="majorEastAsia" w:hAnsiTheme="majorHAnsi" w:cs="B Titr" w:hint="cs"/>
            <w:sz w:val="28"/>
            <w:szCs w:val="28"/>
            <w:rtl/>
            <w:lang w:bidi="fa-IR"/>
          </w:rPr>
          <w:t>برنامه کاری نیمه سال دوم سال تحصیلی 140</w:t>
        </w:r>
        <w:r w:rsidR="00261A83" w:rsidRPr="00261A83">
          <w:rPr>
            <w:rFonts w:asciiTheme="majorHAnsi" w:eastAsiaTheme="majorEastAsia" w:hAnsiTheme="majorHAnsi" w:cs="B Titr" w:hint="cs"/>
            <w:sz w:val="28"/>
            <w:szCs w:val="28"/>
            <w:rtl/>
            <w:lang w:bidi="fa-IR"/>
          </w:rPr>
          <w:t>2</w:t>
        </w:r>
        <w:r w:rsidR="002E0761" w:rsidRPr="00261A83">
          <w:rPr>
            <w:rFonts w:asciiTheme="majorHAnsi" w:eastAsiaTheme="majorEastAsia" w:hAnsiTheme="majorHAnsi" w:cs="B Titr" w:hint="cs"/>
            <w:sz w:val="28"/>
            <w:szCs w:val="28"/>
            <w:rtl/>
            <w:lang w:bidi="fa-IR"/>
          </w:rPr>
          <w:t>-</w:t>
        </w:r>
        <w:r w:rsidR="00261A83" w:rsidRPr="00261A83">
          <w:rPr>
            <w:rFonts w:asciiTheme="majorHAnsi" w:eastAsiaTheme="majorEastAsia" w:hAnsiTheme="majorHAnsi" w:cs="B Titr" w:hint="cs"/>
            <w:sz w:val="28"/>
            <w:szCs w:val="28"/>
            <w:rtl/>
            <w:lang w:bidi="fa-IR"/>
          </w:rPr>
          <w:t xml:space="preserve"> </w:t>
        </w:r>
        <w:r w:rsidR="002E0761" w:rsidRPr="00261A83">
          <w:rPr>
            <w:rFonts w:asciiTheme="majorHAnsi" w:eastAsiaTheme="majorEastAsia" w:hAnsiTheme="majorHAnsi" w:cs="B Titr" w:hint="cs"/>
            <w:sz w:val="28"/>
            <w:szCs w:val="28"/>
            <w:rtl/>
            <w:lang w:bidi="fa-IR"/>
          </w:rPr>
          <w:t>1</w:t>
        </w:r>
        <w:r w:rsidR="005B22A6" w:rsidRPr="00261A83">
          <w:rPr>
            <w:rFonts w:asciiTheme="majorHAnsi" w:eastAsiaTheme="majorEastAsia" w:hAnsiTheme="majorHAnsi" w:cs="B Titr" w:hint="cs"/>
            <w:sz w:val="28"/>
            <w:szCs w:val="28"/>
            <w:rtl/>
            <w:lang w:bidi="fa-IR"/>
          </w:rPr>
          <w:t>40</w:t>
        </w:r>
        <w:r w:rsidR="00261A83" w:rsidRPr="00261A83">
          <w:rPr>
            <w:rFonts w:asciiTheme="majorHAnsi" w:eastAsiaTheme="majorEastAsia" w:hAnsiTheme="majorHAnsi" w:cs="B Titr" w:hint="cs"/>
            <w:sz w:val="28"/>
            <w:szCs w:val="28"/>
            <w:rtl/>
            <w:lang w:bidi="fa-IR"/>
          </w:rPr>
          <w:t>1</w:t>
        </w:r>
      </w:sdtContent>
    </w:sdt>
    <w:r w:rsidR="00261A83" w:rsidRPr="00261A83">
      <w:rPr>
        <w:rFonts w:asciiTheme="majorHAnsi" w:eastAsiaTheme="majorEastAsia" w:hAnsiTheme="majorHAnsi" w:cs="B Titr" w:hint="cs"/>
        <w:sz w:val="28"/>
        <w:szCs w:val="28"/>
        <w:rtl/>
      </w:rPr>
      <w:t xml:space="preserve"> </w:t>
    </w:r>
    <w:r w:rsidR="00B7057F">
      <w:rPr>
        <w:rFonts w:asciiTheme="majorHAnsi" w:eastAsiaTheme="majorEastAsia" w:hAnsiTheme="majorHAnsi" w:cs="B Titr" w:hint="cs"/>
        <w:sz w:val="28"/>
        <w:szCs w:val="28"/>
        <w:rtl/>
      </w:rPr>
      <w:t>میلاد برجی</w:t>
    </w:r>
  </w:p>
  <w:p w14:paraId="060895FE" w14:textId="77777777" w:rsidR="003F7C0D" w:rsidRPr="00261A83" w:rsidRDefault="00261A83" w:rsidP="00261A83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="B Titr"/>
        <w:sz w:val="28"/>
        <w:szCs w:val="28"/>
        <w:rtl/>
        <w:lang w:bidi="fa-IR"/>
      </w:rPr>
    </w:pPr>
    <w:r w:rsidRPr="00261A83">
      <w:rPr>
        <w:rFonts w:asciiTheme="majorHAnsi" w:eastAsiaTheme="majorEastAsia" w:hAnsiTheme="majorHAnsi" w:cs="B Titr" w:hint="cs"/>
        <w:sz w:val="28"/>
        <w:szCs w:val="28"/>
        <w:rtl/>
      </w:rPr>
      <w:t xml:space="preserve"> مربی دانشکده پیراپزشکی</w:t>
    </w:r>
  </w:p>
  <w:p w14:paraId="126EF250" w14:textId="77777777" w:rsidR="003F7C0D" w:rsidRDefault="003F7C0D" w:rsidP="00355245">
    <w:pPr>
      <w:pStyle w:val="Header"/>
      <w:ind w:right="34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7C"/>
    <w:rsid w:val="00062294"/>
    <w:rsid w:val="00113DA8"/>
    <w:rsid w:val="001515F3"/>
    <w:rsid w:val="00171C3E"/>
    <w:rsid w:val="0023062F"/>
    <w:rsid w:val="00261A83"/>
    <w:rsid w:val="002E0761"/>
    <w:rsid w:val="00304FD0"/>
    <w:rsid w:val="00355245"/>
    <w:rsid w:val="003B3F7D"/>
    <w:rsid w:val="003F7C0D"/>
    <w:rsid w:val="0040127C"/>
    <w:rsid w:val="00453D91"/>
    <w:rsid w:val="004953B8"/>
    <w:rsid w:val="004F0D34"/>
    <w:rsid w:val="005120F8"/>
    <w:rsid w:val="005B22A6"/>
    <w:rsid w:val="006101F7"/>
    <w:rsid w:val="00617F04"/>
    <w:rsid w:val="00623BF5"/>
    <w:rsid w:val="00697DB8"/>
    <w:rsid w:val="006B6031"/>
    <w:rsid w:val="006C52EC"/>
    <w:rsid w:val="006E550C"/>
    <w:rsid w:val="00722A48"/>
    <w:rsid w:val="00726571"/>
    <w:rsid w:val="007713DA"/>
    <w:rsid w:val="007F596F"/>
    <w:rsid w:val="008741B4"/>
    <w:rsid w:val="008A05D2"/>
    <w:rsid w:val="009322F9"/>
    <w:rsid w:val="0094632A"/>
    <w:rsid w:val="00960CFA"/>
    <w:rsid w:val="00A01928"/>
    <w:rsid w:val="00AB78D8"/>
    <w:rsid w:val="00B7057F"/>
    <w:rsid w:val="00B80516"/>
    <w:rsid w:val="00BD627E"/>
    <w:rsid w:val="00BD6418"/>
    <w:rsid w:val="00C342BC"/>
    <w:rsid w:val="00CD3A99"/>
    <w:rsid w:val="00D25A6F"/>
    <w:rsid w:val="00DE025B"/>
    <w:rsid w:val="00DE1C9A"/>
    <w:rsid w:val="00EC67F2"/>
    <w:rsid w:val="00FA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9E953C"/>
  <w15:docId w15:val="{34EFB8A0-2107-4038-826D-D3383EF5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1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7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C0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F7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C0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C1593228ED4C1F9CB31AE70AC5D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43411-0FF1-4AA2-8C6D-1C0B5343805E}"/>
      </w:docPartPr>
      <w:docPartBody>
        <w:p w:rsidR="0088409E" w:rsidRDefault="00610FC9" w:rsidP="00610FC9">
          <w:pPr>
            <w:pStyle w:val="9CC1593228ED4C1F9CB31AE70AC5D81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C9"/>
    <w:rsid w:val="00034843"/>
    <w:rsid w:val="00043696"/>
    <w:rsid w:val="00183DC0"/>
    <w:rsid w:val="00187715"/>
    <w:rsid w:val="00231FB7"/>
    <w:rsid w:val="002C04ED"/>
    <w:rsid w:val="00314F56"/>
    <w:rsid w:val="00610FC9"/>
    <w:rsid w:val="007F7238"/>
    <w:rsid w:val="0088409E"/>
    <w:rsid w:val="00B06B78"/>
    <w:rsid w:val="00C5315F"/>
    <w:rsid w:val="00C554BC"/>
    <w:rsid w:val="00DF14D8"/>
    <w:rsid w:val="00E961E1"/>
    <w:rsid w:val="00EB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C1593228ED4C1F9CB31AE70AC5D816">
    <w:name w:val="9CC1593228ED4C1F9CB31AE70AC5D816"/>
    <w:rsid w:val="00610F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18B1D-B5EF-4F1A-B47D-45D69EBC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کاری نیمه سال دوم سال تحصیلی 1402- 1401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کاری نیمه سال دوم سال تحصیلی 1402- 1401</dc:title>
  <dc:creator>user</dc:creator>
  <cp:lastModifiedBy>Windows User</cp:lastModifiedBy>
  <cp:revision>6</cp:revision>
  <cp:lastPrinted>2022-09-26T06:59:00Z</cp:lastPrinted>
  <dcterms:created xsi:type="dcterms:W3CDTF">2023-06-30T17:43:00Z</dcterms:created>
  <dcterms:modified xsi:type="dcterms:W3CDTF">2023-06-30T17:51:00Z</dcterms:modified>
</cp:coreProperties>
</file>