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96C80" w14:textId="595F6FE9" w:rsidR="008D375C" w:rsidRPr="00077217" w:rsidRDefault="008D375C" w:rsidP="008D375C">
      <w:pPr>
        <w:spacing w:after="0" w:line="240" w:lineRule="auto"/>
        <w:ind w:right="-874"/>
        <w:rPr>
          <w:rFonts w:asciiTheme="minorBidi" w:eastAsia="Times New Roman" w:hAnsiTheme="minorBidi" w:cs="B Nazanin"/>
          <w:sz w:val="24"/>
          <w:szCs w:val="24"/>
          <w:rtl/>
        </w:rPr>
      </w:pPr>
      <w:bookmarkStart w:id="0" w:name="_GoBack"/>
      <w:bookmarkEnd w:id="0"/>
      <w:r w:rsidRPr="00077217">
        <w:rPr>
          <w:rFonts w:asciiTheme="minorBidi" w:hAnsiTheme="minorBidi" w:cs="B Nazanin"/>
          <w:sz w:val="24"/>
          <w:szCs w:val="24"/>
          <w:rtl/>
        </w:rPr>
        <w:t>کارشناسی پیوسته  علوم آزمایشگاه  ترم اول  (ورودی نیمسال اول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403 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27D47665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61"/>
        <w:tblW w:w="9840" w:type="dxa"/>
        <w:tblInd w:w="-417" w:type="dxa"/>
        <w:tblLayout w:type="fixed"/>
        <w:tblLook w:val="01E0" w:firstRow="1" w:lastRow="1" w:firstColumn="1" w:lastColumn="1" w:noHBand="0" w:noVBand="0"/>
      </w:tblPr>
      <w:tblGrid>
        <w:gridCol w:w="2793"/>
        <w:gridCol w:w="1265"/>
        <w:gridCol w:w="1463"/>
        <w:gridCol w:w="393"/>
        <w:gridCol w:w="597"/>
        <w:gridCol w:w="630"/>
        <w:gridCol w:w="2249"/>
        <w:gridCol w:w="450"/>
      </w:tblGrid>
      <w:tr w:rsidR="008D375C" w:rsidRPr="00077217" w14:paraId="633ACE87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  <w:hideMark/>
          </w:tcPr>
          <w:p w14:paraId="1CCEB8F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419A9F04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63" w:type="dxa"/>
            <w:hideMark/>
          </w:tcPr>
          <w:p w14:paraId="63D33AA3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  <w:textDirection w:val="tbRl"/>
            <w:hideMark/>
          </w:tcPr>
          <w:p w14:paraId="397D656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97" w:type="dxa"/>
            <w:textDirection w:val="tbRl"/>
            <w:hideMark/>
          </w:tcPr>
          <w:p w14:paraId="1AA88A6C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extDirection w:val="tbRl"/>
            <w:hideMark/>
          </w:tcPr>
          <w:p w14:paraId="4ED30ED3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249" w:type="dxa"/>
            <w:hideMark/>
          </w:tcPr>
          <w:p w14:paraId="11EC9A55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3CE97503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02257382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6211F41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صادق عباسیان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65CE41D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402/10/24</w:t>
            </w:r>
          </w:p>
        </w:tc>
        <w:tc>
          <w:tcPr>
            <w:tcW w:w="1463" w:type="dxa"/>
          </w:tcPr>
          <w:p w14:paraId="34C1B2D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05F7EAF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97" w:type="dxa"/>
          </w:tcPr>
          <w:p w14:paraId="12FD799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212E85B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2249" w:type="dxa"/>
          </w:tcPr>
          <w:p w14:paraId="10CCEB5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مقدمات آزمایشگاه</w:t>
            </w:r>
          </w:p>
          <w:p w14:paraId="206C457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4B295B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D375C" w:rsidRPr="00077217" w14:paraId="55310046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71CCEB5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الهه کریمی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5D6E1DE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402/10/23</w:t>
            </w:r>
          </w:p>
        </w:tc>
        <w:tc>
          <w:tcPr>
            <w:tcW w:w="1463" w:type="dxa"/>
          </w:tcPr>
          <w:p w14:paraId="647E5D5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2512003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5ED0C44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97" w:type="dxa"/>
          </w:tcPr>
          <w:p w14:paraId="0A07A00F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61940A0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249" w:type="dxa"/>
          </w:tcPr>
          <w:p w14:paraId="0750CF2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شیمی عمومی</w:t>
            </w:r>
          </w:p>
          <w:p w14:paraId="422828F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9B87A1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8D375C" w:rsidRPr="00077217" w14:paraId="701FFFCD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53E46C8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الهه کریمی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7D251F0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14237C0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2512004</w:t>
            </w:r>
          </w:p>
          <w:p w14:paraId="3058D19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5A6E1DB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4D760F3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45321A0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249" w:type="dxa"/>
          </w:tcPr>
          <w:p w14:paraId="2E1E4E9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شیمی عمومی</w:t>
            </w:r>
          </w:p>
          <w:p w14:paraId="5BBA104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C10808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70F199D4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16A55B3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صادقی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60A98E5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402/10/30</w:t>
            </w:r>
          </w:p>
        </w:tc>
        <w:tc>
          <w:tcPr>
            <w:tcW w:w="1463" w:type="dxa"/>
          </w:tcPr>
          <w:p w14:paraId="63C7A53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7D1AB6A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04DE05E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5496263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5/1</w:t>
            </w:r>
          </w:p>
        </w:tc>
        <w:tc>
          <w:tcPr>
            <w:tcW w:w="2249" w:type="dxa"/>
          </w:tcPr>
          <w:p w14:paraId="1F460DD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آناتومی</w:t>
            </w:r>
          </w:p>
          <w:p w14:paraId="5D8E9BF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3034EC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8D375C" w:rsidRPr="00077217" w14:paraId="4EB1F0C0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7FA7580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صیاد بسطامی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51E98BE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402/10/17</w:t>
            </w:r>
          </w:p>
        </w:tc>
        <w:tc>
          <w:tcPr>
            <w:tcW w:w="1463" w:type="dxa"/>
          </w:tcPr>
          <w:p w14:paraId="07A97BD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0C005C7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04E8230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5894058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249" w:type="dxa"/>
          </w:tcPr>
          <w:p w14:paraId="41A3F06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زیست سلولی و مولکولی</w:t>
            </w:r>
          </w:p>
          <w:p w14:paraId="494B087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E8FD38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8D375C" w:rsidRPr="00077217" w14:paraId="47B650F5" w14:textId="77777777" w:rsidTr="008D375C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1B6DDD6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اپیدمیولوژی: دکتر یوسف ویسانی</w:t>
            </w:r>
          </w:p>
          <w:p w14:paraId="60D28DB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بهداشت عمومی: دکتر رقیه چناری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0894215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402/10/27</w:t>
            </w:r>
          </w:p>
        </w:tc>
        <w:tc>
          <w:tcPr>
            <w:tcW w:w="1463" w:type="dxa"/>
          </w:tcPr>
          <w:p w14:paraId="35CEE6D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5D7B55D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597" w:type="dxa"/>
          </w:tcPr>
          <w:p w14:paraId="5F9A1E9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36941A6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249" w:type="dxa"/>
          </w:tcPr>
          <w:p w14:paraId="6AC617A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بهداشت عمومی و اپیدمیولوژی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C85E53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8D375C" w:rsidRPr="00077217" w14:paraId="62918FFD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384C9DC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روش تحقیق: دکتر الهام شفیعی</w:t>
            </w:r>
          </w:p>
          <w:p w14:paraId="6E4D757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آمار حیاتی: دکتر حسین صیدخانی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2C9F58F4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sz w:val="24"/>
                <w:szCs w:val="24"/>
              </w:rPr>
              <w:t>402/10/19</w:t>
            </w:r>
          </w:p>
        </w:tc>
        <w:tc>
          <w:tcPr>
            <w:tcW w:w="1463" w:type="dxa"/>
          </w:tcPr>
          <w:p w14:paraId="7824478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/>
                <w:sz w:val="24"/>
                <w:szCs w:val="24"/>
                <w:rtl/>
              </w:rPr>
              <w:t>6513062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22D808E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54DAC5F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67E936B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249" w:type="dxa"/>
          </w:tcPr>
          <w:p w14:paraId="78E6290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آمار </w:t>
            </w: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حیاتی</w:t>
            </w: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 و روش تحقیق</w:t>
            </w:r>
          </w:p>
          <w:p w14:paraId="30C1FEF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D5F0D6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8D375C" w:rsidRPr="00077217" w14:paraId="6409DE1A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054DD4E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15EC417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402/10/26</w:t>
            </w:r>
          </w:p>
        </w:tc>
        <w:tc>
          <w:tcPr>
            <w:tcW w:w="1463" w:type="dxa"/>
          </w:tcPr>
          <w:p w14:paraId="239711A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758DBED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597" w:type="dxa"/>
          </w:tcPr>
          <w:p w14:paraId="59DFF3C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7F98353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75/.</w:t>
            </w:r>
          </w:p>
        </w:tc>
        <w:tc>
          <w:tcPr>
            <w:tcW w:w="2249" w:type="dxa"/>
          </w:tcPr>
          <w:p w14:paraId="0D3E7EF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فوریت های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199602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8D375C" w:rsidRPr="00077217" w14:paraId="37160E3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699A7EE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احمدی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670386F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402/11/2</w:t>
            </w:r>
          </w:p>
        </w:tc>
        <w:tc>
          <w:tcPr>
            <w:tcW w:w="1463" w:type="dxa"/>
          </w:tcPr>
          <w:p w14:paraId="0D5D6ECD" w14:textId="01687729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2511006</w:t>
            </w:r>
            <w:r w:rsidR="00F90A3A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کد3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5470635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76A1167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1CE8B79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249" w:type="dxa"/>
          </w:tcPr>
          <w:p w14:paraId="26D7F13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ادبیات فارسی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54D071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8D375C" w:rsidRPr="00077217" w14:paraId="23F35BAB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642B4BE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------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6C0C08E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63" w:type="dxa"/>
          </w:tcPr>
          <w:p w14:paraId="24BD7469" w14:textId="77777777" w:rsidR="008D375C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1111001</w:t>
            </w:r>
          </w:p>
          <w:p w14:paraId="5E455DE7" w14:textId="266A4A8B" w:rsidR="00736FDE" w:rsidRPr="00077217" w:rsidRDefault="00736FDE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کد22ب/کد12خ</w:t>
            </w:r>
          </w:p>
          <w:p w14:paraId="13279D8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71D27B5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32D3714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74ADB08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65AB91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تربیت بدنی 1</w:t>
            </w:r>
          </w:p>
          <w:p w14:paraId="217B4CBF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23C075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8D375C" w:rsidRPr="00077217" w14:paraId="525EA425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4A1083A4" w14:textId="51940F40" w:rsidR="008D375C" w:rsidRPr="00077217" w:rsidRDefault="00EF27D4" w:rsidP="008D375C">
            <w:pPr>
              <w:tabs>
                <w:tab w:val="left" w:pos="445"/>
              </w:tabs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دکتر دلخواه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7697003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402/10/20</w:t>
            </w:r>
          </w:p>
        </w:tc>
        <w:tc>
          <w:tcPr>
            <w:tcW w:w="1463" w:type="dxa"/>
          </w:tcPr>
          <w:p w14:paraId="19F055CA" w14:textId="77777777" w:rsidR="008D375C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2513058</w:t>
            </w:r>
          </w:p>
          <w:p w14:paraId="3417DA29" w14:textId="5CDF8EF2" w:rsidR="008D375C" w:rsidRPr="00077217" w:rsidRDefault="00736FDE" w:rsidP="002C42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</w:t>
            </w:r>
            <w:r w:rsidR="002C42B6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12191E1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68A3AE2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6A5D9DB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5/.</w:t>
            </w:r>
          </w:p>
        </w:tc>
        <w:tc>
          <w:tcPr>
            <w:tcW w:w="2249" w:type="dxa"/>
          </w:tcPr>
          <w:p w14:paraId="24780CC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مهارت های زندگی</w:t>
            </w:r>
          </w:p>
          <w:p w14:paraId="2C8F414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EC90F5A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8D375C" w:rsidRPr="00077217" w14:paraId="36EA4DD6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3" w:type="dxa"/>
          </w:tcPr>
          <w:p w14:paraId="13CBFEF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علی اصغر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5" w:type="dxa"/>
          </w:tcPr>
          <w:p w14:paraId="1401870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  <w:t>402/11/4</w:t>
            </w:r>
          </w:p>
        </w:tc>
        <w:tc>
          <w:tcPr>
            <w:tcW w:w="1463" w:type="dxa"/>
          </w:tcPr>
          <w:p w14:paraId="19A4DE19" w14:textId="6C8A2014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2811001</w:t>
            </w:r>
            <w:r w:rsidR="00736FD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 کد3</w:t>
            </w:r>
          </w:p>
          <w:p w14:paraId="64E9296A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" w:type="dxa"/>
          </w:tcPr>
          <w:p w14:paraId="5FE6BA8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597" w:type="dxa"/>
          </w:tcPr>
          <w:p w14:paraId="318E798D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41D9EC0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249" w:type="dxa"/>
          </w:tcPr>
          <w:p w14:paraId="60402E77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اندیشه اسلامی 1</w:t>
            </w:r>
          </w:p>
          <w:p w14:paraId="19438358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E1280F6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</w:tbl>
    <w:p w14:paraId="2F17F178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49754DF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3-Accent61"/>
        <w:tblpPr w:leftFromText="180" w:rightFromText="180" w:vertAnchor="text" w:horzAnchor="margin" w:tblpXSpec="center" w:tblpY="119"/>
        <w:tblW w:w="10056" w:type="dxa"/>
        <w:tblLook w:val="01E0" w:firstRow="1" w:lastRow="1" w:firstColumn="1" w:lastColumn="1" w:noHBand="0" w:noVBand="0"/>
      </w:tblPr>
      <w:tblGrid>
        <w:gridCol w:w="2226"/>
        <w:gridCol w:w="2520"/>
        <w:gridCol w:w="2089"/>
        <w:gridCol w:w="2070"/>
        <w:gridCol w:w="1151"/>
      </w:tblGrid>
      <w:tr w:rsidR="008D375C" w:rsidRPr="00077217" w14:paraId="709AB8DE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6" w:type="dxa"/>
            <w:hideMark/>
          </w:tcPr>
          <w:p w14:paraId="7C9FC56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  <w:hideMark/>
          </w:tcPr>
          <w:p w14:paraId="1864EAD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2089" w:type="dxa"/>
            <w:hideMark/>
          </w:tcPr>
          <w:p w14:paraId="72912B11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  <w:hideMark/>
          </w:tcPr>
          <w:p w14:paraId="462E0E8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51" w:type="dxa"/>
            <w:hideMark/>
          </w:tcPr>
          <w:p w14:paraId="6FF04BD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ایام  هفته</w:t>
            </w:r>
          </w:p>
        </w:tc>
      </w:tr>
      <w:tr w:rsidR="008D375C" w:rsidRPr="00077217" w14:paraId="63B1FE2F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7AB3125C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تربیت بدنی برادران</w:t>
            </w:r>
          </w:p>
          <w:p w14:paraId="42D43B0C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14:paraId="62EA1D4A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مقدمات آزمایشگاه</w:t>
            </w:r>
          </w:p>
        </w:tc>
        <w:tc>
          <w:tcPr>
            <w:tcW w:w="2089" w:type="dxa"/>
          </w:tcPr>
          <w:p w14:paraId="4A72893B" w14:textId="77777777" w:rsidR="008D375C" w:rsidRPr="00077217" w:rsidRDefault="008D375C" w:rsidP="008D375C">
            <w:pPr>
              <w:tabs>
                <w:tab w:val="left" w:pos="1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آناتومی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2707851C" w14:textId="77777777" w:rsidR="008D375C" w:rsidRPr="00077217" w:rsidRDefault="008D375C" w:rsidP="008D375C">
            <w:pPr>
              <w:tabs>
                <w:tab w:val="left" w:pos="1262"/>
              </w:tabs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شیمی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hideMark/>
          </w:tcPr>
          <w:p w14:paraId="668A537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شنبه</w:t>
            </w:r>
          </w:p>
        </w:tc>
      </w:tr>
      <w:tr w:rsidR="008D375C" w:rsidRPr="00077217" w14:paraId="35B6F292" w14:textId="77777777" w:rsidTr="008D375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3E71431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فوریت‌های پزشکی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14:paraId="1A289AE9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2089" w:type="dxa"/>
          </w:tcPr>
          <w:p w14:paraId="22CB9B49" w14:textId="06996697" w:rsidR="008D375C" w:rsidRPr="00736FDE" w:rsidRDefault="00736FDE" w:rsidP="0073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مهارت های زندگی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781113A9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hideMark/>
          </w:tcPr>
          <w:p w14:paraId="422C39E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8D375C" w:rsidRPr="00077217" w14:paraId="0DC29EF6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46848ABA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ادبیات فارسی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14:paraId="65CAEA8B" w14:textId="4D810D90" w:rsidR="008D375C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اپیدمیولوژی و بهداشت عمومی</w:t>
            </w:r>
          </w:p>
        </w:tc>
        <w:tc>
          <w:tcPr>
            <w:tcW w:w="2089" w:type="dxa"/>
          </w:tcPr>
          <w:p w14:paraId="3494C2B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49FDE53B" w14:textId="6B1631CA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hideMark/>
          </w:tcPr>
          <w:p w14:paraId="2C4FD59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دوشنبه</w:t>
            </w:r>
          </w:p>
        </w:tc>
      </w:tr>
      <w:tr w:rsidR="008D375C" w:rsidRPr="00077217" w14:paraId="48D645FC" w14:textId="77777777" w:rsidTr="008D375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6" w:type="dxa"/>
          </w:tcPr>
          <w:p w14:paraId="7E58FC4F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14:paraId="36D464B3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زیست سلولی و مولکولی</w:t>
            </w:r>
          </w:p>
        </w:tc>
        <w:tc>
          <w:tcPr>
            <w:tcW w:w="2089" w:type="dxa"/>
          </w:tcPr>
          <w:p w14:paraId="0D28069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تربیت بدنی خواهران</w:t>
            </w:r>
          </w:p>
          <w:p w14:paraId="53908C7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6B6A90DE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شیمی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hideMark/>
          </w:tcPr>
          <w:p w14:paraId="72447F5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سه شنبه</w:t>
            </w:r>
          </w:p>
        </w:tc>
      </w:tr>
      <w:tr w:rsidR="008D375C" w:rsidRPr="00077217" w14:paraId="5C530F43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26" w:type="dxa"/>
          </w:tcPr>
          <w:p w14:paraId="5F47A77E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20" w:type="dxa"/>
          </w:tcPr>
          <w:p w14:paraId="5AF16989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آمار حیاتی و روش تحقیق</w:t>
            </w:r>
          </w:p>
        </w:tc>
        <w:tc>
          <w:tcPr>
            <w:tcW w:w="2089" w:type="dxa"/>
          </w:tcPr>
          <w:p w14:paraId="7A6A81A9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70" w:type="dxa"/>
          </w:tcPr>
          <w:p w14:paraId="62FD28E1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51" w:type="dxa"/>
            <w:hideMark/>
          </w:tcPr>
          <w:p w14:paraId="25161C9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چهار شنبه</w:t>
            </w:r>
          </w:p>
        </w:tc>
      </w:tr>
    </w:tbl>
    <w:p w14:paraId="5C7FE39A" w14:textId="28983FF6" w:rsidR="008D375C" w:rsidRPr="00077217" w:rsidRDefault="008D375C" w:rsidP="008D375C">
      <w:pPr>
        <w:spacing w:after="0" w:line="240" w:lineRule="auto"/>
        <w:ind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lastRenderedPageBreak/>
        <w:t>کارشناسی پیوسته  علوم آزمایشگاه  ترم سوم (ورودی نیمسال اول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402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401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314B6349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61"/>
        <w:tblW w:w="1010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2936"/>
        <w:gridCol w:w="1274"/>
        <w:gridCol w:w="1156"/>
        <w:gridCol w:w="450"/>
        <w:gridCol w:w="450"/>
        <w:gridCol w:w="450"/>
        <w:gridCol w:w="2939"/>
        <w:gridCol w:w="450"/>
      </w:tblGrid>
      <w:tr w:rsidR="008D375C" w:rsidRPr="00077217" w14:paraId="699DC0AE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  <w:hideMark/>
          </w:tcPr>
          <w:p w14:paraId="342CC74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34E5CDE1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156" w:type="dxa"/>
            <w:hideMark/>
          </w:tcPr>
          <w:p w14:paraId="6F17F778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057DA26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450" w:type="dxa"/>
            <w:textDirection w:val="tbRl"/>
            <w:hideMark/>
          </w:tcPr>
          <w:p w14:paraId="3FCCA508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28E40CA8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939" w:type="dxa"/>
            <w:hideMark/>
          </w:tcPr>
          <w:p w14:paraId="4FC66052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086A1B16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2BB0E8ED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63F5BB0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غلام بساطی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6516253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402/10/20</w:t>
            </w:r>
          </w:p>
        </w:tc>
        <w:tc>
          <w:tcPr>
            <w:tcW w:w="1156" w:type="dxa"/>
          </w:tcPr>
          <w:p w14:paraId="1D9E5EA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5FA15AC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C24235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216B958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</w:tcPr>
          <w:p w14:paraId="3754DB66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بیوشیمی پزشکی 1</w:t>
            </w:r>
          </w:p>
          <w:p w14:paraId="4D71B31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DF06DC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D375C" w:rsidRPr="00077217" w14:paraId="7A6316CF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3CE4A05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غلام بساطی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29E7238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234C0083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6513064</w:t>
            </w:r>
          </w:p>
          <w:p w14:paraId="35BC7A1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1AA43EF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2A103A3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4B95F11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524F30D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بیوشیمی پزشکی 1</w:t>
            </w:r>
          </w:p>
          <w:p w14:paraId="43124D8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034F33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8D375C" w:rsidRPr="00077217" w14:paraId="745EF8A9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466F0C3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مرتضی حسین زاده 5/1 واحد</w:t>
            </w:r>
          </w:p>
          <w:p w14:paraId="2D3588E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ساناز مامی 5/0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79D1F2B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402/10/18</w:t>
            </w:r>
          </w:p>
        </w:tc>
        <w:tc>
          <w:tcPr>
            <w:tcW w:w="1156" w:type="dxa"/>
          </w:tcPr>
          <w:p w14:paraId="0659266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25241C9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</w:tcPr>
          <w:p w14:paraId="756A4D8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A2E4C5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939" w:type="dxa"/>
          </w:tcPr>
          <w:p w14:paraId="2D33033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highlight w:val="yellow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ایمنی شناسی پزشکی1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90F208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63852FC9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7A7658A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ساناز مامی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29335F2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32D5167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6513066</w:t>
            </w:r>
          </w:p>
          <w:p w14:paraId="33CC4DF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3FD6E78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</w:tcPr>
          <w:p w14:paraId="327DCD43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1F38504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2939" w:type="dxa"/>
          </w:tcPr>
          <w:p w14:paraId="4E6D15A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ایمنی شناسی پزشکی</w:t>
            </w:r>
          </w:p>
          <w:p w14:paraId="49E386C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highlight w:val="yellow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8B71AA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8D375C" w:rsidRPr="00077217" w14:paraId="58069F9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07870CB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ناهید ماسپی 8/0 واحد</w:t>
            </w:r>
          </w:p>
          <w:p w14:paraId="62FE672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راضی ناصری فر 8/0 واحد</w:t>
            </w:r>
          </w:p>
          <w:p w14:paraId="54C8D56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اشرف عیوضی 4/0 واحد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37AFC92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402/10/30</w:t>
            </w:r>
          </w:p>
        </w:tc>
        <w:tc>
          <w:tcPr>
            <w:tcW w:w="1156" w:type="dxa"/>
          </w:tcPr>
          <w:p w14:paraId="6DC3C25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A045FA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</w:tcPr>
          <w:p w14:paraId="64D6328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85C587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</w:tcPr>
          <w:p w14:paraId="59BB237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انگل شناسی2(تک یاخته و حشره)</w:t>
            </w:r>
          </w:p>
          <w:p w14:paraId="7B4BD88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7BEA68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8D375C" w:rsidRPr="00077217" w14:paraId="32035187" w14:textId="77777777" w:rsidTr="008D375C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11265AC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ناهید ماسپی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7761B4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5900499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2513030</w:t>
            </w:r>
          </w:p>
          <w:p w14:paraId="7B14939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5F6F620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50" w:type="dxa"/>
          </w:tcPr>
          <w:p w14:paraId="4F113DC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637CBA5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43055F6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انگل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02A4E1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8D375C" w:rsidRPr="00077217" w14:paraId="3CB9B996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445B7B3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وریا پروایی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492B84A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402/10/26</w:t>
            </w:r>
          </w:p>
        </w:tc>
        <w:tc>
          <w:tcPr>
            <w:tcW w:w="1156" w:type="dxa"/>
          </w:tcPr>
          <w:p w14:paraId="0BB4910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/>
                <w:sz w:val="24"/>
                <w:szCs w:val="24"/>
                <w:rtl/>
              </w:rPr>
              <w:t>2512012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292D72F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14:paraId="4FA0665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5783E88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939" w:type="dxa"/>
          </w:tcPr>
          <w:p w14:paraId="7A7D899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فیزیک حیاتی</w:t>
            </w:r>
          </w:p>
          <w:p w14:paraId="3D1374CA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E743FA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8D375C" w:rsidRPr="00077217" w14:paraId="4AEB3733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3C118EE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رستمی و خانم شیما عبدی زاد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8A309F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402/11/3</w:t>
            </w:r>
          </w:p>
        </w:tc>
        <w:tc>
          <w:tcPr>
            <w:tcW w:w="1156" w:type="dxa"/>
          </w:tcPr>
          <w:p w14:paraId="71C2BD85" w14:textId="77777777" w:rsidR="008D375C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2811011</w:t>
            </w:r>
          </w:p>
          <w:p w14:paraId="56ED8144" w14:textId="20DD4C09" w:rsidR="008D375C" w:rsidRPr="00077217" w:rsidRDefault="00736FDE" w:rsidP="0073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کد1و2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7084E18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14:paraId="34CD9B8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4ED3E0E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</w:tcPr>
          <w:p w14:paraId="316808D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اندیشه اسلامی 2</w:t>
            </w:r>
          </w:p>
          <w:p w14:paraId="7F27CA7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48E1C9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8D375C" w:rsidRPr="00077217" w14:paraId="762EF20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3CB18CC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اکبر عزیزی فر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02725B5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402/10/24</w:t>
            </w:r>
          </w:p>
        </w:tc>
        <w:tc>
          <w:tcPr>
            <w:tcW w:w="1156" w:type="dxa"/>
          </w:tcPr>
          <w:p w14:paraId="78265F5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2511007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73252EF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50" w:type="dxa"/>
          </w:tcPr>
          <w:p w14:paraId="7487320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0196822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3</w:t>
            </w:r>
          </w:p>
        </w:tc>
        <w:tc>
          <w:tcPr>
            <w:tcW w:w="2939" w:type="dxa"/>
          </w:tcPr>
          <w:p w14:paraId="060C86D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99C8F3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8D375C" w:rsidRPr="00077217" w14:paraId="10FE1EDC" w14:textId="77777777" w:rsidTr="008D375C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0208B8B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صادق عباسیان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23A2705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56" w:type="dxa"/>
          </w:tcPr>
          <w:p w14:paraId="29BC6DC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6516067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3CCB862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50" w:type="dxa"/>
          </w:tcPr>
          <w:p w14:paraId="66E5E4A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1C82934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  <w:p w14:paraId="5858906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939" w:type="dxa"/>
          </w:tcPr>
          <w:p w14:paraId="58A8FDE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کاراموزی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620BCF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8D375C" w:rsidRPr="00077217" w14:paraId="6ADDB5E7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6" w:type="dxa"/>
          </w:tcPr>
          <w:p w14:paraId="7FF28A33" w14:textId="16334BBB" w:rsidR="008D375C" w:rsidRPr="00077217" w:rsidRDefault="00DE355D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4" w:type="dxa"/>
          </w:tcPr>
          <w:p w14:paraId="16ACD42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  <w:t>402/11/4</w:t>
            </w:r>
          </w:p>
        </w:tc>
        <w:tc>
          <w:tcPr>
            <w:tcW w:w="1156" w:type="dxa"/>
          </w:tcPr>
          <w:p w14:paraId="7F534E9A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2513060</w:t>
            </w:r>
          </w:p>
          <w:p w14:paraId="39FB6EDE" w14:textId="612FB6DB" w:rsidR="008D375C" w:rsidRPr="00077217" w:rsidRDefault="00736FDE" w:rsidP="00A67A3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</w:t>
            </w:r>
            <w:r w:rsidR="00A67A3F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7DD91D7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</w:tc>
        <w:tc>
          <w:tcPr>
            <w:tcW w:w="450" w:type="dxa"/>
          </w:tcPr>
          <w:p w14:paraId="0D4CC191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54AA8F0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39" w:type="dxa"/>
          </w:tcPr>
          <w:p w14:paraId="2E3EA21E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اصول و مبانی خطر، حوادث و بلایا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</w:tcPr>
          <w:p w14:paraId="33DE1BC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</w:tbl>
    <w:p w14:paraId="2DB70352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3-Accent61"/>
        <w:tblW w:w="9738" w:type="dxa"/>
        <w:tblInd w:w="-347" w:type="dxa"/>
        <w:tblLook w:val="01E0" w:firstRow="1" w:lastRow="1" w:firstColumn="1" w:lastColumn="1" w:noHBand="0" w:noVBand="0"/>
      </w:tblPr>
      <w:tblGrid>
        <w:gridCol w:w="1535"/>
        <w:gridCol w:w="1957"/>
        <w:gridCol w:w="2633"/>
        <w:gridCol w:w="2533"/>
        <w:gridCol w:w="1080"/>
      </w:tblGrid>
      <w:tr w:rsidR="008D375C" w:rsidRPr="00077217" w14:paraId="5EF6A9A3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5" w:type="dxa"/>
            <w:hideMark/>
          </w:tcPr>
          <w:p w14:paraId="610736F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hideMark/>
          </w:tcPr>
          <w:p w14:paraId="6CD42A7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2633" w:type="dxa"/>
            <w:hideMark/>
          </w:tcPr>
          <w:p w14:paraId="226F2DA5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hideMark/>
          </w:tcPr>
          <w:p w14:paraId="1E36CED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80" w:type="dxa"/>
            <w:hideMark/>
          </w:tcPr>
          <w:p w14:paraId="37A8BA0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ایام  هفته</w:t>
            </w:r>
          </w:p>
        </w:tc>
      </w:tr>
      <w:tr w:rsidR="00CB2A34" w:rsidRPr="00077217" w14:paraId="3EBF5F13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37D6CA67" w14:textId="40EF7EE6" w:rsidR="00CB2A34" w:rsidRPr="00CB2A34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CB2A34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آزمایشگاه</w:t>
            </w:r>
            <w:r w:rsidRPr="00CB2A34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B2A34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انگل</w:t>
            </w:r>
            <w:r w:rsidRPr="00CB2A34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CB2A34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461F9261" w14:textId="77777777" w:rsidR="00CB2A34" w:rsidRPr="00CB2A34" w:rsidRDefault="00CB2A34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CB2A34">
              <w:rPr>
                <w:rFonts w:asciiTheme="minorBidi" w:hAnsiTheme="minorBidi" w:cs="B Nazanin" w:hint="cs"/>
                <w:sz w:val="24"/>
                <w:szCs w:val="24"/>
                <w:rtl/>
              </w:rPr>
              <w:t>بیوشیمی پزشکی 1</w:t>
            </w:r>
          </w:p>
        </w:tc>
        <w:tc>
          <w:tcPr>
            <w:tcW w:w="2633" w:type="dxa"/>
          </w:tcPr>
          <w:p w14:paraId="443F7F96" w14:textId="77777777" w:rsidR="00CB2A34" w:rsidRPr="00077217" w:rsidRDefault="00CB2A34" w:rsidP="008D375C">
            <w:pPr>
              <w:tabs>
                <w:tab w:val="left" w:pos="1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زبان انگلیسی عمومی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</w:tcPr>
          <w:p w14:paraId="530E69FE" w14:textId="77777777" w:rsidR="00CB2A34" w:rsidRPr="00077217" w:rsidRDefault="00CB2A34" w:rsidP="008D375C">
            <w:pPr>
              <w:tabs>
                <w:tab w:val="left" w:pos="1262"/>
              </w:tabs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ایمنی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</w:tcBorders>
            <w:hideMark/>
          </w:tcPr>
          <w:p w14:paraId="6B052092" w14:textId="77777777" w:rsidR="00CB2A34" w:rsidRPr="00077217" w:rsidRDefault="00CB2A3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شنبه</w:t>
            </w:r>
          </w:p>
        </w:tc>
      </w:tr>
      <w:tr w:rsidR="00CB2A34" w:rsidRPr="00077217" w14:paraId="7E2F03C5" w14:textId="77777777" w:rsidTr="008D375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4EAF343E" w14:textId="77777777" w:rsidR="00CB2A34" w:rsidRPr="00077217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32740E48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2633" w:type="dxa"/>
            <w:tcBorders>
              <w:right w:val="single" w:sz="4" w:space="0" w:color="538135" w:themeColor="accent6" w:themeShade="BF"/>
            </w:tcBorders>
          </w:tcPr>
          <w:p w14:paraId="2954BF3E" w14:textId="77777777" w:rsidR="00CB2A34" w:rsidRPr="00077217" w:rsidRDefault="00CB2A34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tcBorders>
              <w:left w:val="single" w:sz="4" w:space="0" w:color="538135" w:themeColor="accent6" w:themeShade="BF"/>
            </w:tcBorders>
          </w:tcPr>
          <w:p w14:paraId="33397442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فیزیک حیاتی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</w:tcBorders>
            <w:hideMark/>
          </w:tcPr>
          <w:p w14:paraId="3E2DCD6F" w14:textId="77777777" w:rsidR="00CB2A34" w:rsidRPr="00077217" w:rsidRDefault="00CB2A3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CB2A34" w:rsidRPr="00077217" w14:paraId="7C6A122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6CB0A4B5" w14:textId="77777777" w:rsidR="00CB2A34" w:rsidRPr="00077217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4FABB59B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اندیشه اسلامی </w:t>
            </w:r>
          </w:p>
          <w:p w14:paraId="0962CCE9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(برادران)</w:t>
            </w:r>
          </w:p>
        </w:tc>
        <w:tc>
          <w:tcPr>
            <w:tcW w:w="2633" w:type="dxa"/>
            <w:tcBorders>
              <w:right w:val="single" w:sz="4" w:space="0" w:color="538135" w:themeColor="accent6" w:themeShade="BF"/>
            </w:tcBorders>
          </w:tcPr>
          <w:p w14:paraId="2E5BB2B4" w14:textId="77777777" w:rsidR="00CB2A34" w:rsidRPr="00077217" w:rsidRDefault="00CB2A34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tcBorders>
              <w:left w:val="single" w:sz="4" w:space="0" w:color="538135" w:themeColor="accent6" w:themeShade="BF"/>
            </w:tcBorders>
          </w:tcPr>
          <w:p w14:paraId="0EE375BD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ایمنی شناسی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</w:tcBorders>
            <w:hideMark/>
          </w:tcPr>
          <w:p w14:paraId="47289F0A" w14:textId="77777777" w:rsidR="00CB2A34" w:rsidRPr="00077217" w:rsidRDefault="00CB2A3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دوشنبه</w:t>
            </w:r>
          </w:p>
        </w:tc>
      </w:tr>
      <w:tr w:rsidR="00CB2A34" w:rsidRPr="00077217" w14:paraId="747AA2F1" w14:textId="77777777" w:rsidTr="008D375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0C46717B" w14:textId="77777777" w:rsidR="00CB2A34" w:rsidRPr="00077217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</w:tcPr>
          <w:p w14:paraId="057C27F8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اندیشه اسلامی </w:t>
            </w:r>
          </w:p>
          <w:p w14:paraId="071615FC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(خواهران)</w:t>
            </w:r>
          </w:p>
        </w:tc>
        <w:tc>
          <w:tcPr>
            <w:tcW w:w="2633" w:type="dxa"/>
            <w:tcBorders>
              <w:right w:val="single" w:sz="4" w:space="0" w:color="538135" w:themeColor="accent6" w:themeShade="BF"/>
            </w:tcBorders>
          </w:tcPr>
          <w:p w14:paraId="7556238F" w14:textId="77777777" w:rsidR="00CB2A34" w:rsidRPr="00077217" w:rsidRDefault="00CB2A34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tcBorders>
              <w:left w:val="single" w:sz="4" w:space="0" w:color="538135" w:themeColor="accent6" w:themeShade="BF"/>
            </w:tcBorders>
          </w:tcPr>
          <w:p w14:paraId="049F1BF0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بیوشیمی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</w:tcBorders>
            <w:hideMark/>
          </w:tcPr>
          <w:p w14:paraId="66FF8ABF" w14:textId="77777777" w:rsidR="00CB2A34" w:rsidRPr="00077217" w:rsidRDefault="00CB2A3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سه شنبه</w:t>
            </w:r>
          </w:p>
        </w:tc>
      </w:tr>
      <w:tr w:rsidR="00CB2A34" w:rsidRPr="00077217" w14:paraId="1307783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dxa"/>
          </w:tcPr>
          <w:p w14:paraId="1FC9E46D" w14:textId="77777777" w:rsidR="00CB2A34" w:rsidRPr="00077217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tcBorders>
              <w:right w:val="single" w:sz="4" w:space="0" w:color="538135" w:themeColor="accent6" w:themeShade="BF"/>
            </w:tcBorders>
          </w:tcPr>
          <w:p w14:paraId="1F4CDA3A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5CB87D" w14:textId="1F58CEEE" w:rsidR="00CB2A34" w:rsidRPr="00077217" w:rsidRDefault="00CB2A34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اصول و مبانی خطر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3" w:type="dxa"/>
            <w:tcBorders>
              <w:left w:val="single" w:sz="4" w:space="0" w:color="538135" w:themeColor="accent6" w:themeShade="BF"/>
            </w:tcBorders>
          </w:tcPr>
          <w:p w14:paraId="1A1E6FF3" w14:textId="77777777" w:rsidR="00CB2A34" w:rsidRPr="00077217" w:rsidRDefault="00CB2A34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انگل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</w:tcBorders>
            <w:hideMark/>
          </w:tcPr>
          <w:p w14:paraId="1CB97D45" w14:textId="77777777" w:rsidR="00CB2A34" w:rsidRPr="00077217" w:rsidRDefault="00CB2A3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چهار شنبه</w:t>
            </w:r>
          </w:p>
        </w:tc>
      </w:tr>
      <w:tr w:rsidR="00CB2A34" w:rsidRPr="00077217" w14:paraId="505A34E3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535" w:type="dxa"/>
          </w:tcPr>
          <w:p w14:paraId="209AA527" w14:textId="77777777" w:rsidR="00CB2A34" w:rsidRPr="00077217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7" w:type="dxa"/>
            <w:tcBorders>
              <w:right w:val="single" w:sz="4" w:space="0" w:color="538135" w:themeColor="accent6" w:themeShade="BF"/>
            </w:tcBorders>
          </w:tcPr>
          <w:p w14:paraId="67BE893B" w14:textId="77777777" w:rsidR="00CB2A34" w:rsidRPr="00077217" w:rsidRDefault="00CB2A34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166" w:type="dxa"/>
            <w:gridSpan w:val="2"/>
            <w:tcBorders>
              <w:left w:val="single" w:sz="4" w:space="0" w:color="538135" w:themeColor="accent6" w:themeShade="BF"/>
            </w:tcBorders>
          </w:tcPr>
          <w:p w14:paraId="13A381E4" w14:textId="77777777" w:rsidR="00CB2A34" w:rsidRPr="00077217" w:rsidRDefault="00CB2A34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080" w:type="dxa"/>
            <w:tcBorders>
              <w:left w:val="single" w:sz="4" w:space="0" w:color="70AD47" w:themeColor="accent6"/>
            </w:tcBorders>
          </w:tcPr>
          <w:p w14:paraId="02BAB90F" w14:textId="77777777" w:rsidR="00CB2A34" w:rsidRPr="00077217" w:rsidRDefault="00CB2A34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پنج شنبه</w:t>
            </w:r>
          </w:p>
        </w:tc>
      </w:tr>
    </w:tbl>
    <w:p w14:paraId="2FABCA66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8D375C" w:rsidRPr="00077217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197CD69B" w14:textId="0C197014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lastRenderedPageBreak/>
        <w:t>کارشناسی پیوسته  علوم آزمایشگاه  ترم پنجم  (ورودی نیمسال اول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401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400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6541C974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61"/>
        <w:tblW w:w="9825" w:type="dxa"/>
        <w:tblLayout w:type="fixed"/>
        <w:tblLook w:val="01E0" w:firstRow="1" w:lastRow="1" w:firstColumn="1" w:lastColumn="1" w:noHBand="0" w:noVBand="0"/>
      </w:tblPr>
      <w:tblGrid>
        <w:gridCol w:w="2426"/>
        <w:gridCol w:w="1134"/>
        <w:gridCol w:w="1417"/>
        <w:gridCol w:w="425"/>
        <w:gridCol w:w="709"/>
        <w:gridCol w:w="709"/>
        <w:gridCol w:w="2555"/>
        <w:gridCol w:w="450"/>
      </w:tblGrid>
      <w:tr w:rsidR="008D375C" w:rsidRPr="00077217" w14:paraId="0E91DA16" w14:textId="77777777" w:rsidTr="0007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  <w:hideMark/>
          </w:tcPr>
          <w:p w14:paraId="27DA5C7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F1A9F64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17" w:type="dxa"/>
            <w:hideMark/>
          </w:tcPr>
          <w:p w14:paraId="3B61AED2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extDirection w:val="tbRl"/>
            <w:hideMark/>
          </w:tcPr>
          <w:p w14:paraId="2D7C92E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709" w:type="dxa"/>
            <w:textDirection w:val="tbRl"/>
            <w:hideMark/>
          </w:tcPr>
          <w:p w14:paraId="1F1D190A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extDirection w:val="tbRl"/>
            <w:hideMark/>
          </w:tcPr>
          <w:p w14:paraId="3A565C0A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555" w:type="dxa"/>
            <w:hideMark/>
          </w:tcPr>
          <w:p w14:paraId="1E15C972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44DDDDC6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74F79890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0C6839B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نوری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57ACC0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402/11/1</w:t>
            </w:r>
          </w:p>
        </w:tc>
        <w:tc>
          <w:tcPr>
            <w:tcW w:w="1417" w:type="dxa"/>
          </w:tcPr>
          <w:p w14:paraId="22F27C1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4B8E693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68844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11A6A0C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75/1</w:t>
            </w:r>
          </w:p>
        </w:tc>
        <w:tc>
          <w:tcPr>
            <w:tcW w:w="2555" w:type="dxa"/>
          </w:tcPr>
          <w:p w14:paraId="4073EDF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هورمون شناسی</w:t>
            </w:r>
          </w:p>
          <w:p w14:paraId="3A7C91C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7F1DEA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D375C" w:rsidRPr="00077217" w14:paraId="15BA8C70" w14:textId="77777777" w:rsidTr="000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59A4BBB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پاکزاد- همتیان- خشنود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FC2D2A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402/10/16</w:t>
            </w:r>
          </w:p>
        </w:tc>
        <w:tc>
          <w:tcPr>
            <w:tcW w:w="1417" w:type="dxa"/>
          </w:tcPr>
          <w:p w14:paraId="227896A7" w14:textId="0FBE4C65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738400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FC878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59E8617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555" w:type="dxa"/>
          </w:tcPr>
          <w:p w14:paraId="42EF219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باکتری شناسی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AE95DA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8D375C" w:rsidRPr="00077217" w14:paraId="1AD0E230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30AA642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اسدالهی- صادقی کلانی</w:t>
            </w:r>
          </w:p>
          <w:p w14:paraId="13D1003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همتیان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402F65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0B1E4D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6513076</w:t>
            </w:r>
          </w:p>
          <w:p w14:paraId="13A5CA0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5A443CE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06E1DD1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21EA728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555" w:type="dxa"/>
          </w:tcPr>
          <w:p w14:paraId="42521D40" w14:textId="12857012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باکتری شناسی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338F30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7647E1D9" w14:textId="77777777" w:rsidTr="000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5A82023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صادق عباسیان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9BA2F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402/10/23</w:t>
            </w:r>
          </w:p>
        </w:tc>
        <w:tc>
          <w:tcPr>
            <w:tcW w:w="1417" w:type="dxa"/>
          </w:tcPr>
          <w:p w14:paraId="15C8A7C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4DD9CF1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37EA95F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3D884B8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555" w:type="dxa"/>
          </w:tcPr>
          <w:p w14:paraId="39F60538" w14:textId="04D4630D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خون شناسی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E3304B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8D375C" w:rsidRPr="00077217" w14:paraId="3CE8DFDA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3EB0431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صادق عباسیان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B0A633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88CB54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2513050</w:t>
            </w:r>
          </w:p>
          <w:p w14:paraId="39135A8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683EE6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7E5E336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7EE6903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E36943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خون شناسی 2</w:t>
            </w:r>
          </w:p>
          <w:p w14:paraId="3EE1224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DEBDF7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8D375C" w:rsidRPr="00077217" w14:paraId="6156FDF0" w14:textId="77777777" w:rsidTr="000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4CE07F3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حافظی- دکتر باباشاهی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B7C6233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sz w:val="24"/>
                <w:szCs w:val="24"/>
              </w:rPr>
              <w:t>402/10/27</w:t>
            </w:r>
          </w:p>
        </w:tc>
        <w:tc>
          <w:tcPr>
            <w:tcW w:w="1417" w:type="dxa"/>
          </w:tcPr>
          <w:p w14:paraId="4DD031D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2513031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4714F3D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DBB78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D1BAA6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555" w:type="dxa"/>
          </w:tcPr>
          <w:p w14:paraId="39640EE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آسیب 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E9C683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8D375C" w:rsidRPr="00077217" w14:paraId="510B3270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158D8F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باباشاهی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8889AC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BA79C3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</w:t>
            </w: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3032</w:t>
            </w:r>
          </w:p>
          <w:p w14:paraId="0820B97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A7872C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9D941D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EBFE2B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555" w:type="dxa"/>
          </w:tcPr>
          <w:p w14:paraId="7269923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</w:t>
            </w: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زمایشگاه آسیب شناسی عمومی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71B655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8D375C" w:rsidRPr="00077217" w14:paraId="0246C282" w14:textId="77777777" w:rsidTr="000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359AD43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حسن بوستانی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CD3B6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402/10/19</w:t>
            </w:r>
          </w:p>
        </w:tc>
        <w:tc>
          <w:tcPr>
            <w:tcW w:w="1417" w:type="dxa"/>
          </w:tcPr>
          <w:p w14:paraId="4F6C689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2513042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CF5F72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31640E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17C55D5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555" w:type="dxa"/>
          </w:tcPr>
          <w:p w14:paraId="099B015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اصول فنی و نگهداری تجهیزات آزمایشگاهی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A8F309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8D375C" w:rsidRPr="00077217" w14:paraId="629985F6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FA09F8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سبحان غفوریان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01622D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402/10/20</w:t>
            </w:r>
          </w:p>
        </w:tc>
        <w:tc>
          <w:tcPr>
            <w:tcW w:w="1417" w:type="dxa"/>
          </w:tcPr>
          <w:p w14:paraId="6C43869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7590468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3AEF46B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0879D7C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55" w:type="dxa"/>
          </w:tcPr>
          <w:p w14:paraId="4558486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اصول مدیریت و قوانین آزمایشگاه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6DDB5E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8D375C" w:rsidRPr="00077217" w14:paraId="7A64A68C" w14:textId="77777777" w:rsidTr="000772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36B51D0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بهمن یاری</w:t>
            </w:r>
          </w:p>
          <w:p w14:paraId="5D27C6F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زهرا مرادی پور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A091D1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402/11/3</w:t>
            </w:r>
          </w:p>
        </w:tc>
        <w:tc>
          <w:tcPr>
            <w:tcW w:w="1417" w:type="dxa"/>
          </w:tcPr>
          <w:p w14:paraId="2AADE502" w14:textId="77777777" w:rsidR="008D375C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2811017</w:t>
            </w:r>
          </w:p>
          <w:p w14:paraId="1D0E2210" w14:textId="244B11C7" w:rsidR="008D375C" w:rsidRPr="00077217" w:rsidRDefault="00736FDE" w:rsidP="00736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کد1خ/کد2ب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423D905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4ED7FD6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4F20318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555" w:type="dxa"/>
          </w:tcPr>
          <w:p w14:paraId="2119DAB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دانش خانواده و جمعیت</w:t>
            </w:r>
          </w:p>
          <w:p w14:paraId="77E89F4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2337036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8D375C" w:rsidRPr="00077217" w14:paraId="350C6921" w14:textId="77777777" w:rsidTr="000772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02564E6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مهدیه حسنی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409D37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  <w:t>402/10/25</w:t>
            </w:r>
          </w:p>
        </w:tc>
        <w:tc>
          <w:tcPr>
            <w:tcW w:w="1417" w:type="dxa"/>
          </w:tcPr>
          <w:p w14:paraId="4801D86B" w14:textId="3C5D04A5" w:rsidR="00077217" w:rsidRPr="00077217" w:rsidRDefault="008D375C" w:rsidP="000772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6513077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9D8521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09" w:type="dxa"/>
          </w:tcPr>
          <w:p w14:paraId="4A73FA8D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</w:p>
          <w:p w14:paraId="4AD238A9" w14:textId="77777777" w:rsidR="00077217" w:rsidRPr="00077217" w:rsidRDefault="00077217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</w:tcPr>
          <w:p w14:paraId="7DD4925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555" w:type="dxa"/>
          </w:tcPr>
          <w:p w14:paraId="5EFF29D6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ژنتیک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DF4D7EC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</w:tbl>
    <w:p w14:paraId="6DA9CB70" w14:textId="77777777" w:rsidR="00077217" w:rsidRPr="00077217" w:rsidRDefault="00077217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FA28D2B" w14:textId="77777777" w:rsidR="00077217" w:rsidRDefault="00077217" w:rsidP="008D375C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p w14:paraId="71267ADF" w14:textId="77777777" w:rsidR="00077217" w:rsidRPr="00077217" w:rsidRDefault="00077217" w:rsidP="008D375C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tbl>
      <w:tblPr>
        <w:tblStyle w:val="ListTable3-Accent61"/>
        <w:tblpPr w:leftFromText="180" w:rightFromText="180" w:vertAnchor="text" w:horzAnchor="margin" w:tblpXSpec="center" w:tblpY="-11"/>
        <w:tblW w:w="10013" w:type="dxa"/>
        <w:tblLook w:val="01E0" w:firstRow="1" w:lastRow="1" w:firstColumn="1" w:lastColumn="1" w:noHBand="0" w:noVBand="0"/>
      </w:tblPr>
      <w:tblGrid>
        <w:gridCol w:w="1975"/>
        <w:gridCol w:w="2340"/>
        <w:gridCol w:w="2345"/>
        <w:gridCol w:w="2273"/>
        <w:gridCol w:w="1080"/>
      </w:tblGrid>
      <w:tr w:rsidR="00077217" w:rsidRPr="00077217" w14:paraId="2987F1F4" w14:textId="77777777" w:rsidTr="0007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75" w:type="dxa"/>
            <w:hideMark/>
          </w:tcPr>
          <w:p w14:paraId="34F26BBB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hideMark/>
          </w:tcPr>
          <w:p w14:paraId="531BC537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2345" w:type="dxa"/>
            <w:hideMark/>
          </w:tcPr>
          <w:p w14:paraId="6B69B87A" w14:textId="77777777" w:rsidR="00077217" w:rsidRPr="00077217" w:rsidRDefault="00077217" w:rsidP="00077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hideMark/>
          </w:tcPr>
          <w:p w14:paraId="51D716EE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080" w:type="dxa"/>
            <w:hideMark/>
          </w:tcPr>
          <w:p w14:paraId="439796FB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ایام  هفته</w:t>
            </w:r>
          </w:p>
        </w:tc>
      </w:tr>
      <w:tr w:rsidR="00077217" w:rsidRPr="00077217" w14:paraId="0EFA0F81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5F59DE27" w14:textId="77777777" w:rsidR="00077217" w:rsidRPr="00077217" w:rsidRDefault="00077217" w:rsidP="00077217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15AC6712" w14:textId="7DABC7C6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1FADC68" w14:textId="77777777" w:rsidR="00077217" w:rsidRPr="00077217" w:rsidRDefault="00077217" w:rsidP="0007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14:paraId="5FE64477" w14:textId="77777777" w:rsidR="00077217" w:rsidRPr="00077217" w:rsidRDefault="00077217" w:rsidP="00077217">
            <w:pPr>
              <w:tabs>
                <w:tab w:val="left" w:pos="1262"/>
              </w:tabs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آسیب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14:paraId="1FDD7C66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شنبه</w:t>
            </w:r>
          </w:p>
        </w:tc>
      </w:tr>
      <w:tr w:rsidR="00077217" w:rsidRPr="00077217" w14:paraId="4E5E2BF7" w14:textId="77777777" w:rsidTr="0007721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2A316F0D" w14:textId="77777777" w:rsidR="00077217" w:rsidRPr="00077217" w:rsidRDefault="00077217" w:rsidP="00077217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دانش خانواده و جمعیت (برادران)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457E1F7D" w14:textId="77777777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خون شناسی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14:paraId="128AC91E" w14:textId="77777777" w:rsidR="00077217" w:rsidRPr="00077217" w:rsidRDefault="00077217" w:rsidP="0007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خون شناسی گروه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tcBorders>
              <w:left w:val="single" w:sz="4" w:space="0" w:color="auto"/>
            </w:tcBorders>
          </w:tcPr>
          <w:p w14:paraId="71523B0B" w14:textId="77777777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خون شناسی گروه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14:paraId="7AB00935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077217" w:rsidRPr="00077217" w14:paraId="407AEEEC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0DC98A5C" w14:textId="77777777" w:rsidR="00077217" w:rsidRPr="00077217" w:rsidRDefault="00077217" w:rsidP="00077217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07CDA6EB" w14:textId="77777777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دانش خانواده و جمعیت</w:t>
            </w:r>
          </w:p>
          <w:p w14:paraId="77894163" w14:textId="77777777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(خواهران)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14:paraId="679E5FC2" w14:textId="77777777" w:rsidR="00077217" w:rsidRPr="00077217" w:rsidRDefault="00077217" w:rsidP="0007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باکتری شناسی گروه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tcBorders>
              <w:left w:val="single" w:sz="4" w:space="0" w:color="auto"/>
            </w:tcBorders>
          </w:tcPr>
          <w:p w14:paraId="41CC8BCA" w14:textId="421C04EB" w:rsidR="00077217" w:rsidRPr="00077217" w:rsidRDefault="00C44C8B" w:rsidP="0007721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هورمون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tcBorders>
              <w:left w:val="single" w:sz="4" w:space="0" w:color="70AD47" w:themeColor="accent6"/>
            </w:tcBorders>
            <w:hideMark/>
          </w:tcPr>
          <w:p w14:paraId="5F1B96F4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دوشنبه</w:t>
            </w:r>
          </w:p>
        </w:tc>
      </w:tr>
      <w:tr w:rsidR="00077217" w:rsidRPr="00077217" w14:paraId="7997398A" w14:textId="77777777" w:rsidTr="00077217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</w:tcPr>
          <w:p w14:paraId="472CBD3C" w14:textId="77777777" w:rsidR="00077217" w:rsidRPr="00077217" w:rsidRDefault="00077217" w:rsidP="00077217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1A64770C" w14:textId="77777777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باکتری شناسی گروه 2</w:t>
            </w: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14:paraId="1B37CF71" w14:textId="77777777" w:rsidR="00077217" w:rsidRPr="00077217" w:rsidRDefault="00077217" w:rsidP="000772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اصول فنی و نگهداری تجهیزات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tcBorders>
              <w:left w:val="single" w:sz="4" w:space="0" w:color="auto"/>
            </w:tcBorders>
          </w:tcPr>
          <w:p w14:paraId="471DF1D9" w14:textId="77777777" w:rsidR="00077217" w:rsidRPr="00077217" w:rsidRDefault="00077217" w:rsidP="00077217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14:paraId="62D3FCD4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سه شنبه</w:t>
            </w:r>
          </w:p>
        </w:tc>
      </w:tr>
      <w:tr w:rsidR="00077217" w:rsidRPr="00077217" w14:paraId="6F56D496" w14:textId="77777777" w:rsidTr="0007721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75" w:type="dxa"/>
          </w:tcPr>
          <w:p w14:paraId="39874BE2" w14:textId="77777777" w:rsidR="00077217" w:rsidRPr="00077217" w:rsidRDefault="00077217" w:rsidP="00077217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</w:tcPr>
          <w:p w14:paraId="1676F48C" w14:textId="77777777" w:rsidR="00077217" w:rsidRPr="00077217" w:rsidRDefault="00077217" w:rsidP="00077217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5" w:type="dxa"/>
            <w:tcBorders>
              <w:right w:val="single" w:sz="4" w:space="0" w:color="auto"/>
            </w:tcBorders>
          </w:tcPr>
          <w:p w14:paraId="6C90515C" w14:textId="77777777" w:rsidR="00077217" w:rsidRPr="00077217" w:rsidRDefault="00077217" w:rsidP="0007721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باکتری شناسی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  <w:tcBorders>
              <w:left w:val="single" w:sz="4" w:space="0" w:color="auto"/>
            </w:tcBorders>
          </w:tcPr>
          <w:p w14:paraId="778E2098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اصول مدیریت و قوانین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080" w:type="dxa"/>
            <w:tcBorders>
              <w:left w:val="single" w:sz="4" w:space="0" w:color="70AD47" w:themeColor="accent6"/>
            </w:tcBorders>
            <w:hideMark/>
          </w:tcPr>
          <w:p w14:paraId="22854FE5" w14:textId="77777777" w:rsidR="00077217" w:rsidRPr="00077217" w:rsidRDefault="00077217" w:rsidP="00077217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چهار شنبه</w:t>
            </w:r>
          </w:p>
        </w:tc>
      </w:tr>
    </w:tbl>
    <w:p w14:paraId="592D0E9D" w14:textId="77777777" w:rsidR="00077217" w:rsidRPr="00077217" w:rsidRDefault="00077217" w:rsidP="008D375C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p w14:paraId="6EF5D815" w14:textId="77777777" w:rsidR="00736FDE" w:rsidRDefault="00736FDE" w:rsidP="008D375C">
      <w:pPr>
        <w:spacing w:after="0" w:line="240" w:lineRule="auto"/>
        <w:ind w:right="-874"/>
        <w:rPr>
          <w:rFonts w:asciiTheme="minorBidi" w:hAnsiTheme="minorBidi" w:cs="B Nazanin"/>
          <w:sz w:val="24"/>
          <w:szCs w:val="24"/>
          <w:rtl/>
        </w:rPr>
      </w:pPr>
    </w:p>
    <w:p w14:paraId="6212A91F" w14:textId="18E2A8D7" w:rsidR="008D375C" w:rsidRPr="00077217" w:rsidRDefault="008D375C" w:rsidP="008D375C">
      <w:pPr>
        <w:spacing w:after="0" w:line="240" w:lineRule="auto"/>
        <w:ind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t>کارشناسی پیوسته  علوم آزمایشگاه  ترم هفتم  (ورودی نیمسال اول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400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99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)</w:t>
      </w:r>
      <w:r w:rsidR="00077217" w:rsidRPr="00077217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00EEE59A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61"/>
        <w:tblW w:w="10295" w:type="dxa"/>
        <w:tblInd w:w="-455" w:type="dxa"/>
        <w:tblLayout w:type="fixed"/>
        <w:tblLook w:val="01E0" w:firstRow="1" w:lastRow="1" w:firstColumn="1" w:lastColumn="1" w:noHBand="0" w:noVBand="0"/>
      </w:tblPr>
      <w:tblGrid>
        <w:gridCol w:w="1800"/>
        <w:gridCol w:w="1311"/>
        <w:gridCol w:w="1172"/>
        <w:gridCol w:w="1027"/>
        <w:gridCol w:w="450"/>
        <w:gridCol w:w="540"/>
        <w:gridCol w:w="661"/>
        <w:gridCol w:w="2939"/>
        <w:gridCol w:w="395"/>
      </w:tblGrid>
      <w:tr w:rsidR="008D375C" w:rsidRPr="00077217" w14:paraId="72F4D4DB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hideMark/>
          </w:tcPr>
          <w:p w14:paraId="67EB088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3EB31D1A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172" w:type="dxa"/>
          </w:tcPr>
          <w:p w14:paraId="78704FA0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" w:type="dxa"/>
            <w:hideMark/>
          </w:tcPr>
          <w:p w14:paraId="07AB9D8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tcW w:w="450" w:type="dxa"/>
            <w:textDirection w:val="tbRl"/>
            <w:hideMark/>
          </w:tcPr>
          <w:p w14:paraId="5DC6BC79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extDirection w:val="tbRl"/>
            <w:hideMark/>
          </w:tcPr>
          <w:p w14:paraId="2C3960E6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tcW w:w="661" w:type="dxa"/>
            <w:textDirection w:val="tbRl"/>
            <w:hideMark/>
          </w:tcPr>
          <w:p w14:paraId="30472375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  <w:hideMark/>
          </w:tcPr>
          <w:p w14:paraId="3428196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  <w:textDirection w:val="tbRl"/>
            <w:hideMark/>
          </w:tcPr>
          <w:p w14:paraId="0163F684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439C66C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3596CA8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عذرا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74E44A8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14:paraId="750BDA5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علوم آزمایشگاه</w:t>
            </w:r>
          </w:p>
          <w:p w14:paraId="62C3DF3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" w:type="dxa"/>
          </w:tcPr>
          <w:p w14:paraId="0F5665CC" w14:textId="4F6DCED8" w:rsidR="008D375C" w:rsidRPr="00077217" w:rsidRDefault="00CB2A34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6516068</w:t>
            </w:r>
          </w:p>
        </w:tc>
        <w:tc>
          <w:tcPr>
            <w:tcW w:w="450" w:type="dxa"/>
          </w:tcPr>
          <w:p w14:paraId="008BF46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142C4DE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61" w:type="dxa"/>
          </w:tcPr>
          <w:p w14:paraId="02B5E7D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14:paraId="178B322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 xml:space="preserve">کارآموزی </w:t>
            </w: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  <w:hideMark/>
          </w:tcPr>
          <w:p w14:paraId="520FCF9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D375C" w:rsidRPr="00077217" w14:paraId="266AF5A1" w14:textId="77777777" w:rsidTr="008D375C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6220C7C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مهدیه حسنی</w:t>
            </w:r>
          </w:p>
          <w:p w14:paraId="1E9DCA9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صیاد بسطامی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2671781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14:paraId="6A17F805" w14:textId="1F5FDB24" w:rsidR="008D375C" w:rsidRPr="00077217" w:rsidRDefault="001C700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27/10/402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" w:type="dxa"/>
          </w:tcPr>
          <w:p w14:paraId="3492BB79" w14:textId="686F80D5" w:rsidR="008D375C" w:rsidRPr="00077217" w:rsidRDefault="00736FDE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6513083</w:t>
            </w:r>
          </w:p>
        </w:tc>
        <w:tc>
          <w:tcPr>
            <w:tcW w:w="450" w:type="dxa"/>
          </w:tcPr>
          <w:p w14:paraId="7C2EDAC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2C8B417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5/0</w:t>
            </w:r>
          </w:p>
        </w:tc>
        <w:tc>
          <w:tcPr>
            <w:tcW w:w="661" w:type="dxa"/>
          </w:tcPr>
          <w:p w14:paraId="755AFE7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14:paraId="3EE0263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تکنیک‌های مولکولی و پیشرفته آزمایشگاهی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38260A6E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D375C" w:rsidRPr="00077217" w14:paraId="51E7D9A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05DE8E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عذرا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5DBC770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14:paraId="222E24BA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" w:type="dxa"/>
          </w:tcPr>
          <w:p w14:paraId="5F43B25C" w14:textId="18AE581A" w:rsidR="008D375C" w:rsidRPr="00077217" w:rsidRDefault="00736FDE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2513057</w:t>
            </w:r>
          </w:p>
        </w:tc>
        <w:tc>
          <w:tcPr>
            <w:tcW w:w="450" w:type="dxa"/>
          </w:tcPr>
          <w:p w14:paraId="431E558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7DC306C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61" w:type="dxa"/>
          </w:tcPr>
          <w:p w14:paraId="3DE82D7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14:paraId="0F248C4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سمینار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0826C1DC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D375C" w:rsidRPr="00077217" w14:paraId="4D4C0145" w14:textId="77777777" w:rsidTr="008D375C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4694E4FB" w14:textId="08A26EA6" w:rsidR="008D375C" w:rsidRPr="00077217" w:rsidRDefault="00736FDE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نادر پروین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592155D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14:paraId="6EE5E43A" w14:textId="28348D45" w:rsidR="008D375C" w:rsidRPr="00077217" w:rsidRDefault="007F7A1E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2/11/1402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" w:type="dxa"/>
          </w:tcPr>
          <w:p w14:paraId="63EF48DD" w14:textId="77777777" w:rsidR="008D375C" w:rsidRDefault="00736FDE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2811016</w:t>
            </w:r>
          </w:p>
          <w:p w14:paraId="047172D8" w14:textId="6DCB3A46" w:rsidR="00736FDE" w:rsidRPr="00077217" w:rsidRDefault="00736FDE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کد3</w:t>
            </w:r>
          </w:p>
        </w:tc>
        <w:tc>
          <w:tcPr>
            <w:tcW w:w="450" w:type="dxa"/>
          </w:tcPr>
          <w:p w14:paraId="0F4F7FF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77EDFD9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61" w:type="dxa"/>
          </w:tcPr>
          <w:p w14:paraId="0026DDF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14:paraId="6E1EA25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تاریخ فرهنگ و تمدن اسلام و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28472B11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8D375C" w:rsidRPr="00077217" w14:paraId="315D8087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14:paraId="77D98297" w14:textId="4DDACC6D" w:rsidR="008D375C" w:rsidRPr="00077217" w:rsidRDefault="00736FDE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بهرام کریمی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1" w:type="dxa"/>
          </w:tcPr>
          <w:p w14:paraId="6E73C27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172" w:type="dxa"/>
          </w:tcPr>
          <w:p w14:paraId="69F8CA9D" w14:textId="3A671365" w:rsidR="008D375C" w:rsidRPr="00077217" w:rsidRDefault="001C700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3/11/1402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" w:type="dxa"/>
          </w:tcPr>
          <w:p w14:paraId="2887702A" w14:textId="31434C42" w:rsidR="008D375C" w:rsidRPr="00A67A3F" w:rsidRDefault="00736FDE" w:rsidP="007C322B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A67A3F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28110</w:t>
            </w:r>
            <w:r w:rsidR="007C322B" w:rsidRPr="00A67A3F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04</w:t>
            </w:r>
          </w:p>
          <w:p w14:paraId="0881D277" w14:textId="6EE6C1EA" w:rsidR="00736FDE" w:rsidRPr="00077217" w:rsidRDefault="00736FDE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کد1</w:t>
            </w:r>
          </w:p>
        </w:tc>
        <w:tc>
          <w:tcPr>
            <w:tcW w:w="450" w:type="dxa"/>
          </w:tcPr>
          <w:p w14:paraId="7773C225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2EEBF80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661" w:type="dxa"/>
          </w:tcPr>
          <w:p w14:paraId="2D96343A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39" w:type="dxa"/>
          </w:tcPr>
          <w:p w14:paraId="765E643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تاریخ تحلیلی صدر اسلام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5" w:type="dxa"/>
          </w:tcPr>
          <w:p w14:paraId="1E36A4D0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</w:tr>
    </w:tbl>
    <w:p w14:paraId="45B1C74E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037D540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8FCD0E5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65E69018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3-Accent61"/>
        <w:tblW w:w="10056" w:type="dxa"/>
        <w:tblInd w:w="-517" w:type="dxa"/>
        <w:tblLook w:val="01E0" w:firstRow="1" w:lastRow="1" w:firstColumn="1" w:lastColumn="1" w:noHBand="0" w:noVBand="0"/>
      </w:tblPr>
      <w:tblGrid>
        <w:gridCol w:w="1862"/>
        <w:gridCol w:w="2884"/>
        <w:gridCol w:w="2426"/>
        <w:gridCol w:w="1733"/>
        <w:gridCol w:w="1151"/>
      </w:tblGrid>
      <w:tr w:rsidR="008D375C" w:rsidRPr="00077217" w14:paraId="2507B39A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62" w:type="dxa"/>
            <w:hideMark/>
          </w:tcPr>
          <w:p w14:paraId="5932DDA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  <w:hideMark/>
          </w:tcPr>
          <w:p w14:paraId="0F6F4AC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2426" w:type="dxa"/>
            <w:hideMark/>
          </w:tcPr>
          <w:p w14:paraId="3B959E92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  <w:hideMark/>
          </w:tcPr>
          <w:p w14:paraId="75F129C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51" w:type="dxa"/>
            <w:hideMark/>
          </w:tcPr>
          <w:p w14:paraId="3FDD3A0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ایام  هفته</w:t>
            </w:r>
          </w:p>
        </w:tc>
      </w:tr>
      <w:tr w:rsidR="008D375C" w:rsidRPr="00077217" w14:paraId="160CF39F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3381CFFF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</w:tcPr>
          <w:p w14:paraId="16153431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right w:val="single" w:sz="4" w:space="0" w:color="70AD47" w:themeColor="accent6"/>
            </w:tcBorders>
          </w:tcPr>
          <w:p w14:paraId="46800B60" w14:textId="77777777" w:rsidR="008D375C" w:rsidRPr="00077217" w:rsidRDefault="008D375C" w:rsidP="008D375C">
            <w:pPr>
              <w:tabs>
                <w:tab w:val="left" w:pos="1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4" w:space="0" w:color="70AD47" w:themeColor="accent6"/>
            </w:tcBorders>
            <w:hideMark/>
          </w:tcPr>
          <w:p w14:paraId="394137F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شنبه</w:t>
            </w:r>
          </w:p>
        </w:tc>
      </w:tr>
      <w:tr w:rsidR="008D375C" w:rsidRPr="00077217" w14:paraId="13BC0566" w14:textId="77777777" w:rsidTr="008D375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09EADC07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</w:tcPr>
          <w:p w14:paraId="1207B40A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right w:val="single" w:sz="4" w:space="0" w:color="70AD47" w:themeColor="accent6"/>
            </w:tcBorders>
          </w:tcPr>
          <w:p w14:paraId="4C929FA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4" w:space="0" w:color="70AD47" w:themeColor="accent6"/>
            </w:tcBorders>
            <w:hideMark/>
          </w:tcPr>
          <w:p w14:paraId="3003901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8D375C" w:rsidRPr="00077217" w14:paraId="55933803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2F27C644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</w:tcPr>
          <w:p w14:paraId="23EDD8A0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159" w:type="dxa"/>
            <w:gridSpan w:val="2"/>
            <w:tcBorders>
              <w:right w:val="single" w:sz="4" w:space="0" w:color="70AD47" w:themeColor="accent6"/>
            </w:tcBorders>
          </w:tcPr>
          <w:p w14:paraId="769C354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tcBorders>
              <w:left w:val="single" w:sz="4" w:space="0" w:color="70AD47" w:themeColor="accent6"/>
            </w:tcBorders>
            <w:hideMark/>
          </w:tcPr>
          <w:p w14:paraId="61B41B9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دوشنبه</w:t>
            </w:r>
          </w:p>
        </w:tc>
      </w:tr>
      <w:tr w:rsidR="008D375C" w:rsidRPr="00077217" w14:paraId="5D6EB62D" w14:textId="77777777" w:rsidTr="008D375C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2" w:type="dxa"/>
          </w:tcPr>
          <w:p w14:paraId="0BD8A1DC" w14:textId="26F89537" w:rsidR="008D375C" w:rsidRPr="00077217" w:rsidRDefault="008D375C" w:rsidP="00736FDE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تاریخ </w:t>
            </w:r>
            <w:r w:rsidR="00736FD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فرهنگ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</w:tcPr>
          <w:p w14:paraId="10C63570" w14:textId="2800AEE3" w:rsidR="008D375C" w:rsidRPr="00077217" w:rsidRDefault="008D375C" w:rsidP="00736FDE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تاریخ </w:t>
            </w:r>
            <w:r w:rsidR="00736FDE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تحلیلی </w:t>
            </w:r>
          </w:p>
        </w:tc>
        <w:tc>
          <w:tcPr>
            <w:tcW w:w="2426" w:type="dxa"/>
          </w:tcPr>
          <w:p w14:paraId="1EFCCC3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تکنیک‌های مولکولی و پیشرفته آزمایشگاهی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</w:tcPr>
          <w:p w14:paraId="63338BEF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51" w:type="dxa"/>
            <w:hideMark/>
          </w:tcPr>
          <w:p w14:paraId="4B8C38E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سه شنبه</w:t>
            </w:r>
          </w:p>
        </w:tc>
      </w:tr>
      <w:tr w:rsidR="008D375C" w:rsidRPr="00077217" w14:paraId="650B3DAF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62" w:type="dxa"/>
          </w:tcPr>
          <w:p w14:paraId="7B4FBD27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84" w:type="dxa"/>
          </w:tcPr>
          <w:p w14:paraId="3D187515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تکنیک‌های مولکولی و پیشرفته آزمایشگاهی</w:t>
            </w:r>
          </w:p>
        </w:tc>
        <w:tc>
          <w:tcPr>
            <w:tcW w:w="2426" w:type="dxa"/>
          </w:tcPr>
          <w:p w14:paraId="6E508077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</w:tcPr>
          <w:p w14:paraId="215D4D45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51" w:type="dxa"/>
            <w:hideMark/>
          </w:tcPr>
          <w:p w14:paraId="136A033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چهار شنبه</w:t>
            </w:r>
          </w:p>
        </w:tc>
      </w:tr>
    </w:tbl>
    <w:p w14:paraId="7B4A4C72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6C63A480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  <w:sectPr w:rsidR="008D375C" w:rsidRPr="00077217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45AAC2B4" w14:textId="6D0AE89E" w:rsidR="008D375C" w:rsidRPr="00077217" w:rsidRDefault="008D375C" w:rsidP="00077217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lastRenderedPageBreak/>
        <w:t>کارشناسی ناپیوسته  علوم آزمایشگاه  ترم دوم  (ورودی نیمسال دوم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402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401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          برنامه هفتگی: نیمسال اول</w:t>
      </w:r>
      <w:r w:rsidRPr="00077217">
        <w:rPr>
          <w:rFonts w:asciiTheme="minorBidi" w:eastAsia="Times New Roman" w:hAnsiTheme="minorBidi" w:cs="B Nazanin" w:hint="cs"/>
          <w:sz w:val="24"/>
          <w:szCs w:val="24"/>
          <w:rtl/>
        </w:rPr>
        <w:t>402</w:t>
      </w:r>
      <w:r w:rsidRPr="00077217">
        <w:rPr>
          <w:rFonts w:asciiTheme="minorBidi" w:eastAsia="Times New Roman" w:hAnsiTheme="minorBidi" w:cs="B Nazanin"/>
          <w:sz w:val="24"/>
          <w:szCs w:val="24"/>
          <w:rtl/>
        </w:rPr>
        <w:t>-</w:t>
      </w:r>
      <w:r w:rsidRPr="00077217">
        <w:rPr>
          <w:rFonts w:asciiTheme="minorBidi" w:eastAsia="Times New Roman" w:hAnsiTheme="minorBidi" w:cs="B Nazanin" w:hint="cs"/>
          <w:sz w:val="24"/>
          <w:szCs w:val="24"/>
          <w:rtl/>
        </w:rPr>
        <w:t>401</w:t>
      </w:r>
    </w:p>
    <w:p w14:paraId="42FC4523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61"/>
        <w:tblW w:w="994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430"/>
        <w:gridCol w:w="1426"/>
        <w:gridCol w:w="1426"/>
        <w:gridCol w:w="425"/>
        <w:gridCol w:w="425"/>
        <w:gridCol w:w="425"/>
        <w:gridCol w:w="2937"/>
        <w:gridCol w:w="450"/>
      </w:tblGrid>
      <w:tr w:rsidR="008D375C" w:rsidRPr="00077217" w14:paraId="7139CF23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hideMark/>
          </w:tcPr>
          <w:p w14:paraId="62F5301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73421301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426" w:type="dxa"/>
            <w:hideMark/>
          </w:tcPr>
          <w:p w14:paraId="48DFFFDA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extDirection w:val="tbRl"/>
            <w:hideMark/>
          </w:tcPr>
          <w:p w14:paraId="54673D03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425" w:type="dxa"/>
            <w:textDirection w:val="tbRl"/>
            <w:hideMark/>
          </w:tcPr>
          <w:p w14:paraId="179C8EBC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textDirection w:val="tbRl"/>
            <w:hideMark/>
          </w:tcPr>
          <w:p w14:paraId="6C1C7253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937" w:type="dxa"/>
            <w:hideMark/>
          </w:tcPr>
          <w:p w14:paraId="1A5AC48E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27332C5E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303DCD53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51CC6C5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اسد میرزایی 8/0 واحد</w:t>
            </w:r>
          </w:p>
          <w:p w14:paraId="2A665FB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دکتر جهانگیر عبدی 8/0 </w:t>
            </w:r>
          </w:p>
          <w:p w14:paraId="3471C15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عیوضی 4/0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0B13481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402/10/17</w:t>
            </w:r>
          </w:p>
        </w:tc>
        <w:tc>
          <w:tcPr>
            <w:tcW w:w="1426" w:type="dxa"/>
          </w:tcPr>
          <w:p w14:paraId="7DC0EB7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D157FD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CD6CFB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7ECAE7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7" w:type="dxa"/>
          </w:tcPr>
          <w:p w14:paraId="1DEE3AF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انگل شناسی و حشره شناسی2</w:t>
            </w:r>
          </w:p>
          <w:p w14:paraId="5757E10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15FB8B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  <w:tr w:rsidR="008D375C" w:rsidRPr="00077217" w14:paraId="005764CD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DFAAD4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اسد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24D5C17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26" w:type="dxa"/>
          </w:tcPr>
          <w:p w14:paraId="376B3803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27509FC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B0DB90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881374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937" w:type="dxa"/>
          </w:tcPr>
          <w:p w14:paraId="5032C64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انگل شناسی و حشره شناسی2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46ECAA8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</w:tr>
      <w:tr w:rsidR="008D375C" w:rsidRPr="00077217" w14:paraId="3B0C5B1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3C2B8D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نوری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50398B3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402/10/23</w:t>
            </w:r>
          </w:p>
        </w:tc>
        <w:tc>
          <w:tcPr>
            <w:tcW w:w="1426" w:type="dxa"/>
          </w:tcPr>
          <w:p w14:paraId="4A9F6C7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10FF74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3C8D480A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3116FC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7" w:type="dxa"/>
          </w:tcPr>
          <w:p w14:paraId="1EFA6F2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بیوشیمی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886EBA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692E1F4B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410266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نوری زاده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5A9E001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26" w:type="dxa"/>
          </w:tcPr>
          <w:p w14:paraId="7A76D89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C60B97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65B8713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FDCE48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2937" w:type="dxa"/>
          </w:tcPr>
          <w:p w14:paraId="0839330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بیوشیمی پزشکی</w:t>
            </w:r>
          </w:p>
          <w:p w14:paraId="1566FE0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2B2C9A7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  <w:tr w:rsidR="008D375C" w:rsidRPr="00077217" w14:paraId="0CF42275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973613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صیاد بسطامی نژاد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4A64E36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402/10/25</w:t>
            </w:r>
          </w:p>
        </w:tc>
        <w:tc>
          <w:tcPr>
            <w:tcW w:w="1426" w:type="dxa"/>
          </w:tcPr>
          <w:p w14:paraId="1B73D1C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4542F14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342FA0B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2235577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7" w:type="dxa"/>
          </w:tcPr>
          <w:p w14:paraId="736A031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زیست شناسی سلولی و مولکولی</w:t>
            </w:r>
          </w:p>
          <w:p w14:paraId="450486E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9B8432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  <w:tr w:rsidR="008D375C" w:rsidRPr="00077217" w14:paraId="6654EA20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CDA915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حوری قانعی الوار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80657E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402/10/19</w:t>
            </w:r>
          </w:p>
        </w:tc>
        <w:tc>
          <w:tcPr>
            <w:tcW w:w="1426" w:type="dxa"/>
          </w:tcPr>
          <w:p w14:paraId="6665F8B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7103D4E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0C94B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CB2EE4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937" w:type="dxa"/>
          </w:tcPr>
          <w:p w14:paraId="276AF40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فارماکولوژی و سم شناسی</w:t>
            </w:r>
          </w:p>
          <w:p w14:paraId="4D2178A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181E880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  <w:tr w:rsidR="008D375C" w:rsidRPr="00077217" w14:paraId="654E2F78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2A6C44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حوری قانعی الوار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2C6001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26" w:type="dxa"/>
          </w:tcPr>
          <w:p w14:paraId="70FF2436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71D16F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0207CCF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04FE10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937" w:type="dxa"/>
          </w:tcPr>
          <w:p w14:paraId="1378783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آزمایشگاه فارماکولوژی و سم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FA919C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7</w:t>
            </w:r>
          </w:p>
        </w:tc>
      </w:tr>
      <w:tr w:rsidR="008D375C" w:rsidRPr="00077217" w14:paraId="778AC3B6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380027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باباشاهی- دکتر حافظی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60EA2F1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402/10/20</w:t>
            </w:r>
          </w:p>
        </w:tc>
        <w:tc>
          <w:tcPr>
            <w:tcW w:w="1426" w:type="dxa"/>
          </w:tcPr>
          <w:p w14:paraId="131E871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531342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</w:tcPr>
          <w:p w14:paraId="1BA9A75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5686584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937" w:type="dxa"/>
          </w:tcPr>
          <w:p w14:paraId="7AF660A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تکنیک آسیب شناسی</w:t>
            </w:r>
          </w:p>
          <w:p w14:paraId="58E7E3D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31C162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8</w:t>
            </w:r>
          </w:p>
        </w:tc>
      </w:tr>
      <w:tr w:rsidR="008D375C" w:rsidRPr="00077217" w14:paraId="1164D404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1830C6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عذرا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B7F01C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1426" w:type="dxa"/>
          </w:tcPr>
          <w:p w14:paraId="127380D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74227A4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69B96B7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095C189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937" w:type="dxa"/>
          </w:tcPr>
          <w:p w14:paraId="2D27E4F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سمینار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E88CE7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9</w:t>
            </w:r>
          </w:p>
        </w:tc>
      </w:tr>
      <w:tr w:rsidR="008D375C" w:rsidRPr="00077217" w14:paraId="665063B4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42666C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مهدیه حسنی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3042E65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402/10/27</w:t>
            </w:r>
          </w:p>
        </w:tc>
        <w:tc>
          <w:tcPr>
            <w:tcW w:w="1426" w:type="dxa"/>
          </w:tcPr>
          <w:p w14:paraId="118C95D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5143031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595C3B7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4261CAC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3CABFA0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1</w:t>
            </w:r>
          </w:p>
        </w:tc>
        <w:tc>
          <w:tcPr>
            <w:tcW w:w="2937" w:type="dxa"/>
          </w:tcPr>
          <w:p w14:paraId="2CA37C9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ژنتیک پزشکی</w:t>
            </w:r>
          </w:p>
          <w:p w14:paraId="16EF807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7D20971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10</w:t>
            </w:r>
          </w:p>
        </w:tc>
      </w:tr>
      <w:tr w:rsidR="008D375C" w:rsidRPr="00077217" w14:paraId="7CDBE834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350DEC6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سید سلمان ذکریایی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7232D02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402/10/30</w:t>
            </w:r>
          </w:p>
        </w:tc>
        <w:tc>
          <w:tcPr>
            <w:tcW w:w="1426" w:type="dxa"/>
          </w:tcPr>
          <w:p w14:paraId="2267825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5142006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7800234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3856A60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F2B18D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7" w:type="dxa"/>
          </w:tcPr>
          <w:p w14:paraId="63654EA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فیزیک حیاتی</w:t>
            </w:r>
          </w:p>
          <w:p w14:paraId="4086D5B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0FC111FE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8D375C" w:rsidRPr="00077217" w14:paraId="43CE985A" w14:textId="77777777" w:rsidTr="008D37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1B68162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نادر پروین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03272C1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</w:rPr>
              <w:t>402/11/2</w:t>
            </w:r>
          </w:p>
        </w:tc>
        <w:tc>
          <w:tcPr>
            <w:tcW w:w="1426" w:type="dxa"/>
          </w:tcPr>
          <w:p w14:paraId="10D3383D" w14:textId="58D0371D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2811016</w:t>
            </w:r>
            <w:r w:rsidR="00736FDE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کد2</w:t>
            </w:r>
          </w:p>
          <w:p w14:paraId="12213363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EBD226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58DE71AF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68BC285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2</w:t>
            </w:r>
          </w:p>
        </w:tc>
        <w:tc>
          <w:tcPr>
            <w:tcW w:w="2937" w:type="dxa"/>
          </w:tcPr>
          <w:p w14:paraId="1565067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تاریخ فرهنگ و تمدن اسلام و ایران</w:t>
            </w:r>
          </w:p>
          <w:p w14:paraId="5FB61A8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6823E329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  <w:tr w:rsidR="008D375C" w:rsidRPr="00077217" w14:paraId="14474C1B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7B7833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علی اصغر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</w:tcPr>
          <w:p w14:paraId="0631E2F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  <w:t>402/11/3</w:t>
            </w:r>
          </w:p>
        </w:tc>
        <w:tc>
          <w:tcPr>
            <w:tcW w:w="1426" w:type="dxa"/>
          </w:tcPr>
          <w:p w14:paraId="42DD25F3" w14:textId="29811A0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2811011</w:t>
            </w:r>
            <w:r w:rsidR="00736FDE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 کد3</w:t>
            </w:r>
          </w:p>
          <w:p w14:paraId="3905BDA9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2C49C2D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425" w:type="dxa"/>
          </w:tcPr>
          <w:p w14:paraId="24C40EF7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</w:tcPr>
          <w:p w14:paraId="107EEC4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937" w:type="dxa"/>
          </w:tcPr>
          <w:p w14:paraId="703C2641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اندیشه اسلامی 2</w:t>
            </w:r>
          </w:p>
          <w:p w14:paraId="4E94751D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305DA9C9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13</w:t>
            </w:r>
          </w:p>
        </w:tc>
      </w:tr>
    </w:tbl>
    <w:p w14:paraId="2E1CA286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B93B0D8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3-Accent61"/>
        <w:tblW w:w="9611" w:type="dxa"/>
        <w:jc w:val="center"/>
        <w:tblLook w:val="01E0" w:firstRow="1" w:lastRow="1" w:firstColumn="1" w:lastColumn="1" w:noHBand="0" w:noVBand="0"/>
      </w:tblPr>
      <w:tblGrid>
        <w:gridCol w:w="2177"/>
        <w:gridCol w:w="2464"/>
        <w:gridCol w:w="1955"/>
        <w:gridCol w:w="1871"/>
        <w:gridCol w:w="1144"/>
      </w:tblGrid>
      <w:tr w:rsidR="008D375C" w:rsidRPr="00077217" w14:paraId="2BA97C6D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7" w:type="dxa"/>
            <w:hideMark/>
          </w:tcPr>
          <w:p w14:paraId="0BF410D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  <w:hideMark/>
          </w:tcPr>
          <w:p w14:paraId="2D3778D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1955" w:type="dxa"/>
            <w:hideMark/>
          </w:tcPr>
          <w:p w14:paraId="44240E20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  <w:hideMark/>
          </w:tcPr>
          <w:p w14:paraId="363EADA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44" w:type="dxa"/>
            <w:hideMark/>
          </w:tcPr>
          <w:p w14:paraId="1D99ADB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ایام  هفته</w:t>
            </w:r>
          </w:p>
        </w:tc>
      </w:tr>
      <w:tr w:rsidR="008D375C" w:rsidRPr="00077217" w14:paraId="0C44E778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2017379E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35BD6FF5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فیزیک حیاتی</w:t>
            </w:r>
          </w:p>
        </w:tc>
        <w:tc>
          <w:tcPr>
            <w:tcW w:w="1955" w:type="dxa"/>
          </w:tcPr>
          <w:p w14:paraId="3F7CCF63" w14:textId="77777777" w:rsidR="008D375C" w:rsidRPr="00077217" w:rsidRDefault="008D375C" w:rsidP="008D375C">
            <w:pPr>
              <w:tabs>
                <w:tab w:val="left" w:pos="1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14:paraId="322CEA73" w14:textId="77777777" w:rsidR="008D375C" w:rsidRPr="00077217" w:rsidRDefault="008D375C" w:rsidP="008D375C">
            <w:pPr>
              <w:tabs>
                <w:tab w:val="left" w:pos="1262"/>
              </w:tabs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آزمایشگاه بیوشیمی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  <w:hideMark/>
          </w:tcPr>
          <w:p w14:paraId="002AFD5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شنبه</w:t>
            </w:r>
          </w:p>
        </w:tc>
      </w:tr>
      <w:tr w:rsidR="008D375C" w:rsidRPr="00077217" w14:paraId="02D59536" w14:textId="77777777" w:rsidTr="008D375C">
        <w:trPr>
          <w:trHeight w:val="4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A708E4F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اندیشه اسلامی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5B1038E4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فارماکولوژی</w:t>
            </w:r>
          </w:p>
        </w:tc>
        <w:tc>
          <w:tcPr>
            <w:tcW w:w="1955" w:type="dxa"/>
          </w:tcPr>
          <w:p w14:paraId="1863695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انگل 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14:paraId="38CCA7F0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آسیب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  <w:hideMark/>
          </w:tcPr>
          <w:p w14:paraId="1E5375A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8D375C" w:rsidRPr="00077217" w14:paraId="44DF46C4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56C9F0AA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1C227E82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زیست سلولی و مولکولی</w:t>
            </w:r>
          </w:p>
        </w:tc>
        <w:tc>
          <w:tcPr>
            <w:tcW w:w="1955" w:type="dxa"/>
          </w:tcPr>
          <w:p w14:paraId="725BF60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ژنتیک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14:paraId="4CFB2CBC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  <w:hideMark/>
          </w:tcPr>
          <w:p w14:paraId="5AF0043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دوشنبه</w:t>
            </w:r>
          </w:p>
        </w:tc>
      </w:tr>
      <w:tr w:rsidR="008D375C" w:rsidRPr="00077217" w14:paraId="42801120" w14:textId="77777777" w:rsidTr="008D375C">
        <w:trPr>
          <w:trHeight w:val="6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</w:tcPr>
          <w:p w14:paraId="44AAA64B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61BA63F6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تاریخ فرهنگ و تمدن </w:t>
            </w:r>
          </w:p>
        </w:tc>
        <w:tc>
          <w:tcPr>
            <w:tcW w:w="1955" w:type="dxa"/>
          </w:tcPr>
          <w:p w14:paraId="4699B09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14:paraId="1118F4CA" w14:textId="45BEDB8E" w:rsidR="008D375C" w:rsidRPr="00077217" w:rsidRDefault="00C44C8B" w:rsidP="008D375C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  <w:t>بیوشیمی پزشکی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4" w:type="dxa"/>
            <w:hideMark/>
          </w:tcPr>
          <w:p w14:paraId="0573B1F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سه شنبه</w:t>
            </w:r>
          </w:p>
        </w:tc>
      </w:tr>
      <w:tr w:rsidR="008D375C" w:rsidRPr="00077217" w14:paraId="415ED5A9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77" w:type="dxa"/>
          </w:tcPr>
          <w:p w14:paraId="461DC6C6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4" w:type="dxa"/>
          </w:tcPr>
          <w:p w14:paraId="7F5F8513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E81205E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آزمایشگاه انگل شناسی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1" w:type="dxa"/>
          </w:tcPr>
          <w:p w14:paraId="0AC3705F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44" w:type="dxa"/>
            <w:hideMark/>
          </w:tcPr>
          <w:p w14:paraId="06BAA52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چهار شنبه</w:t>
            </w:r>
          </w:p>
        </w:tc>
      </w:tr>
    </w:tbl>
    <w:p w14:paraId="6E377DF9" w14:textId="77777777" w:rsidR="008D375C" w:rsidRPr="00077217" w:rsidRDefault="008D375C" w:rsidP="008D375C">
      <w:pPr>
        <w:keepNext/>
        <w:tabs>
          <w:tab w:val="left" w:pos="2576"/>
          <w:tab w:val="left" w:pos="2696"/>
          <w:tab w:val="center" w:pos="3395"/>
          <w:tab w:val="left" w:pos="3717"/>
          <w:tab w:val="center" w:pos="4416"/>
        </w:tabs>
        <w:bidi w:val="0"/>
        <w:spacing w:after="0" w:line="240" w:lineRule="auto"/>
        <w:outlineLvl w:val="0"/>
        <w:rPr>
          <w:rFonts w:asciiTheme="minorBidi" w:eastAsia="Times New Roman" w:hAnsiTheme="minorBidi" w:cs="B Nazanin"/>
          <w:sz w:val="24"/>
          <w:szCs w:val="24"/>
          <w:rtl/>
          <w:lang w:bidi="ar-SA"/>
        </w:rPr>
        <w:sectPr w:rsidR="008D375C" w:rsidRPr="00077217" w:rsidSect="008750B4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3489C3C9" w14:textId="77777777" w:rsidR="008D375C" w:rsidRPr="00077217" w:rsidRDefault="008D375C" w:rsidP="00077217">
      <w:pPr>
        <w:spacing w:after="0" w:line="240" w:lineRule="auto"/>
        <w:ind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lastRenderedPageBreak/>
        <w:t>کارشناسی ناپیوسته  علوم آزمایشگاه  ترم چهارم  (ورودی نیمسال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دوم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401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400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                      برنامه هفتگی: نیمسال اول</w:t>
      </w:r>
      <w:r w:rsidRPr="00077217">
        <w:rPr>
          <w:rFonts w:asciiTheme="minorBidi" w:eastAsia="Times New Roman" w:hAnsiTheme="minorBidi" w:cs="B Nazanin" w:hint="cs"/>
          <w:sz w:val="24"/>
          <w:szCs w:val="24"/>
          <w:rtl/>
        </w:rPr>
        <w:t>402</w:t>
      </w:r>
      <w:r w:rsidRPr="00077217">
        <w:rPr>
          <w:rFonts w:asciiTheme="minorBidi" w:eastAsia="Times New Roman" w:hAnsiTheme="minorBidi" w:cs="B Nazanin"/>
          <w:sz w:val="24"/>
          <w:szCs w:val="24"/>
          <w:rtl/>
        </w:rPr>
        <w:t>-</w:t>
      </w:r>
      <w:r w:rsidRPr="00077217">
        <w:rPr>
          <w:rFonts w:asciiTheme="minorBidi" w:eastAsia="Times New Roman" w:hAnsiTheme="minorBidi" w:cs="B Nazanin" w:hint="cs"/>
          <w:sz w:val="24"/>
          <w:szCs w:val="24"/>
          <w:rtl/>
        </w:rPr>
        <w:t>401</w:t>
      </w:r>
    </w:p>
    <w:p w14:paraId="2428C6A5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61"/>
        <w:tblW w:w="10361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3210"/>
        <w:gridCol w:w="1416"/>
        <w:gridCol w:w="1416"/>
        <w:gridCol w:w="450"/>
        <w:gridCol w:w="540"/>
        <w:gridCol w:w="630"/>
        <w:gridCol w:w="2249"/>
        <w:gridCol w:w="450"/>
      </w:tblGrid>
      <w:tr w:rsidR="008D375C" w:rsidRPr="00077217" w14:paraId="299B84D4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hideMark/>
          </w:tcPr>
          <w:p w14:paraId="4B596C8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14:paraId="40A44C0F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416" w:type="dxa"/>
            <w:hideMark/>
          </w:tcPr>
          <w:p w14:paraId="7A06A1F4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6B800AE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540" w:type="dxa"/>
            <w:textDirection w:val="tbRl"/>
            <w:hideMark/>
          </w:tcPr>
          <w:p w14:paraId="2A2FCE30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extDirection w:val="tbRl"/>
            <w:hideMark/>
          </w:tcPr>
          <w:p w14:paraId="0705C1CF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249" w:type="dxa"/>
            <w:hideMark/>
          </w:tcPr>
          <w:p w14:paraId="02E8E8C9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textDirection w:val="tbRl"/>
            <w:hideMark/>
          </w:tcPr>
          <w:p w14:paraId="3C371E8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766201C9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</w:tcPr>
          <w:p w14:paraId="4E438AB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عذرا کنارکوهی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6" w:type="dxa"/>
          </w:tcPr>
          <w:p w14:paraId="102C5B5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علوم آزمایشگاه</w:t>
            </w:r>
          </w:p>
        </w:tc>
        <w:tc>
          <w:tcPr>
            <w:tcW w:w="1416" w:type="dxa"/>
          </w:tcPr>
          <w:p w14:paraId="10B873BE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5146037</w:t>
            </w:r>
          </w:p>
          <w:p w14:paraId="0F3D0BC7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" w:type="dxa"/>
          </w:tcPr>
          <w:p w14:paraId="33F99D4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12</w:t>
            </w:r>
          </w:p>
        </w:tc>
        <w:tc>
          <w:tcPr>
            <w:tcW w:w="540" w:type="dxa"/>
          </w:tcPr>
          <w:p w14:paraId="0A1340F4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1FAF7EC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49" w:type="dxa"/>
          </w:tcPr>
          <w:p w14:paraId="2AA02DC1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کاراموزی در عرصه2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" w:type="dxa"/>
            <w:hideMark/>
          </w:tcPr>
          <w:p w14:paraId="5E08103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1</w:t>
            </w:r>
          </w:p>
        </w:tc>
      </w:tr>
    </w:tbl>
    <w:p w14:paraId="28EB81FE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>جمع واحد :</w:t>
      </w:r>
      <w:r w:rsidRPr="00077217">
        <w:rPr>
          <w:rFonts w:asciiTheme="minorBidi" w:eastAsia="Times New Roman" w:hAnsiTheme="minorBidi" w:cs="B Nazanin" w:hint="cs"/>
          <w:sz w:val="24"/>
          <w:szCs w:val="24"/>
          <w:rtl/>
        </w:rPr>
        <w:t>12</w:t>
      </w:r>
    </w:p>
    <w:p w14:paraId="6DE6BE6B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8240435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8C2507A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1962F63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3-Accent61"/>
        <w:tblW w:w="9697" w:type="dxa"/>
        <w:tblLook w:val="01E0" w:firstRow="1" w:lastRow="1" w:firstColumn="1" w:lastColumn="1" w:noHBand="0" w:noVBand="0"/>
      </w:tblPr>
      <w:tblGrid>
        <w:gridCol w:w="2196"/>
        <w:gridCol w:w="2486"/>
        <w:gridCol w:w="2220"/>
        <w:gridCol w:w="1818"/>
        <w:gridCol w:w="977"/>
      </w:tblGrid>
      <w:tr w:rsidR="008D375C" w:rsidRPr="00077217" w14:paraId="0F4444C0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96" w:type="dxa"/>
            <w:hideMark/>
          </w:tcPr>
          <w:p w14:paraId="39A4C55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6-4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  <w:hideMark/>
          </w:tcPr>
          <w:p w14:paraId="0133E61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4-2</w:t>
            </w:r>
          </w:p>
        </w:tc>
        <w:tc>
          <w:tcPr>
            <w:tcW w:w="2220" w:type="dxa"/>
            <w:hideMark/>
          </w:tcPr>
          <w:p w14:paraId="3F0FA6E6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12-10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7" w:type="dxa"/>
            <w:hideMark/>
          </w:tcPr>
          <w:p w14:paraId="5682A08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10-8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977" w:type="dxa"/>
            <w:hideMark/>
          </w:tcPr>
          <w:p w14:paraId="6C54E0E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ایام  هفته</w:t>
            </w:r>
          </w:p>
        </w:tc>
      </w:tr>
      <w:tr w:rsidR="008D375C" w:rsidRPr="00077217" w14:paraId="1D4A3CB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490E3CF6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</w:tcPr>
          <w:p w14:paraId="42458095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70AD47" w:themeColor="accent6"/>
            </w:tcBorders>
          </w:tcPr>
          <w:p w14:paraId="7F62BE73" w14:textId="77777777" w:rsidR="008D375C" w:rsidRPr="00077217" w:rsidRDefault="008D375C" w:rsidP="008D375C">
            <w:pPr>
              <w:tabs>
                <w:tab w:val="left" w:pos="126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tcBorders>
              <w:left w:val="single" w:sz="4" w:space="0" w:color="70AD47" w:themeColor="accent6"/>
            </w:tcBorders>
            <w:hideMark/>
          </w:tcPr>
          <w:p w14:paraId="0A31385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شنبه</w:t>
            </w:r>
          </w:p>
        </w:tc>
      </w:tr>
      <w:tr w:rsidR="008D375C" w:rsidRPr="00077217" w14:paraId="06FD1BA6" w14:textId="77777777" w:rsidTr="008D375C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44070DCB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</w:tcPr>
          <w:p w14:paraId="5DA90720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70AD47" w:themeColor="accent6"/>
            </w:tcBorders>
          </w:tcPr>
          <w:p w14:paraId="3883436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tcBorders>
              <w:left w:val="single" w:sz="4" w:space="0" w:color="70AD47" w:themeColor="accent6"/>
            </w:tcBorders>
            <w:hideMark/>
          </w:tcPr>
          <w:p w14:paraId="1EBE562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یکشنبه</w:t>
            </w:r>
          </w:p>
        </w:tc>
      </w:tr>
      <w:tr w:rsidR="008D375C" w:rsidRPr="00077217" w14:paraId="71A5C5B6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371A693A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</w:tcPr>
          <w:p w14:paraId="0B439936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70AD47" w:themeColor="accent6"/>
            </w:tcBorders>
          </w:tcPr>
          <w:p w14:paraId="3B59568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tcBorders>
              <w:left w:val="single" w:sz="4" w:space="0" w:color="70AD47" w:themeColor="accent6"/>
            </w:tcBorders>
            <w:hideMark/>
          </w:tcPr>
          <w:p w14:paraId="6D585AF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دوشنبه</w:t>
            </w:r>
          </w:p>
        </w:tc>
      </w:tr>
      <w:tr w:rsidR="008D375C" w:rsidRPr="00077217" w14:paraId="214992AF" w14:textId="77777777" w:rsidTr="008D375C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7F9EC230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</w:tcPr>
          <w:p w14:paraId="088C9B02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70AD47" w:themeColor="accent6"/>
            </w:tcBorders>
          </w:tcPr>
          <w:p w14:paraId="1523610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tcBorders>
              <w:left w:val="single" w:sz="4" w:space="0" w:color="70AD47" w:themeColor="accent6"/>
            </w:tcBorders>
            <w:hideMark/>
          </w:tcPr>
          <w:p w14:paraId="094E70C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سه شنبه</w:t>
            </w:r>
          </w:p>
        </w:tc>
      </w:tr>
      <w:tr w:rsidR="008D375C" w:rsidRPr="00077217" w14:paraId="31D97C5F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14:paraId="1E8CF7E0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</w:tcPr>
          <w:p w14:paraId="210E1DF9" w14:textId="77777777" w:rsidR="008D375C" w:rsidRPr="00077217" w:rsidRDefault="008D375C" w:rsidP="008D375C">
            <w:pPr>
              <w:rPr>
                <w:rFonts w:asciiTheme="minorBidi" w:hAnsiTheme="minorBidi" w:cs="B Nazanin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70AD47" w:themeColor="accent6"/>
            </w:tcBorders>
          </w:tcPr>
          <w:p w14:paraId="35A0ABE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7" w:type="dxa"/>
            <w:tcBorders>
              <w:left w:val="single" w:sz="4" w:space="0" w:color="70AD47" w:themeColor="accent6"/>
            </w:tcBorders>
            <w:hideMark/>
          </w:tcPr>
          <w:p w14:paraId="6FEEA91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چهار شنبه</w:t>
            </w:r>
          </w:p>
        </w:tc>
      </w:tr>
      <w:tr w:rsidR="008D375C" w:rsidRPr="00077217" w14:paraId="0C31F9C7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96" w:type="dxa"/>
          </w:tcPr>
          <w:p w14:paraId="7F851828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6" w:type="dxa"/>
          </w:tcPr>
          <w:p w14:paraId="2FFCB9F5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38" w:type="dxa"/>
            <w:gridSpan w:val="2"/>
            <w:tcBorders>
              <w:right w:val="single" w:sz="4" w:space="0" w:color="70AD47" w:themeColor="accent6"/>
            </w:tcBorders>
          </w:tcPr>
          <w:p w14:paraId="0D76B690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کارآموزی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977" w:type="dxa"/>
            <w:tcBorders>
              <w:left w:val="single" w:sz="4" w:space="0" w:color="70AD47" w:themeColor="accent6"/>
            </w:tcBorders>
          </w:tcPr>
          <w:p w14:paraId="1E465B8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  <w:t>پنج شنبه</w:t>
            </w:r>
          </w:p>
        </w:tc>
      </w:tr>
    </w:tbl>
    <w:p w14:paraId="7447EF74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06BA1CC5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</w:rPr>
      </w:pPr>
    </w:p>
    <w:p w14:paraId="2CEE6D23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1DD9AB3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D84ADB4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608A2B7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4571588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BE1CE16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0ABE700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DC9D002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23D8A83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DF77664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985BA02" w14:textId="77777777" w:rsidR="008D375C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6DF32B2" w14:textId="77777777" w:rsidR="00736FDE" w:rsidRDefault="00736FDE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BA8A45D" w14:textId="77777777" w:rsidR="00736FDE" w:rsidRPr="00077217" w:rsidRDefault="00736FDE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DD5B783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AEE1C7F" w14:textId="568AE51E" w:rsidR="008D375C" w:rsidRPr="00077217" w:rsidRDefault="008D375C" w:rsidP="00077217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lastRenderedPageBreak/>
        <w:t>کارشناسی پیوسته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فوریت‌های پزشکی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ترم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سوم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(ورودی نیمسال اول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402 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401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6BC7EA02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4-Accent41"/>
        <w:tblW w:w="9782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1814"/>
        <w:gridCol w:w="1560"/>
        <w:gridCol w:w="1560"/>
        <w:gridCol w:w="519"/>
        <w:gridCol w:w="692"/>
        <w:gridCol w:w="605"/>
        <w:gridCol w:w="2513"/>
        <w:gridCol w:w="519"/>
      </w:tblGrid>
      <w:tr w:rsidR="008D375C" w:rsidRPr="00077217" w14:paraId="2B6C648E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  <w:hideMark/>
          </w:tcPr>
          <w:p w14:paraId="6F693F9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3B88CCC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60" w:type="dxa"/>
            <w:hideMark/>
          </w:tcPr>
          <w:p w14:paraId="49FE2FF9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  <w:textDirection w:val="tbRl"/>
            <w:hideMark/>
          </w:tcPr>
          <w:p w14:paraId="37833056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692" w:type="dxa"/>
            <w:textDirection w:val="tbRl"/>
            <w:hideMark/>
          </w:tcPr>
          <w:p w14:paraId="3EE214A8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  <w:textDirection w:val="tbRl"/>
            <w:hideMark/>
          </w:tcPr>
          <w:p w14:paraId="023F3A77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513" w:type="dxa"/>
            <w:hideMark/>
          </w:tcPr>
          <w:p w14:paraId="4EB29B01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  <w:textDirection w:val="tbRl"/>
            <w:hideMark/>
          </w:tcPr>
          <w:p w14:paraId="34F162E9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14779A3F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785A623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جمالی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E77C961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sz w:val="24"/>
                <w:szCs w:val="24"/>
              </w:rPr>
              <w:t>402/10/25</w:t>
            </w:r>
          </w:p>
        </w:tc>
        <w:tc>
          <w:tcPr>
            <w:tcW w:w="1560" w:type="dxa"/>
          </w:tcPr>
          <w:p w14:paraId="1475549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7214030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743B3A8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92" w:type="dxa"/>
          </w:tcPr>
          <w:p w14:paraId="1F427D0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54C26F5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13" w:type="dxa"/>
          </w:tcPr>
          <w:p w14:paraId="423676F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3E7E75B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8D375C" w:rsidRPr="00077217" w14:paraId="29BB0879" w14:textId="77777777" w:rsidTr="008D375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B651A6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00B2F87A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sz w:val="24"/>
                <w:szCs w:val="24"/>
              </w:rPr>
              <w:t>402/10/23</w:t>
            </w:r>
          </w:p>
        </w:tc>
        <w:tc>
          <w:tcPr>
            <w:tcW w:w="1560" w:type="dxa"/>
          </w:tcPr>
          <w:p w14:paraId="6CF31AF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7214011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455F3E5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92" w:type="dxa"/>
          </w:tcPr>
          <w:p w14:paraId="71E8751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7DE0BE2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13" w:type="dxa"/>
          </w:tcPr>
          <w:p w14:paraId="31EB02F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اورژانس داخلی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1FDE2EE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8D375C" w:rsidRPr="00077217" w14:paraId="768CAC53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740E3A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F6A1B0A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49C304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7215009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76F46E2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692" w:type="dxa"/>
          </w:tcPr>
          <w:p w14:paraId="1A33AD8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4B94232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513" w:type="dxa"/>
          </w:tcPr>
          <w:p w14:paraId="0D1466B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اورژانس داخلی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62B5E12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52E20703" w14:textId="77777777" w:rsidTr="008D375C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0DBBEDB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D9AEE79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sz w:val="24"/>
                <w:szCs w:val="24"/>
              </w:rPr>
              <w:t>402/10/19</w:t>
            </w:r>
          </w:p>
        </w:tc>
        <w:tc>
          <w:tcPr>
            <w:tcW w:w="1560" w:type="dxa"/>
          </w:tcPr>
          <w:p w14:paraId="3BBBA13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7214014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2824FEE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92" w:type="dxa"/>
          </w:tcPr>
          <w:p w14:paraId="2E5456D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749424E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13" w:type="dxa"/>
          </w:tcPr>
          <w:p w14:paraId="7259D2D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7AF98EA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8D375C" w:rsidRPr="00077217" w14:paraId="32EDC48A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4433EB6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16DAF583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909585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7215012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268DD7F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692" w:type="dxa"/>
          </w:tcPr>
          <w:p w14:paraId="2AA315F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4D8D980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C0DA6A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تروما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42BEF5F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8D375C" w:rsidRPr="00077217" w14:paraId="24F34486" w14:textId="77777777" w:rsidTr="008D375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699BF7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محمدامین حیدری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33542B0D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sz w:val="24"/>
                <w:szCs w:val="24"/>
              </w:rPr>
              <w:t>402/10/26</w:t>
            </w:r>
          </w:p>
        </w:tc>
        <w:tc>
          <w:tcPr>
            <w:tcW w:w="1560" w:type="dxa"/>
          </w:tcPr>
          <w:p w14:paraId="3F04693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7214025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274628F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92" w:type="dxa"/>
          </w:tcPr>
          <w:p w14:paraId="499F7E53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06BE1F2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13" w:type="dxa"/>
          </w:tcPr>
          <w:p w14:paraId="46BCFAD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داروشناسی 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5AEF2F3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8D375C" w:rsidRPr="00077217" w14:paraId="5F98347B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23987F9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2C641641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sz w:val="24"/>
                <w:szCs w:val="24"/>
              </w:rPr>
              <w:t>402/10/17</w:t>
            </w:r>
          </w:p>
        </w:tc>
        <w:tc>
          <w:tcPr>
            <w:tcW w:w="1560" w:type="dxa"/>
          </w:tcPr>
          <w:p w14:paraId="16B6974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7214028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75D551B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13AC765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5/.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5A444BC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13" w:type="dxa"/>
          </w:tcPr>
          <w:p w14:paraId="091D0F2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امداد هوایی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3ADA310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8D375C" w:rsidRPr="00077217" w14:paraId="56C53287" w14:textId="77777777" w:rsidTr="008D375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D22497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سلیمی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5768706E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sz w:val="24"/>
                <w:szCs w:val="24"/>
              </w:rPr>
              <w:t>402/10/30</w:t>
            </w:r>
          </w:p>
        </w:tc>
        <w:tc>
          <w:tcPr>
            <w:tcW w:w="1560" w:type="dxa"/>
          </w:tcPr>
          <w:p w14:paraId="5CAE19E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7214029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1E23B87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692" w:type="dxa"/>
          </w:tcPr>
          <w:p w14:paraId="5B694E8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71F676F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13" w:type="dxa"/>
          </w:tcPr>
          <w:p w14:paraId="173DFCF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401DEAC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8D375C" w:rsidRPr="00077217" w14:paraId="7CA1E753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6305B8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6833445E" w14:textId="77777777" w:rsidR="008D375C" w:rsidRPr="00077217" w:rsidRDefault="008D375C" w:rsidP="008D375C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11D2C88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7215008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5E64B37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692" w:type="dxa"/>
          </w:tcPr>
          <w:p w14:paraId="5845F22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0E67FA7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2513" w:type="dxa"/>
          </w:tcPr>
          <w:p w14:paraId="4601875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 اورژانس های روانی و رفتاری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43B11C9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8D375C" w:rsidRPr="00077217" w14:paraId="3F9FF934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4" w:type="dxa"/>
          </w:tcPr>
          <w:p w14:paraId="6A3456A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آقای نوذری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14:paraId="74EC6BE0" w14:textId="77777777" w:rsidR="008D375C" w:rsidRPr="00077217" w:rsidRDefault="008D375C" w:rsidP="008D375C">
            <w:pPr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</w:rPr>
              <w:t>402/11/2</w:t>
            </w:r>
          </w:p>
        </w:tc>
        <w:tc>
          <w:tcPr>
            <w:tcW w:w="1560" w:type="dxa"/>
          </w:tcPr>
          <w:p w14:paraId="2CF36736" w14:textId="6EC346E6" w:rsidR="008D375C" w:rsidRPr="00077217" w:rsidRDefault="001C700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7211001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" w:type="dxa"/>
          </w:tcPr>
          <w:p w14:paraId="10CB5FC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692" w:type="dxa"/>
          </w:tcPr>
          <w:p w14:paraId="6525407C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5" w:type="dxa"/>
          </w:tcPr>
          <w:p w14:paraId="6127B8E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  <w:tc>
          <w:tcPr>
            <w:tcW w:w="2513" w:type="dxa"/>
          </w:tcPr>
          <w:p w14:paraId="4BEE3ACE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="Calibri" w:eastAsia="Calibri" w:hAnsi="Calibri" w:cs="B Nazanin" w:hint="cs"/>
                <w:b w:val="0"/>
                <w:bCs w:val="0"/>
                <w:sz w:val="24"/>
                <w:szCs w:val="24"/>
                <w:rtl/>
              </w:rPr>
              <w:t>ادبیات فارسی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9" w:type="dxa"/>
          </w:tcPr>
          <w:p w14:paraId="0D52E17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</w:tr>
    </w:tbl>
    <w:p w14:paraId="1F75D163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D13C73E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6ACF6BB0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41"/>
        <w:bidiVisual/>
        <w:tblW w:w="9385" w:type="dxa"/>
        <w:tblInd w:w="40" w:type="dxa"/>
        <w:tblLook w:val="04A0" w:firstRow="1" w:lastRow="0" w:firstColumn="1" w:lastColumn="0" w:noHBand="0" w:noVBand="1"/>
      </w:tblPr>
      <w:tblGrid>
        <w:gridCol w:w="1199"/>
        <w:gridCol w:w="1980"/>
        <w:gridCol w:w="1662"/>
        <w:gridCol w:w="2361"/>
        <w:gridCol w:w="2183"/>
      </w:tblGrid>
      <w:tr w:rsidR="008D375C" w:rsidRPr="00077217" w14:paraId="138C6800" w14:textId="77777777" w:rsidTr="00077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2633ACC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1980" w:type="dxa"/>
          </w:tcPr>
          <w:p w14:paraId="23D36154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662" w:type="dxa"/>
          </w:tcPr>
          <w:p w14:paraId="7F499659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2361" w:type="dxa"/>
          </w:tcPr>
          <w:p w14:paraId="4519D56F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2183" w:type="dxa"/>
          </w:tcPr>
          <w:p w14:paraId="0B1DDBF8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D375C" w:rsidRPr="00077217" w14:paraId="03CCA92C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C7E969A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6F645A2C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77E44E1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اورژانس داخلی</w:t>
            </w:r>
          </w:p>
        </w:tc>
        <w:tc>
          <w:tcPr>
            <w:tcW w:w="1662" w:type="dxa"/>
          </w:tcPr>
          <w:p w14:paraId="0C945E76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 1</w:t>
            </w:r>
          </w:p>
        </w:tc>
        <w:tc>
          <w:tcPr>
            <w:tcW w:w="2361" w:type="dxa"/>
          </w:tcPr>
          <w:p w14:paraId="32F89ED3" w14:textId="4228B850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06F1C2D9" w14:textId="52848D2C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52A7D0B7" w14:textId="77777777" w:rsidTr="00077217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D82A226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7793693D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6D39366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امداد هوایی</w:t>
            </w:r>
          </w:p>
        </w:tc>
        <w:tc>
          <w:tcPr>
            <w:tcW w:w="1662" w:type="dxa"/>
          </w:tcPr>
          <w:p w14:paraId="46E90754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اورژانس داخلی</w:t>
            </w:r>
          </w:p>
        </w:tc>
        <w:tc>
          <w:tcPr>
            <w:tcW w:w="2361" w:type="dxa"/>
          </w:tcPr>
          <w:p w14:paraId="74CAE95E" w14:textId="77777777" w:rsidR="008D375C" w:rsidRPr="00077217" w:rsidRDefault="008D375C" w:rsidP="008D375C">
            <w:pPr>
              <w:tabs>
                <w:tab w:val="left" w:pos="4237"/>
              </w:tabs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اورژانس های روانی و رفتاری</w:t>
            </w:r>
          </w:p>
        </w:tc>
        <w:tc>
          <w:tcPr>
            <w:tcW w:w="2183" w:type="dxa"/>
          </w:tcPr>
          <w:p w14:paraId="2767C2C5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 تخصصی</w:t>
            </w:r>
          </w:p>
        </w:tc>
      </w:tr>
      <w:tr w:rsidR="008D375C" w:rsidRPr="00077217" w14:paraId="04C24925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AFECB75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642" w:type="dxa"/>
            <w:gridSpan w:val="2"/>
          </w:tcPr>
          <w:p w14:paraId="6BD00C36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361" w:type="dxa"/>
          </w:tcPr>
          <w:p w14:paraId="2771631D" w14:textId="78D00D8C" w:rsidR="008D375C" w:rsidRPr="00077217" w:rsidRDefault="00F91553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داروشناسی</w:t>
            </w:r>
          </w:p>
        </w:tc>
        <w:tc>
          <w:tcPr>
            <w:tcW w:w="2183" w:type="dxa"/>
          </w:tcPr>
          <w:p w14:paraId="43F40DCD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4154D9C8" w14:textId="77777777" w:rsidTr="0007721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C7CB17C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642" w:type="dxa"/>
            <w:gridSpan w:val="2"/>
          </w:tcPr>
          <w:p w14:paraId="46B1BFDB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361" w:type="dxa"/>
          </w:tcPr>
          <w:p w14:paraId="2C1A1E49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0108955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251EA6E9" w14:textId="77777777" w:rsidTr="00077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F339E94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2A577FAA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642" w:type="dxa"/>
            <w:gridSpan w:val="2"/>
          </w:tcPr>
          <w:p w14:paraId="79C965CF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361" w:type="dxa"/>
          </w:tcPr>
          <w:p w14:paraId="3E53BA39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2183" w:type="dxa"/>
          </w:tcPr>
          <w:p w14:paraId="2D1BF8A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ادبیات فارسی</w:t>
            </w:r>
          </w:p>
        </w:tc>
      </w:tr>
    </w:tbl>
    <w:p w14:paraId="68373458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8E00A6F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5FCFE78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9848325" w14:textId="77777777" w:rsidR="00077217" w:rsidRPr="00077217" w:rsidRDefault="00077217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1EB0272" w14:textId="77777777" w:rsidR="00077217" w:rsidRPr="00077217" w:rsidRDefault="00077217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5BA7F4B6" w14:textId="77777777" w:rsidR="00077217" w:rsidRPr="00077217" w:rsidRDefault="00077217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45BB19A2" w14:textId="5563D4E4" w:rsidR="008D375C" w:rsidRPr="00077217" w:rsidRDefault="008D375C" w:rsidP="00077217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bookmarkStart w:id="1" w:name="_Hlk138148942"/>
      <w:r w:rsidRPr="00077217">
        <w:rPr>
          <w:rFonts w:asciiTheme="minorBidi" w:hAnsiTheme="minorBidi" w:cs="B Nazanin"/>
          <w:sz w:val="24"/>
          <w:szCs w:val="24"/>
          <w:rtl/>
        </w:rPr>
        <w:lastRenderedPageBreak/>
        <w:t>کارشناسی پیوسته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فوریت‌های پزشکی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ترم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چهارم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(ورودی نیمسال 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دوم 401 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400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35D3461A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4-Accent41"/>
        <w:tblW w:w="10008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1990"/>
        <w:gridCol w:w="1335"/>
        <w:gridCol w:w="1350"/>
        <w:gridCol w:w="540"/>
        <w:gridCol w:w="630"/>
        <w:gridCol w:w="720"/>
        <w:gridCol w:w="2889"/>
        <w:gridCol w:w="554"/>
      </w:tblGrid>
      <w:tr w:rsidR="008D375C" w:rsidRPr="00077217" w14:paraId="07839038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hideMark/>
          </w:tcPr>
          <w:p w14:paraId="05351CA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6198F7E6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350" w:type="dxa"/>
            <w:hideMark/>
          </w:tcPr>
          <w:p w14:paraId="446B2C77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  <w:textDirection w:val="tbRl"/>
            <w:hideMark/>
          </w:tcPr>
          <w:p w14:paraId="5E959903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630" w:type="dxa"/>
            <w:textDirection w:val="tbRl"/>
            <w:hideMark/>
          </w:tcPr>
          <w:p w14:paraId="2C1BE261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extDirection w:val="tbRl"/>
            <w:hideMark/>
          </w:tcPr>
          <w:p w14:paraId="44C8785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889" w:type="dxa"/>
            <w:hideMark/>
          </w:tcPr>
          <w:p w14:paraId="59BE2215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  <w:textDirection w:val="tbRl"/>
            <w:hideMark/>
          </w:tcPr>
          <w:p w14:paraId="6E2E7676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4ECF583B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D4077D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0D42D94A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402/10/23</w:t>
            </w:r>
          </w:p>
        </w:tc>
        <w:tc>
          <w:tcPr>
            <w:tcW w:w="1350" w:type="dxa"/>
          </w:tcPr>
          <w:p w14:paraId="58969F5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256C5E1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62981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6672386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0.5</w:t>
            </w:r>
          </w:p>
        </w:tc>
        <w:tc>
          <w:tcPr>
            <w:tcW w:w="2889" w:type="dxa"/>
          </w:tcPr>
          <w:p w14:paraId="46EA6CC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احیای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قلبی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ریوی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پایه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2A5D0D2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8D375C" w:rsidRPr="00077217" w14:paraId="7D584D8A" w14:textId="77777777" w:rsidTr="008D375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378A3F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46369D49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402/10/19</w:t>
            </w:r>
          </w:p>
        </w:tc>
        <w:tc>
          <w:tcPr>
            <w:tcW w:w="1350" w:type="dxa"/>
          </w:tcPr>
          <w:p w14:paraId="383CC49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0E4EFB9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15EFA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6F97847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2889" w:type="dxa"/>
          </w:tcPr>
          <w:p w14:paraId="22C1251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اورژانس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2(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قلب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فشار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خون)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66B9B4C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8D375C" w:rsidRPr="00077217" w14:paraId="15BA2D74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3FA3A9E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04B91B99" w14:textId="77777777" w:rsidR="008D375C" w:rsidRPr="00077217" w:rsidRDefault="008D375C" w:rsidP="008D375C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50" w:type="dxa"/>
          </w:tcPr>
          <w:p w14:paraId="4C645D8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7215010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4165C11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630" w:type="dxa"/>
          </w:tcPr>
          <w:p w14:paraId="77AC70A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2D6AC1D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889" w:type="dxa"/>
          </w:tcPr>
          <w:p w14:paraId="739A07E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کارآموزی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 xml:space="preserve"> اورژانس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داخلی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2(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قلب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فشار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خون)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772D08D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239062A7" w14:textId="77777777" w:rsidTr="008D375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226E77E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02FAE50A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402/10/27</w:t>
            </w:r>
          </w:p>
        </w:tc>
        <w:tc>
          <w:tcPr>
            <w:tcW w:w="1350" w:type="dxa"/>
          </w:tcPr>
          <w:p w14:paraId="6E31575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75F1ADD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</w:tcPr>
          <w:p w14:paraId="53A6988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393625E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89" w:type="dxa"/>
          </w:tcPr>
          <w:p w14:paraId="6D598F0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تروما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1FD0AD2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8D375C" w:rsidRPr="00077217" w14:paraId="1EFBE3FB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7525693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شفیعی- آقای سلیمی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37419CC6" w14:textId="77777777" w:rsidR="008D375C" w:rsidRPr="00077217" w:rsidRDefault="008D375C" w:rsidP="008D375C">
            <w:pPr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1350" w:type="dxa"/>
          </w:tcPr>
          <w:p w14:paraId="6B282A46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7215013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7EEAB12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630" w:type="dxa"/>
          </w:tcPr>
          <w:p w14:paraId="0C9BB4A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4C6D87F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889" w:type="dxa"/>
          </w:tcPr>
          <w:p w14:paraId="2106C64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کارآموزی تروما2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1BF19C0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8D375C" w:rsidRPr="00077217" w14:paraId="5C06CCAE" w14:textId="77777777" w:rsidTr="008D375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065DE7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رضایی-خانم شفیعی و آقای سلیمی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1F1348C1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402/10/17</w:t>
            </w:r>
          </w:p>
        </w:tc>
        <w:tc>
          <w:tcPr>
            <w:tcW w:w="1350" w:type="dxa"/>
          </w:tcPr>
          <w:p w14:paraId="41DAD45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0310678C" w14:textId="73F5872F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610ED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51835C0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889" w:type="dxa"/>
          </w:tcPr>
          <w:p w14:paraId="376E1DB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فوریت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خاص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1676863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8D375C" w:rsidRPr="00077217" w14:paraId="1D18B36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BE728F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3E1B924D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402/10/25</w:t>
            </w:r>
          </w:p>
        </w:tc>
        <w:tc>
          <w:tcPr>
            <w:tcW w:w="1350" w:type="dxa"/>
          </w:tcPr>
          <w:p w14:paraId="42C8768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1F77073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345D508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7AE6382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889" w:type="dxa"/>
          </w:tcPr>
          <w:p w14:paraId="6D063C5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اخلاق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مقررات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حرفه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قانونی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2344AFC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8D375C" w:rsidRPr="00077217" w14:paraId="58DC21AF" w14:textId="77777777" w:rsidTr="008D375C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7A8044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63BA2EE0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78A541F4" w14:textId="7DABDB28" w:rsidR="008D375C" w:rsidRPr="00077217" w:rsidRDefault="00A52327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کد22</w:t>
            </w:r>
            <w:r w:rsidR="00EF27D4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 xml:space="preserve"> 1111001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76E0342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630" w:type="dxa"/>
          </w:tcPr>
          <w:p w14:paraId="123CFE5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48F6A23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2889" w:type="dxa"/>
          </w:tcPr>
          <w:p w14:paraId="38BA7B9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تربیت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بدنی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6525092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8D375C" w:rsidRPr="00077217" w14:paraId="4F278A5D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1005299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بهمن یاری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311958BA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402/11/3</w:t>
            </w:r>
          </w:p>
        </w:tc>
        <w:tc>
          <w:tcPr>
            <w:tcW w:w="1350" w:type="dxa"/>
          </w:tcPr>
          <w:p w14:paraId="1D917FA8" w14:textId="77777777" w:rsidR="008D375C" w:rsidRDefault="00A52327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کد2</w:t>
            </w:r>
          </w:p>
          <w:p w14:paraId="346DAD5D" w14:textId="71DB1B1B" w:rsidR="00EF27D4" w:rsidRPr="00077217" w:rsidRDefault="00EF27D4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2811017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6EA0A1C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</w:tcPr>
          <w:p w14:paraId="236C0739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025DCFC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889" w:type="dxa"/>
          </w:tcPr>
          <w:p w14:paraId="63F8D65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دانش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خانواده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و</w:t>
            </w:r>
            <w:r w:rsidRPr="0007721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sz w:val="24"/>
                <w:szCs w:val="24"/>
                <w:rtl/>
              </w:rPr>
              <w:t>جمعیت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5C449C2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8D375C" w:rsidRPr="00077217" w14:paraId="1E074519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3AF3F7D7" w14:textId="77777777" w:rsidR="008D375C" w:rsidRPr="00077217" w:rsidRDefault="008D375C" w:rsidP="008D375C">
            <w:pPr>
              <w:tabs>
                <w:tab w:val="left" w:pos="355"/>
                <w:tab w:val="center" w:pos="924"/>
              </w:tabs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بهزاد بسطامی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5" w:type="dxa"/>
          </w:tcPr>
          <w:p w14:paraId="3C77B5B8" w14:textId="77777777" w:rsidR="008D375C" w:rsidRPr="00077217" w:rsidRDefault="008D375C" w:rsidP="008D375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cs="B Nazanin"/>
                <w:b w:val="0"/>
                <w:bCs w:val="0"/>
                <w:sz w:val="24"/>
                <w:szCs w:val="24"/>
              </w:rPr>
              <w:t>402/11/1</w:t>
            </w:r>
          </w:p>
        </w:tc>
        <w:tc>
          <w:tcPr>
            <w:tcW w:w="1350" w:type="dxa"/>
          </w:tcPr>
          <w:p w14:paraId="578319AD" w14:textId="60CA8F66" w:rsidR="008D375C" w:rsidRPr="00077217" w:rsidRDefault="001C700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7211011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dxa"/>
          </w:tcPr>
          <w:p w14:paraId="5B7CE6C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630" w:type="dxa"/>
          </w:tcPr>
          <w:p w14:paraId="61AE2D78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</w:tcPr>
          <w:p w14:paraId="721331E0" w14:textId="77777777" w:rsidR="008D375C" w:rsidRPr="00077217" w:rsidRDefault="008D375C" w:rsidP="008D375C">
            <w:pPr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Times New Roman" w:eastAsia="Times New Roman" w:hAnsi="Times New Roman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889" w:type="dxa"/>
          </w:tcPr>
          <w:p w14:paraId="656D640C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اخلاق</w:t>
            </w:r>
            <w:r w:rsidRPr="00077217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07721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اسلامی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4" w:type="dxa"/>
          </w:tcPr>
          <w:p w14:paraId="30A3FBF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</w:tr>
    </w:tbl>
    <w:p w14:paraId="17F2934C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6D24831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1C284FFA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41"/>
        <w:bidiVisual/>
        <w:tblW w:w="9385" w:type="dxa"/>
        <w:tblInd w:w="40" w:type="dxa"/>
        <w:tblLook w:val="04A0" w:firstRow="1" w:lastRow="0" w:firstColumn="1" w:lastColumn="0" w:noHBand="0" w:noVBand="1"/>
      </w:tblPr>
      <w:tblGrid>
        <w:gridCol w:w="1199"/>
        <w:gridCol w:w="1708"/>
        <w:gridCol w:w="1350"/>
        <w:gridCol w:w="2945"/>
        <w:gridCol w:w="2183"/>
      </w:tblGrid>
      <w:tr w:rsidR="008D375C" w:rsidRPr="00077217" w14:paraId="71583555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190EAEF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1708" w:type="dxa"/>
          </w:tcPr>
          <w:p w14:paraId="3F91A6BF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350" w:type="dxa"/>
          </w:tcPr>
          <w:p w14:paraId="51B6B1A5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2945" w:type="dxa"/>
          </w:tcPr>
          <w:p w14:paraId="68C9F2FC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2183" w:type="dxa"/>
          </w:tcPr>
          <w:p w14:paraId="267BAAE7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D375C" w:rsidRPr="00077217" w14:paraId="5561D13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00300C7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6E41B8B8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6A58504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 2</w:t>
            </w:r>
          </w:p>
        </w:tc>
        <w:tc>
          <w:tcPr>
            <w:tcW w:w="1350" w:type="dxa"/>
          </w:tcPr>
          <w:p w14:paraId="590D4B59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45" w:type="dxa"/>
          </w:tcPr>
          <w:p w14:paraId="6E108A11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احیای قلبی ریوی/ اورژانس‌های داخلی 2</w:t>
            </w:r>
          </w:p>
        </w:tc>
        <w:tc>
          <w:tcPr>
            <w:tcW w:w="2183" w:type="dxa"/>
          </w:tcPr>
          <w:p w14:paraId="0B8DAE3B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</w:t>
            </w:r>
          </w:p>
        </w:tc>
      </w:tr>
      <w:tr w:rsidR="008D375C" w:rsidRPr="00077217" w14:paraId="2FA80DA0" w14:textId="77777777" w:rsidTr="008D375C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4A52020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6DCE34FA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1AD3545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اورژانس‌های داخلی 2</w:t>
            </w:r>
          </w:p>
        </w:tc>
        <w:tc>
          <w:tcPr>
            <w:tcW w:w="1350" w:type="dxa"/>
          </w:tcPr>
          <w:p w14:paraId="3857F283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پزشکی قانونی</w:t>
            </w:r>
          </w:p>
        </w:tc>
        <w:tc>
          <w:tcPr>
            <w:tcW w:w="2945" w:type="dxa"/>
          </w:tcPr>
          <w:p w14:paraId="20FF620F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فوریت‌های پزشکی در گروه‌های خاص</w:t>
            </w:r>
          </w:p>
        </w:tc>
        <w:tc>
          <w:tcPr>
            <w:tcW w:w="2183" w:type="dxa"/>
          </w:tcPr>
          <w:p w14:paraId="0061A475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 خانواده و جمعیت</w:t>
            </w:r>
          </w:p>
          <w:p w14:paraId="3CEEC929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(برادران)</w:t>
            </w:r>
          </w:p>
        </w:tc>
      </w:tr>
      <w:tr w:rsidR="008D375C" w:rsidRPr="00077217" w14:paraId="71C9808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D1F9248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058" w:type="dxa"/>
            <w:gridSpan w:val="2"/>
          </w:tcPr>
          <w:p w14:paraId="1F3BC839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945" w:type="dxa"/>
          </w:tcPr>
          <w:p w14:paraId="537CF40B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7BAB32D1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2B99860D" w14:textId="77777777" w:rsidTr="008D375C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A55682E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058" w:type="dxa"/>
            <w:gridSpan w:val="2"/>
          </w:tcPr>
          <w:p w14:paraId="198A8727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945" w:type="dxa"/>
          </w:tcPr>
          <w:p w14:paraId="726F9FDB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3F5499B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1767E37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BB87DA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2FB892AF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058" w:type="dxa"/>
            <w:gridSpan w:val="2"/>
          </w:tcPr>
          <w:p w14:paraId="56E00D74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945" w:type="dxa"/>
          </w:tcPr>
          <w:p w14:paraId="6C70F8B9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اخلاق اسلامی</w:t>
            </w:r>
          </w:p>
        </w:tc>
        <w:tc>
          <w:tcPr>
            <w:tcW w:w="2183" w:type="dxa"/>
          </w:tcPr>
          <w:p w14:paraId="4502CC6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59B1EB14" w14:textId="77777777" w:rsidTr="008D375C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78EC6A5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پنجشنبه</w:t>
            </w:r>
          </w:p>
          <w:p w14:paraId="0B675D1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176A26B3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5E5B6C7B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945" w:type="dxa"/>
          </w:tcPr>
          <w:p w14:paraId="745D8126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4230802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7F0400FF" w14:textId="77777777" w:rsidR="00A52327" w:rsidRDefault="00A52327" w:rsidP="00077217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68BFF861" w14:textId="786C79A2" w:rsidR="008D375C" w:rsidRPr="00077217" w:rsidRDefault="008D375C" w:rsidP="00077217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t>کارشناسی پیوسته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فوریت‌های پزشکی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ترم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ششم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(ورودی نیمسال 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دوم 400 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99</w:t>
      </w:r>
      <w:r w:rsidR="00077217" w:rsidRPr="00077217">
        <w:rPr>
          <w:rFonts w:asciiTheme="minorBidi" w:hAnsiTheme="minorBidi" w:cs="B Nazanin"/>
          <w:sz w:val="24"/>
          <w:szCs w:val="24"/>
          <w:rtl/>
        </w:rPr>
        <w:t xml:space="preserve">)    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27A89A79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4-Accent41"/>
        <w:tblW w:w="10224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1896"/>
        <w:gridCol w:w="1631"/>
        <w:gridCol w:w="1631"/>
        <w:gridCol w:w="599"/>
        <w:gridCol w:w="666"/>
        <w:gridCol w:w="632"/>
        <w:gridCol w:w="2604"/>
        <w:gridCol w:w="565"/>
      </w:tblGrid>
      <w:tr w:rsidR="008D375C" w:rsidRPr="00077217" w14:paraId="555E48D7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hideMark/>
          </w:tcPr>
          <w:p w14:paraId="0A3AE9C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112643C5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631" w:type="dxa"/>
            <w:hideMark/>
          </w:tcPr>
          <w:p w14:paraId="040287F4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  <w:textDirection w:val="tbRl"/>
            <w:hideMark/>
          </w:tcPr>
          <w:p w14:paraId="702655A2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666" w:type="dxa"/>
            <w:textDirection w:val="tbRl"/>
            <w:hideMark/>
          </w:tcPr>
          <w:p w14:paraId="09B01853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  <w:textDirection w:val="tbRl"/>
            <w:hideMark/>
          </w:tcPr>
          <w:p w14:paraId="43A1CDFE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604" w:type="dxa"/>
            <w:hideMark/>
          </w:tcPr>
          <w:p w14:paraId="316858B3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  <w:textDirection w:val="tbRl"/>
            <w:hideMark/>
          </w:tcPr>
          <w:p w14:paraId="0B1F9330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6896967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1D1D46F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0738F416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402/10/24</w:t>
            </w:r>
          </w:p>
        </w:tc>
        <w:tc>
          <w:tcPr>
            <w:tcW w:w="1631" w:type="dxa"/>
          </w:tcPr>
          <w:p w14:paraId="2EF8AED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558F09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666" w:type="dxa"/>
          </w:tcPr>
          <w:p w14:paraId="10135D7A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51F5CBC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604" w:type="dxa"/>
          </w:tcPr>
          <w:p w14:paraId="5D96EBC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01DF24E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8D375C" w:rsidRPr="00077217" w14:paraId="242BE5D1" w14:textId="77777777" w:rsidTr="008D375C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74164A9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16375B2B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14:paraId="64B146F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7215003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7FFCD42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666" w:type="dxa"/>
          </w:tcPr>
          <w:p w14:paraId="216425F4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1A10BB4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EECC6F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کارآموزی مراقبت ویژه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2C99D27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8D375C" w:rsidRPr="00077217" w14:paraId="77175C6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431C3A7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شفیعی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2CFB181C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402/10/27</w:t>
            </w:r>
          </w:p>
        </w:tc>
        <w:tc>
          <w:tcPr>
            <w:tcW w:w="1631" w:type="dxa"/>
          </w:tcPr>
          <w:p w14:paraId="37D8A4D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0D38AE9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666" w:type="dxa"/>
          </w:tcPr>
          <w:p w14:paraId="528D97B6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1D02134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04" w:type="dxa"/>
          </w:tcPr>
          <w:p w14:paraId="73AB90A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بیماری ها و اورژانس زنان و زایمان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17D8E6B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06BD4028" w14:textId="77777777" w:rsidTr="008D375C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5641EE6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3A62FA59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14:paraId="022AEC8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7215006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43C0690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66" w:type="dxa"/>
          </w:tcPr>
          <w:p w14:paraId="478A330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1BD432D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2604" w:type="dxa"/>
          </w:tcPr>
          <w:p w14:paraId="36B01F4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کارآموزی  بیماری ها و اورژانس زنان و زایمان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1DACBC3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8D375C" w:rsidRPr="00077217" w14:paraId="28B28FE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2552FE8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7BFB12CC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14:paraId="6A0D1E2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7215007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44BD78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6" w:type="dxa"/>
          </w:tcPr>
          <w:p w14:paraId="3C972EF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0EF11E3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5321A43C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کارآموزی بیماری ها و اورژانس کودکان و نوزادان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4CA673B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8D375C" w:rsidRPr="00077217" w14:paraId="3106E49B" w14:textId="77777777" w:rsidTr="008D375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6548130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رضایی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190F83AF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402/10/26</w:t>
            </w:r>
          </w:p>
        </w:tc>
        <w:tc>
          <w:tcPr>
            <w:tcW w:w="1631" w:type="dxa"/>
          </w:tcPr>
          <w:p w14:paraId="033B9FA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7214027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216788CE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" w:type="dxa"/>
          </w:tcPr>
          <w:p w14:paraId="1BF80BD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15EB597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04" w:type="dxa"/>
          </w:tcPr>
          <w:p w14:paraId="00D4686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بیماری ها و اورژانس کودکان و نوزادان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6FB5EB0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8D375C" w:rsidRPr="00077217" w14:paraId="7060F6A9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707CEAF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03500691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14:paraId="3018988E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7215001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3AA15C0D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666" w:type="dxa"/>
          </w:tcPr>
          <w:p w14:paraId="5B552EB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6DEF2EE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BE8164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کارآموزی فوریت های پیش بیمارستانی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61AACC0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8D375C" w:rsidRPr="00077217" w14:paraId="384EC317" w14:textId="77777777" w:rsidTr="008D375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52E3A95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02E4DA8F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14:paraId="20A152E7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7215002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67F62F2D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666" w:type="dxa"/>
          </w:tcPr>
          <w:p w14:paraId="6A7CB839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4DB44B9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8C55E8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کارآموزی مدیریت راه هوایی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66C896D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8D375C" w:rsidRPr="00077217" w14:paraId="7DAE3E26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409F2A2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35215ACF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631" w:type="dxa"/>
          </w:tcPr>
          <w:p w14:paraId="5BA590F6" w14:textId="6BA77A49" w:rsidR="008D375C" w:rsidRPr="00077217" w:rsidRDefault="001C700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1111002 </w:t>
            </w:r>
            <w:r w:rsidR="00A52327">
              <w:rPr>
                <w:rFonts w:cs="B Nazanin" w:hint="cs"/>
                <w:sz w:val="24"/>
                <w:szCs w:val="24"/>
                <w:rtl/>
              </w:rPr>
              <w:t>کد21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79B71E6E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" w:type="dxa"/>
          </w:tcPr>
          <w:p w14:paraId="011765D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79AA909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F79E67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تربیت بدنی 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228C5BE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8D375C" w:rsidRPr="00077217" w14:paraId="4A4605A7" w14:textId="77777777" w:rsidTr="008D375C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20932F7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سجاد غلامی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4990C537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/>
                <w:sz w:val="24"/>
                <w:szCs w:val="24"/>
              </w:rPr>
              <w:t>402/11/1</w:t>
            </w:r>
          </w:p>
        </w:tc>
        <w:tc>
          <w:tcPr>
            <w:tcW w:w="1631" w:type="dxa"/>
          </w:tcPr>
          <w:p w14:paraId="51EAB8C7" w14:textId="2CD5573A" w:rsidR="008D375C" w:rsidRPr="00077217" w:rsidRDefault="001C700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2811003 </w:t>
            </w:r>
            <w:r w:rsidR="00A52327">
              <w:rPr>
                <w:rFonts w:cs="B Nazanin" w:hint="cs"/>
                <w:sz w:val="24"/>
                <w:szCs w:val="24"/>
                <w:rtl/>
              </w:rPr>
              <w:t>کد3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34BF966A" w14:textId="77777777" w:rsidR="008D375C" w:rsidRPr="00077217" w:rsidRDefault="008D375C" w:rsidP="008D375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66" w:type="dxa"/>
          </w:tcPr>
          <w:p w14:paraId="34FA3E7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7F3B52E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04" w:type="dxa"/>
          </w:tcPr>
          <w:p w14:paraId="21E7D1B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انقلاب اسلامی ایران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5566227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</w:tr>
      <w:tr w:rsidR="008D375C" w:rsidRPr="00077217" w14:paraId="5F0BA7CF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</w:tcPr>
          <w:p w14:paraId="7B53B54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مشتاق قادری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31" w:type="dxa"/>
          </w:tcPr>
          <w:p w14:paraId="555D536E" w14:textId="77777777" w:rsidR="008D375C" w:rsidRPr="00077217" w:rsidRDefault="008D375C" w:rsidP="008D375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cs="B Nazanin"/>
                <w:b w:val="0"/>
                <w:bCs w:val="0"/>
                <w:sz w:val="24"/>
                <w:szCs w:val="24"/>
              </w:rPr>
              <w:t>402/11/4</w:t>
            </w:r>
          </w:p>
        </w:tc>
        <w:tc>
          <w:tcPr>
            <w:tcW w:w="1631" w:type="dxa"/>
          </w:tcPr>
          <w:p w14:paraId="78569479" w14:textId="322B239B" w:rsidR="008D375C" w:rsidRPr="00077217" w:rsidRDefault="001C700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2811005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2C8AED47" w14:textId="77777777" w:rsidR="008D375C" w:rsidRPr="00077217" w:rsidRDefault="008D375C" w:rsidP="008D375C">
            <w:pPr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66" w:type="dxa"/>
          </w:tcPr>
          <w:p w14:paraId="68BD986E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2" w:type="dxa"/>
          </w:tcPr>
          <w:p w14:paraId="4C8D936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604" w:type="dxa"/>
          </w:tcPr>
          <w:p w14:paraId="6E5D5971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5" w:type="dxa"/>
          </w:tcPr>
          <w:p w14:paraId="0E3D41A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11</w:t>
            </w:r>
          </w:p>
        </w:tc>
      </w:tr>
    </w:tbl>
    <w:p w14:paraId="5D31A6BC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966BB75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41"/>
        <w:bidiVisual/>
        <w:tblW w:w="9385" w:type="dxa"/>
        <w:tblInd w:w="80" w:type="dxa"/>
        <w:tblLook w:val="04A0" w:firstRow="1" w:lastRow="0" w:firstColumn="1" w:lastColumn="0" w:noHBand="0" w:noVBand="1"/>
      </w:tblPr>
      <w:tblGrid>
        <w:gridCol w:w="1199"/>
        <w:gridCol w:w="1708"/>
        <w:gridCol w:w="2160"/>
        <w:gridCol w:w="2437"/>
        <w:gridCol w:w="1881"/>
      </w:tblGrid>
      <w:tr w:rsidR="008D375C" w:rsidRPr="00077217" w14:paraId="6F0995A3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5323D30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1708" w:type="dxa"/>
          </w:tcPr>
          <w:p w14:paraId="3362316E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2160" w:type="dxa"/>
          </w:tcPr>
          <w:p w14:paraId="590F1E61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2437" w:type="dxa"/>
          </w:tcPr>
          <w:p w14:paraId="340D4BC7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1881" w:type="dxa"/>
          </w:tcPr>
          <w:p w14:paraId="7D20D147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D375C" w:rsidRPr="00077217" w14:paraId="313EA79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DBE905D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72B52D41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2B95FEEA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34612ADB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2437" w:type="dxa"/>
          </w:tcPr>
          <w:p w14:paraId="0EB5D0DA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بیماری ها و اورژانس کودکان و نوزادان</w:t>
            </w:r>
          </w:p>
        </w:tc>
        <w:tc>
          <w:tcPr>
            <w:tcW w:w="1881" w:type="dxa"/>
          </w:tcPr>
          <w:p w14:paraId="701A04FF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تربیت بدنی</w:t>
            </w:r>
          </w:p>
        </w:tc>
      </w:tr>
      <w:tr w:rsidR="008D375C" w:rsidRPr="00077217" w14:paraId="79AA7E59" w14:textId="77777777" w:rsidTr="008D375C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BB13157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 شنبه</w:t>
            </w:r>
          </w:p>
          <w:p w14:paraId="67BEA16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14:paraId="1742111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14:paraId="5C961C5B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اصول مراقبت های ویژه</w:t>
            </w:r>
          </w:p>
        </w:tc>
        <w:tc>
          <w:tcPr>
            <w:tcW w:w="2437" w:type="dxa"/>
          </w:tcPr>
          <w:p w14:paraId="05CAC513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cs="B Nazanin" w:hint="cs"/>
                <w:sz w:val="24"/>
                <w:szCs w:val="24"/>
                <w:rtl/>
              </w:rPr>
              <w:t>بیماری ها و اورژانس زنان و زایمان</w:t>
            </w:r>
          </w:p>
        </w:tc>
        <w:tc>
          <w:tcPr>
            <w:tcW w:w="1881" w:type="dxa"/>
          </w:tcPr>
          <w:p w14:paraId="4EF72099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65B4FD5C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CBE0456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3868" w:type="dxa"/>
            <w:gridSpan w:val="2"/>
          </w:tcPr>
          <w:p w14:paraId="40B90F37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437" w:type="dxa"/>
          </w:tcPr>
          <w:p w14:paraId="16897EC2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81" w:type="dxa"/>
          </w:tcPr>
          <w:p w14:paraId="33D0A0C9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تفسیر موضوعی قران</w:t>
            </w:r>
          </w:p>
        </w:tc>
      </w:tr>
      <w:tr w:rsidR="008D375C" w:rsidRPr="00077217" w14:paraId="2F1F1DA1" w14:textId="77777777" w:rsidTr="008D375C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B68910E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868" w:type="dxa"/>
            <w:gridSpan w:val="2"/>
          </w:tcPr>
          <w:p w14:paraId="2591AFBD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4318" w:type="dxa"/>
            <w:gridSpan w:val="2"/>
          </w:tcPr>
          <w:p w14:paraId="610F9DA1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8D375C" w:rsidRPr="00077217" w14:paraId="64A611A9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7C071CB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0CDA5D74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868" w:type="dxa"/>
            <w:gridSpan w:val="2"/>
          </w:tcPr>
          <w:p w14:paraId="303FE36A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437" w:type="dxa"/>
          </w:tcPr>
          <w:p w14:paraId="1E041CCC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881" w:type="dxa"/>
          </w:tcPr>
          <w:p w14:paraId="1ED175E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 اسلامی</w:t>
            </w:r>
          </w:p>
        </w:tc>
      </w:tr>
      <w:bookmarkEnd w:id="1"/>
    </w:tbl>
    <w:p w14:paraId="28D740A3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74833442" w14:textId="77777777" w:rsidR="00077217" w:rsidRDefault="00077217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7C41C3D6" w14:textId="77777777" w:rsidR="00A52327" w:rsidRDefault="00A52327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0202ECFF" w14:textId="77777777" w:rsidR="00A52327" w:rsidRPr="00077217" w:rsidRDefault="00A52327" w:rsidP="008D375C">
      <w:pPr>
        <w:spacing w:after="0" w:line="240" w:lineRule="auto"/>
        <w:ind w:left="-426" w:right="-874"/>
        <w:rPr>
          <w:rFonts w:asciiTheme="minorBidi" w:hAnsiTheme="minorBidi" w:cs="B Nazanin"/>
          <w:sz w:val="24"/>
          <w:szCs w:val="24"/>
          <w:rtl/>
        </w:rPr>
      </w:pPr>
    </w:p>
    <w:p w14:paraId="343305DD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t xml:space="preserve">کارشناسی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نا</w:t>
      </w:r>
      <w:r w:rsidRPr="00077217">
        <w:rPr>
          <w:rFonts w:asciiTheme="minorBidi" w:hAnsiTheme="minorBidi" w:cs="B Nazanin"/>
          <w:sz w:val="24"/>
          <w:szCs w:val="24"/>
          <w:rtl/>
        </w:rPr>
        <w:t>پیوسته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فوریت‌های پزشکی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ترم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دوم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(ورودی نیمسال 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دوم 402 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401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       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2474B0A0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4-Accent41"/>
        <w:tblW w:w="10179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2245"/>
        <w:gridCol w:w="1249"/>
        <w:gridCol w:w="1587"/>
        <w:gridCol w:w="546"/>
        <w:gridCol w:w="728"/>
        <w:gridCol w:w="637"/>
        <w:gridCol w:w="2641"/>
        <w:gridCol w:w="546"/>
      </w:tblGrid>
      <w:tr w:rsidR="008D375C" w:rsidRPr="00077217" w14:paraId="174E114D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2BA8AC9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00F1D4C2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1587" w:type="dxa"/>
            <w:hideMark/>
          </w:tcPr>
          <w:p w14:paraId="587BB6EB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  <w:textDirection w:val="tbRl"/>
            <w:hideMark/>
          </w:tcPr>
          <w:p w14:paraId="1D25482A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728" w:type="dxa"/>
            <w:textDirection w:val="tbRl"/>
            <w:hideMark/>
          </w:tcPr>
          <w:p w14:paraId="3A4E3CB0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  <w:textDirection w:val="tbRl"/>
            <w:hideMark/>
          </w:tcPr>
          <w:p w14:paraId="667B0613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2641" w:type="dxa"/>
            <w:hideMark/>
          </w:tcPr>
          <w:p w14:paraId="18A4F473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  <w:textDirection w:val="tbRl"/>
            <w:hideMark/>
          </w:tcPr>
          <w:p w14:paraId="0B42A8B0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5DADD340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8FA74A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رضایی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2B597DDD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402/10/30</w:t>
            </w:r>
          </w:p>
        </w:tc>
        <w:tc>
          <w:tcPr>
            <w:tcW w:w="1587" w:type="dxa"/>
          </w:tcPr>
          <w:p w14:paraId="233E494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278EC36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728" w:type="dxa"/>
          </w:tcPr>
          <w:p w14:paraId="2AEBE5C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36DA80B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41" w:type="dxa"/>
          </w:tcPr>
          <w:p w14:paraId="7789F27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اطفال و نوزادان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0228436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8D375C" w:rsidRPr="00077217" w14:paraId="2892CF93" w14:textId="77777777" w:rsidTr="008D375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708E377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1AF37CD8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0A093A6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3111526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1F12ED7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728" w:type="dxa"/>
          </w:tcPr>
          <w:p w14:paraId="342BE85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137CEE6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3AD1CF7D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نشانه 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1E11B67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8D375C" w:rsidRPr="00077217" w14:paraId="6E79C6A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331FF0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5011E4CB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402/10/26</w:t>
            </w:r>
          </w:p>
        </w:tc>
        <w:tc>
          <w:tcPr>
            <w:tcW w:w="1587" w:type="dxa"/>
          </w:tcPr>
          <w:p w14:paraId="5983287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3111323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17B5676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28" w:type="dxa"/>
          </w:tcPr>
          <w:p w14:paraId="254DB1E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30AE43E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41" w:type="dxa"/>
          </w:tcPr>
          <w:p w14:paraId="286EF69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فوریت داخلی پیشرفته1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43F6CF4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740CFFFE" w14:textId="77777777" w:rsidTr="008D375C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0C5FC6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محمدامین حیدری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56710D9A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402/10/23</w:t>
            </w:r>
          </w:p>
        </w:tc>
        <w:tc>
          <w:tcPr>
            <w:tcW w:w="1587" w:type="dxa"/>
          </w:tcPr>
          <w:p w14:paraId="4A23B56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3111208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56F2C57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28" w:type="dxa"/>
          </w:tcPr>
          <w:p w14:paraId="3A8E8E5F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09F89D12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21AE64C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داروشناسی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3A5BEFD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8D375C" w:rsidRPr="00077217" w14:paraId="38893D47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1C59AE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ملکی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04D44B7D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402/10/25</w:t>
            </w:r>
          </w:p>
        </w:tc>
        <w:tc>
          <w:tcPr>
            <w:tcW w:w="1587" w:type="dxa"/>
          </w:tcPr>
          <w:p w14:paraId="5F60BD6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3111203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1D4EB45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28" w:type="dxa"/>
          </w:tcPr>
          <w:p w14:paraId="6F6A4A7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5BB7D30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3626BF7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078C9DA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8D375C" w:rsidRPr="00077217" w14:paraId="499A84A9" w14:textId="77777777" w:rsidTr="008D375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400A15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27394FB5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402/10/27</w:t>
            </w:r>
          </w:p>
        </w:tc>
        <w:tc>
          <w:tcPr>
            <w:tcW w:w="1587" w:type="dxa"/>
          </w:tcPr>
          <w:p w14:paraId="5CB39DD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71BACE5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728" w:type="dxa"/>
          </w:tcPr>
          <w:p w14:paraId="268BCBC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5C14A29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41" w:type="dxa"/>
          </w:tcPr>
          <w:p w14:paraId="1EAFA31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احیا قلبی ریوی پیشرفته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5310E12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  <w:tr w:rsidR="008D375C" w:rsidRPr="00077217" w14:paraId="0C9390B2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7E02C0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جعفر بازیار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7E05B9D8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402/10/19</w:t>
            </w:r>
          </w:p>
        </w:tc>
        <w:tc>
          <w:tcPr>
            <w:tcW w:w="1587" w:type="dxa"/>
          </w:tcPr>
          <w:p w14:paraId="3CB7813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66E5DF0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14:paraId="1BAA99B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7AD6D5F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2641" w:type="dxa"/>
          </w:tcPr>
          <w:p w14:paraId="1EDB6D8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تروما پیشرفته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630687C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7</w:t>
            </w:r>
          </w:p>
        </w:tc>
      </w:tr>
      <w:tr w:rsidR="008D375C" w:rsidRPr="00077217" w14:paraId="78EE7AB3" w14:textId="77777777" w:rsidTr="008D375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422C75F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خانم شفیعی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15473EA9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402/10/17</w:t>
            </w:r>
          </w:p>
        </w:tc>
        <w:tc>
          <w:tcPr>
            <w:tcW w:w="1587" w:type="dxa"/>
          </w:tcPr>
          <w:p w14:paraId="693BA73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3111316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308BEB2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728" w:type="dxa"/>
          </w:tcPr>
          <w:p w14:paraId="02C9647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03207B5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41" w:type="dxa"/>
          </w:tcPr>
          <w:p w14:paraId="10282BA6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زنان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701F3984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8</w:t>
            </w:r>
          </w:p>
        </w:tc>
      </w:tr>
      <w:tr w:rsidR="008D375C" w:rsidRPr="00077217" w14:paraId="71C26645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FE6157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آمار: دکتر حسین صیدخانی</w:t>
            </w:r>
          </w:p>
          <w:p w14:paraId="68D3755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روش تحقیق: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13495A1C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402/10/20</w:t>
            </w:r>
          </w:p>
        </w:tc>
        <w:tc>
          <w:tcPr>
            <w:tcW w:w="1587" w:type="dxa"/>
          </w:tcPr>
          <w:p w14:paraId="00128CF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62B57F7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28" w:type="dxa"/>
          </w:tcPr>
          <w:p w14:paraId="67E805D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4B35227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641" w:type="dxa"/>
          </w:tcPr>
          <w:p w14:paraId="5078C1E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آمار زیستی و روش تحقیق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43B42A2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9</w:t>
            </w:r>
          </w:p>
        </w:tc>
      </w:tr>
      <w:tr w:rsidR="008D375C" w:rsidRPr="00077217" w14:paraId="40561ED1" w14:textId="77777777" w:rsidTr="008D375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9DA5D2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دکتر علی صاحبی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593567C7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</w:p>
        </w:tc>
        <w:tc>
          <w:tcPr>
            <w:tcW w:w="1587" w:type="dxa"/>
          </w:tcPr>
          <w:p w14:paraId="70DB34B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3111529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2482B1F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728" w:type="dxa"/>
          </w:tcPr>
          <w:p w14:paraId="44F1337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744FDF3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3733981A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جراحی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515EE3C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10</w:t>
            </w:r>
          </w:p>
        </w:tc>
      </w:tr>
      <w:tr w:rsidR="008D375C" w:rsidRPr="00077217" w14:paraId="0D089AC8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2E90E9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سجاد غلامی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01E2A350" w14:textId="77777777" w:rsidR="008D375C" w:rsidRPr="00077217" w:rsidRDefault="008D375C" w:rsidP="008D375C">
            <w:pPr>
              <w:rPr>
                <w:rFonts w:ascii="Arial" w:eastAsia="Calibri" w:hAnsi="Arial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sz w:val="24"/>
                <w:szCs w:val="24"/>
              </w:rPr>
              <w:t>402/11/1</w:t>
            </w:r>
          </w:p>
        </w:tc>
        <w:tc>
          <w:tcPr>
            <w:tcW w:w="1587" w:type="dxa"/>
          </w:tcPr>
          <w:p w14:paraId="6E9FD45B" w14:textId="0F801833" w:rsidR="008D375C" w:rsidRPr="00077217" w:rsidRDefault="001C700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2811003 </w:t>
            </w:r>
            <w:r w:rsidR="00A52327">
              <w:rPr>
                <w:rFonts w:ascii="Arial" w:eastAsia="Calibri" w:hAnsi="Arial" w:cs="B Nazanin" w:hint="cs"/>
                <w:sz w:val="24"/>
                <w:szCs w:val="24"/>
                <w:rtl/>
              </w:rPr>
              <w:t>کد3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04A28BE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728" w:type="dxa"/>
          </w:tcPr>
          <w:p w14:paraId="6ADE6D4B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7213B58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7928E438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انقلاب اسلامی و ریشه ها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30C83E3E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11</w:t>
            </w:r>
          </w:p>
        </w:tc>
      </w:tr>
      <w:tr w:rsidR="008D375C" w:rsidRPr="00077217" w14:paraId="614A7091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E269E5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بهرام کریمی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9" w:type="dxa"/>
          </w:tcPr>
          <w:p w14:paraId="4A95EFA3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/>
                <w:b w:val="0"/>
                <w:bCs w:val="0"/>
                <w:sz w:val="24"/>
                <w:szCs w:val="24"/>
              </w:rPr>
              <w:t>402/11/3</w:t>
            </w:r>
          </w:p>
        </w:tc>
        <w:tc>
          <w:tcPr>
            <w:tcW w:w="1587" w:type="dxa"/>
          </w:tcPr>
          <w:p w14:paraId="75170D3D" w14:textId="402D24FC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-</w:t>
            </w:r>
            <w:r w:rsidR="001C700C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 xml:space="preserve">2811004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6" w:type="dxa"/>
          </w:tcPr>
          <w:p w14:paraId="1063D2E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tcW w:w="728" w:type="dxa"/>
          </w:tcPr>
          <w:p w14:paraId="609D9CA3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dxa"/>
          </w:tcPr>
          <w:p w14:paraId="198EFB1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2641" w:type="dxa"/>
          </w:tcPr>
          <w:p w14:paraId="1D42C3EC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تاریخ تحلیلی اسلام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6" w:type="dxa"/>
          </w:tcPr>
          <w:p w14:paraId="2562FB2B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12</w:t>
            </w:r>
          </w:p>
        </w:tc>
      </w:tr>
    </w:tbl>
    <w:p w14:paraId="7FCD639B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0367537" w14:textId="77777777" w:rsidR="008D375C" w:rsidRPr="00077217" w:rsidRDefault="008D375C" w:rsidP="008D375C">
      <w:pPr>
        <w:spacing w:after="0" w:line="240" w:lineRule="auto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43B9633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41"/>
        <w:bidiVisual/>
        <w:tblW w:w="9385" w:type="dxa"/>
        <w:jc w:val="center"/>
        <w:tblLook w:val="04A0" w:firstRow="1" w:lastRow="0" w:firstColumn="1" w:lastColumn="0" w:noHBand="0" w:noVBand="1"/>
      </w:tblPr>
      <w:tblGrid>
        <w:gridCol w:w="1199"/>
        <w:gridCol w:w="1980"/>
        <w:gridCol w:w="1985"/>
        <w:gridCol w:w="2038"/>
        <w:gridCol w:w="2183"/>
      </w:tblGrid>
      <w:tr w:rsidR="008D375C" w:rsidRPr="00077217" w14:paraId="21ABEFC1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CFDE67C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1980" w:type="dxa"/>
          </w:tcPr>
          <w:p w14:paraId="63801995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1985" w:type="dxa"/>
          </w:tcPr>
          <w:p w14:paraId="446250C1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2038" w:type="dxa"/>
          </w:tcPr>
          <w:p w14:paraId="0AC0DDF9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2183" w:type="dxa"/>
          </w:tcPr>
          <w:p w14:paraId="2410557A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D375C" w:rsidRPr="00077217" w14:paraId="66AD038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C198F0F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5B922B6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1972EE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FEE7D99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14:paraId="2B554D32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027F3F53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11CCF20C" w14:textId="77777777" w:rsidTr="008D375C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66E4578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یکشنبه</w:t>
            </w:r>
          </w:p>
          <w:p w14:paraId="1F6BBFC6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3A8C4B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7C8FFD71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14:paraId="3AFACB24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424FFDEB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زنان</w:t>
            </w:r>
          </w:p>
        </w:tc>
      </w:tr>
      <w:tr w:rsidR="008D375C" w:rsidRPr="00077217" w14:paraId="00A1F094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E6E696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1980" w:type="dxa"/>
          </w:tcPr>
          <w:p w14:paraId="6CCDC93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985" w:type="dxa"/>
          </w:tcPr>
          <w:p w14:paraId="2DAC288E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038" w:type="dxa"/>
          </w:tcPr>
          <w:p w14:paraId="409C9BA3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احیا قلبی ریوی پیشرفته</w:t>
            </w:r>
          </w:p>
        </w:tc>
        <w:tc>
          <w:tcPr>
            <w:tcW w:w="2183" w:type="dxa"/>
          </w:tcPr>
          <w:p w14:paraId="530BA411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فوریت داخلی پیشرفته1</w:t>
            </w:r>
          </w:p>
        </w:tc>
      </w:tr>
      <w:tr w:rsidR="008D375C" w:rsidRPr="00077217" w14:paraId="4F410E32" w14:textId="77777777" w:rsidTr="008D375C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5F970D6B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3965" w:type="dxa"/>
            <w:gridSpan w:val="2"/>
          </w:tcPr>
          <w:p w14:paraId="40EAAFCB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038" w:type="dxa"/>
          </w:tcPr>
          <w:p w14:paraId="0666CF99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تحلیلی</w:t>
            </w:r>
          </w:p>
          <w:p w14:paraId="3136D3AF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1F63B5C5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بیماریهای اطفال و نوزادان</w:t>
            </w:r>
          </w:p>
        </w:tc>
      </w:tr>
      <w:tr w:rsidR="008D375C" w:rsidRPr="00077217" w14:paraId="34D94CDF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0DCA86E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2DA5431A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3965" w:type="dxa"/>
            <w:gridSpan w:val="2"/>
          </w:tcPr>
          <w:p w14:paraId="380BFC5C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2038" w:type="dxa"/>
          </w:tcPr>
          <w:p w14:paraId="3EDD2CF0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تروما</w:t>
            </w:r>
          </w:p>
        </w:tc>
        <w:tc>
          <w:tcPr>
            <w:tcW w:w="2183" w:type="dxa"/>
          </w:tcPr>
          <w:p w14:paraId="4611D305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انقلاب اسلامی ایران</w:t>
            </w:r>
          </w:p>
        </w:tc>
      </w:tr>
    </w:tbl>
    <w:p w14:paraId="5569567F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EA4B3E6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7C75F67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7F965744" w14:textId="77777777" w:rsidR="008D375C" w:rsidRPr="00077217" w:rsidRDefault="008D375C" w:rsidP="008D375C">
      <w:pPr>
        <w:spacing w:after="0" w:line="240" w:lineRule="auto"/>
        <w:ind w:left="-426" w:right="-874"/>
        <w:rPr>
          <w:rFonts w:asciiTheme="minorBidi" w:eastAsia="Times New Roman" w:hAnsiTheme="minorBidi" w:cs="B Nazanin"/>
          <w:sz w:val="24"/>
          <w:szCs w:val="24"/>
          <w:rtl/>
        </w:rPr>
      </w:pPr>
      <w:r w:rsidRPr="00077217">
        <w:rPr>
          <w:rFonts w:asciiTheme="minorBidi" w:hAnsiTheme="minorBidi" w:cs="B Nazanin"/>
          <w:sz w:val="24"/>
          <w:szCs w:val="24"/>
          <w:rtl/>
        </w:rPr>
        <w:t xml:space="preserve">کارشناسی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نا</w:t>
      </w:r>
      <w:r w:rsidRPr="00077217">
        <w:rPr>
          <w:rFonts w:asciiTheme="minorBidi" w:hAnsiTheme="minorBidi" w:cs="B Nazanin"/>
          <w:sz w:val="24"/>
          <w:szCs w:val="24"/>
          <w:rtl/>
        </w:rPr>
        <w:t>پیوسته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 فوریت‌های پزشکی 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ترم </w:t>
      </w:r>
      <w:r w:rsidRPr="00077217">
        <w:rPr>
          <w:rFonts w:asciiTheme="minorBidi" w:hAnsiTheme="minorBidi" w:cs="B Nazanin" w:hint="cs"/>
          <w:sz w:val="24"/>
          <w:szCs w:val="24"/>
          <w:rtl/>
        </w:rPr>
        <w:t>چهارم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  (ورودی نیمسال </w:t>
      </w:r>
      <w:r w:rsidRPr="00077217">
        <w:rPr>
          <w:rFonts w:asciiTheme="minorBidi" w:hAnsiTheme="minorBidi" w:cs="B Nazanin" w:hint="cs"/>
          <w:sz w:val="24"/>
          <w:szCs w:val="24"/>
          <w:rtl/>
        </w:rPr>
        <w:t xml:space="preserve">دوم 401 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400</w:t>
      </w:r>
      <w:r w:rsidRPr="00077217">
        <w:rPr>
          <w:rFonts w:asciiTheme="minorBidi" w:hAnsiTheme="minorBidi" w:cs="B Nazanin"/>
          <w:sz w:val="24"/>
          <w:szCs w:val="24"/>
          <w:rtl/>
        </w:rPr>
        <w:t xml:space="preserve">)                         </w:t>
      </w:r>
      <w:r w:rsidRPr="00077217">
        <w:rPr>
          <w:rFonts w:asciiTheme="minorBidi" w:eastAsia="Times New Roman" w:hAnsiTheme="minorBidi" w:cs="B Nazanin"/>
          <w:sz w:val="24"/>
          <w:szCs w:val="24"/>
          <w:rtl/>
          <w:lang w:bidi="ar-SA"/>
        </w:rPr>
        <w:t xml:space="preserve"> برنامه هفتگی: </w:t>
      </w:r>
      <w:r w:rsidRPr="00077217">
        <w:rPr>
          <w:rFonts w:asciiTheme="minorBidi" w:hAnsiTheme="minorBidi" w:cs="B Nazanin"/>
          <w:sz w:val="24"/>
          <w:szCs w:val="24"/>
          <w:rtl/>
        </w:rPr>
        <w:t>نیمسال اول4</w:t>
      </w:r>
      <w:r w:rsidRPr="00077217">
        <w:rPr>
          <w:rFonts w:asciiTheme="minorBidi" w:hAnsiTheme="minorBidi" w:cs="B Nazanin" w:hint="cs"/>
          <w:sz w:val="24"/>
          <w:szCs w:val="24"/>
          <w:rtl/>
        </w:rPr>
        <w:t>03</w:t>
      </w:r>
      <w:r w:rsidRPr="00077217">
        <w:rPr>
          <w:rFonts w:asciiTheme="minorBidi" w:hAnsiTheme="minorBidi" w:cs="B Nazanin"/>
          <w:sz w:val="24"/>
          <w:szCs w:val="24"/>
          <w:rtl/>
        </w:rPr>
        <w:t>-</w:t>
      </w:r>
      <w:r w:rsidRPr="00077217">
        <w:rPr>
          <w:rFonts w:asciiTheme="minorBidi" w:hAnsiTheme="minorBidi" w:cs="B Nazanin" w:hint="cs"/>
          <w:sz w:val="24"/>
          <w:szCs w:val="24"/>
          <w:rtl/>
        </w:rPr>
        <w:t>402</w:t>
      </w:r>
    </w:p>
    <w:p w14:paraId="459ECE4E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ListTable4-Accent41"/>
        <w:tblW w:w="9973" w:type="dxa"/>
        <w:tblInd w:w="-450" w:type="dxa"/>
        <w:tblLayout w:type="fixed"/>
        <w:tblLook w:val="01E0" w:firstRow="1" w:lastRow="1" w:firstColumn="1" w:lastColumn="1" w:noHBand="0" w:noVBand="0"/>
      </w:tblPr>
      <w:tblGrid>
        <w:gridCol w:w="1900"/>
        <w:gridCol w:w="1361"/>
        <w:gridCol w:w="1397"/>
        <w:gridCol w:w="627"/>
        <w:gridCol w:w="448"/>
        <w:gridCol w:w="538"/>
        <w:gridCol w:w="3158"/>
        <w:gridCol w:w="544"/>
      </w:tblGrid>
      <w:tr w:rsidR="008D375C" w:rsidRPr="00077217" w14:paraId="58B47A25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  <w:hideMark/>
          </w:tcPr>
          <w:p w14:paraId="785D50E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استاد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EF50A67" w14:textId="77777777" w:rsidR="008D375C" w:rsidRPr="00077217" w:rsidRDefault="008D375C" w:rsidP="008D375C">
            <w:pPr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گروه</w:t>
            </w:r>
          </w:p>
        </w:tc>
        <w:tc>
          <w:tcPr>
            <w:tcW w:w="1397" w:type="dxa"/>
            <w:hideMark/>
          </w:tcPr>
          <w:p w14:paraId="099CE7AA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کد  درس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  <w:textDirection w:val="tbRl"/>
            <w:hideMark/>
          </w:tcPr>
          <w:p w14:paraId="63701ADB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  <w:t>ک</w:t>
            </w:r>
          </w:p>
        </w:tc>
        <w:tc>
          <w:tcPr>
            <w:tcW w:w="448" w:type="dxa"/>
            <w:textDirection w:val="tbRl"/>
            <w:hideMark/>
          </w:tcPr>
          <w:p w14:paraId="5EC322F1" w14:textId="77777777" w:rsidR="008D375C" w:rsidRPr="00077217" w:rsidRDefault="008D375C" w:rsidP="008D375C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عملی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  <w:textDirection w:val="tbRl"/>
            <w:hideMark/>
          </w:tcPr>
          <w:p w14:paraId="7F205A27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نظری</w:t>
            </w:r>
          </w:p>
        </w:tc>
        <w:tc>
          <w:tcPr>
            <w:tcW w:w="3158" w:type="dxa"/>
            <w:hideMark/>
          </w:tcPr>
          <w:p w14:paraId="172F8BDF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نام  درس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  <w:textDirection w:val="tbRl"/>
            <w:hideMark/>
          </w:tcPr>
          <w:p w14:paraId="1615ADAD" w14:textId="77777777" w:rsidR="008D375C" w:rsidRPr="00077217" w:rsidRDefault="008D375C" w:rsidP="008D375C">
            <w:pPr>
              <w:ind w:left="113" w:right="113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ردیف</w:t>
            </w:r>
          </w:p>
        </w:tc>
      </w:tr>
      <w:tr w:rsidR="008D375C" w:rsidRPr="00077217" w14:paraId="608C834E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1EBED56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A0DA2D7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182CE474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D45018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8" w:type="dxa"/>
          </w:tcPr>
          <w:p w14:paraId="2B581AD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6E09930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005B2C5F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کارآموزی در عرصه مدیریت ستاد </w:t>
            </w:r>
            <w:r w:rsidRPr="00077217">
              <w:rPr>
                <w:rFonts w:ascii="Arial" w:eastAsia="Calibri" w:hAnsi="Arial" w:cs="B Nazanin"/>
                <w:sz w:val="24"/>
                <w:szCs w:val="24"/>
              </w:rPr>
              <w:t>EMS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44C1F97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1</w:t>
            </w:r>
          </w:p>
        </w:tc>
      </w:tr>
      <w:tr w:rsidR="008D375C" w:rsidRPr="00077217" w14:paraId="75797B18" w14:textId="77777777" w:rsidTr="008D375C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0996223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5FABCB3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5C9F9CA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724A6C5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448" w:type="dxa"/>
          </w:tcPr>
          <w:p w14:paraId="2C2A469B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6CE3606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69F737AC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کارآموزی در عرصه </w:t>
            </w:r>
            <w:r w:rsidRPr="00077217">
              <w:rPr>
                <w:rFonts w:ascii="Arial" w:eastAsia="Calibri" w:hAnsi="Arial" w:cs="B Nazanin"/>
                <w:sz w:val="24"/>
                <w:szCs w:val="24"/>
              </w:rPr>
              <w:t>CPR</w:t>
            </w: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تکمیلی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4C1FA7E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2</w:t>
            </w:r>
          </w:p>
        </w:tc>
      </w:tr>
      <w:tr w:rsidR="008D375C" w:rsidRPr="00077217" w14:paraId="2913DED6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507445A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17A1BE5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3310B85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237C070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448" w:type="dxa"/>
          </w:tcPr>
          <w:p w14:paraId="68260D80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16E0DAA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tcW w:w="3158" w:type="dxa"/>
          </w:tcPr>
          <w:p w14:paraId="4B318C91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در عرصه اطفال و نوزادان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46EA643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  <w:tr w:rsidR="008D375C" w:rsidRPr="00077217" w14:paraId="0913B7F9" w14:textId="77777777" w:rsidTr="008D375C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7A58827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30912CE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4C754DF3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4B3C328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8" w:type="dxa"/>
          </w:tcPr>
          <w:p w14:paraId="5F6C2BCE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53D95CD8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</w:p>
        </w:tc>
        <w:tc>
          <w:tcPr>
            <w:tcW w:w="3158" w:type="dxa"/>
          </w:tcPr>
          <w:p w14:paraId="54CBB098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در عرصه عملیات اورژانس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2542A72A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4</w:t>
            </w:r>
          </w:p>
        </w:tc>
      </w:tr>
      <w:tr w:rsidR="008D375C" w:rsidRPr="00077217" w14:paraId="5AB597CD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54858A65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221B34B6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08C1F2CD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3111637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138C5D4B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8" w:type="dxa"/>
          </w:tcPr>
          <w:p w14:paraId="0AE3D04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  <w:lang w:bidi="ar-S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60B9F8F3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sz w:val="24"/>
                <w:szCs w:val="24"/>
              </w:rPr>
            </w:pPr>
          </w:p>
        </w:tc>
        <w:tc>
          <w:tcPr>
            <w:tcW w:w="3158" w:type="dxa"/>
          </w:tcPr>
          <w:p w14:paraId="59907537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sz w:val="24"/>
                <w:szCs w:val="24"/>
                <w:rtl/>
              </w:rPr>
              <w:t>کارآموزی اورژانس بیمارستانی- داخلی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15EDB140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5</w:t>
            </w:r>
          </w:p>
        </w:tc>
      </w:tr>
      <w:tr w:rsidR="008D375C" w:rsidRPr="00077217" w14:paraId="23C76D22" w14:textId="77777777" w:rsidTr="008D375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0" w:type="dxa"/>
          </w:tcPr>
          <w:p w14:paraId="038D6C1E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1" w:type="dxa"/>
          </w:tcPr>
          <w:p w14:paraId="637969CD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</w:rPr>
              <w:t>فوریت پزشکی</w:t>
            </w:r>
          </w:p>
        </w:tc>
        <w:tc>
          <w:tcPr>
            <w:tcW w:w="1397" w:type="dxa"/>
          </w:tcPr>
          <w:p w14:paraId="43DCD270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3111638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dxa"/>
          </w:tcPr>
          <w:p w14:paraId="0981DAEC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2</w:t>
            </w:r>
          </w:p>
        </w:tc>
        <w:tc>
          <w:tcPr>
            <w:tcW w:w="448" w:type="dxa"/>
          </w:tcPr>
          <w:p w14:paraId="55B8471B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" w:type="dxa"/>
          </w:tcPr>
          <w:p w14:paraId="198CB991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58" w:type="dxa"/>
          </w:tcPr>
          <w:p w14:paraId="46B7B296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کارآموزی اورژانس بیمارستانی- جراحی</w:t>
            </w:r>
          </w:p>
          <w:p w14:paraId="104B0634" w14:textId="77777777" w:rsidR="008D375C" w:rsidRPr="00077217" w:rsidRDefault="008D375C" w:rsidP="008D375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4" w:type="dxa"/>
          </w:tcPr>
          <w:p w14:paraId="2939A6F9" w14:textId="77777777" w:rsidR="008D375C" w:rsidRPr="00077217" w:rsidRDefault="008D375C" w:rsidP="008D375C">
            <w:pPr>
              <w:rPr>
                <w:rFonts w:asciiTheme="minorBidi" w:eastAsia="Times New Roman" w:hAnsiTheme="minorBidi" w:cs="B Nazanin"/>
                <w:b w:val="0"/>
                <w:bCs w:val="0"/>
                <w:sz w:val="24"/>
                <w:szCs w:val="24"/>
                <w:lang w:bidi="ar-SA"/>
              </w:rPr>
            </w:pPr>
            <w:r w:rsidRPr="00077217">
              <w:rPr>
                <w:rFonts w:asciiTheme="minorBidi" w:eastAsia="Times New Roman" w:hAnsiTheme="minorBidi" w:cs="B Nazanin" w:hint="cs"/>
                <w:b w:val="0"/>
                <w:bCs w:val="0"/>
                <w:sz w:val="24"/>
                <w:szCs w:val="24"/>
                <w:rtl/>
                <w:lang w:bidi="ar-SA"/>
              </w:rPr>
              <w:t>6</w:t>
            </w:r>
          </w:p>
        </w:tc>
      </w:tr>
    </w:tbl>
    <w:p w14:paraId="34B2808D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2A4746E0" w14:textId="77777777" w:rsidR="008D375C" w:rsidRPr="00077217" w:rsidRDefault="008D375C" w:rsidP="008D375C">
      <w:pPr>
        <w:ind w:firstLine="720"/>
        <w:rPr>
          <w:rFonts w:asciiTheme="minorBidi" w:eastAsia="Times New Roman" w:hAnsiTheme="minorBidi" w:cs="B Nazanin"/>
          <w:sz w:val="24"/>
          <w:szCs w:val="24"/>
          <w:rtl/>
        </w:rPr>
      </w:pPr>
    </w:p>
    <w:p w14:paraId="0B76BEC5" w14:textId="77777777" w:rsidR="008D375C" w:rsidRPr="00077217" w:rsidRDefault="008D375C" w:rsidP="008D375C">
      <w:pPr>
        <w:ind w:firstLine="720"/>
        <w:rPr>
          <w:rFonts w:asciiTheme="minorBidi" w:eastAsia="Times New Roman" w:hAnsiTheme="minorBidi" w:cs="B Nazanin"/>
          <w:sz w:val="24"/>
          <w:szCs w:val="24"/>
          <w:rtl/>
        </w:rPr>
      </w:pPr>
    </w:p>
    <w:tbl>
      <w:tblPr>
        <w:tblStyle w:val="GridTable4-Accent41"/>
        <w:bidiVisual/>
        <w:tblW w:w="9385" w:type="dxa"/>
        <w:tblInd w:w="45" w:type="dxa"/>
        <w:tblLook w:val="04A0" w:firstRow="1" w:lastRow="0" w:firstColumn="1" w:lastColumn="0" w:noHBand="0" w:noVBand="1"/>
      </w:tblPr>
      <w:tblGrid>
        <w:gridCol w:w="1199"/>
        <w:gridCol w:w="1980"/>
        <w:gridCol w:w="2268"/>
        <w:gridCol w:w="1755"/>
        <w:gridCol w:w="2183"/>
      </w:tblGrid>
      <w:tr w:rsidR="008D375C" w:rsidRPr="00077217" w14:paraId="50E6B7D5" w14:textId="77777777" w:rsidTr="008D37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6581324D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ایام هفته</w:t>
            </w:r>
          </w:p>
        </w:tc>
        <w:tc>
          <w:tcPr>
            <w:tcW w:w="1980" w:type="dxa"/>
          </w:tcPr>
          <w:p w14:paraId="2873B0A8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10-8</w:t>
            </w:r>
          </w:p>
        </w:tc>
        <w:tc>
          <w:tcPr>
            <w:tcW w:w="2268" w:type="dxa"/>
          </w:tcPr>
          <w:p w14:paraId="794CDA18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12-10</w:t>
            </w:r>
          </w:p>
        </w:tc>
        <w:tc>
          <w:tcPr>
            <w:tcW w:w="1755" w:type="dxa"/>
          </w:tcPr>
          <w:p w14:paraId="1457CC59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4-2</w:t>
            </w:r>
          </w:p>
        </w:tc>
        <w:tc>
          <w:tcPr>
            <w:tcW w:w="2183" w:type="dxa"/>
          </w:tcPr>
          <w:p w14:paraId="07472F1A" w14:textId="77777777" w:rsidR="008D375C" w:rsidRPr="00077217" w:rsidRDefault="008D375C" w:rsidP="008D37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6-4</w:t>
            </w:r>
          </w:p>
        </w:tc>
      </w:tr>
      <w:tr w:rsidR="008D375C" w:rsidRPr="00077217" w14:paraId="69335651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3E2759D8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شنبه</w:t>
            </w:r>
          </w:p>
          <w:p w14:paraId="06AE89CA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70E8C772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D38620B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6715FCC3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518EAA97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7370F113" w14:textId="77777777" w:rsidTr="008D375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71835E1B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یکشنبه</w:t>
            </w:r>
          </w:p>
          <w:p w14:paraId="57BE153D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3241A080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AB71217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755" w:type="dxa"/>
          </w:tcPr>
          <w:p w14:paraId="7C3DA9AF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183" w:type="dxa"/>
          </w:tcPr>
          <w:p w14:paraId="64A39AA7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D375C" w:rsidRPr="00077217" w14:paraId="72468B29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4EDD622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دو شنبه</w:t>
            </w:r>
          </w:p>
        </w:tc>
        <w:tc>
          <w:tcPr>
            <w:tcW w:w="4248" w:type="dxa"/>
            <w:gridSpan w:val="2"/>
          </w:tcPr>
          <w:p w14:paraId="1E0A927D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3938" w:type="dxa"/>
            <w:gridSpan w:val="2"/>
          </w:tcPr>
          <w:p w14:paraId="16A27A9D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8D375C" w:rsidRPr="00077217" w14:paraId="71069601" w14:textId="77777777" w:rsidTr="008D375C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17559198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سه شنبه</w:t>
            </w:r>
          </w:p>
        </w:tc>
        <w:tc>
          <w:tcPr>
            <w:tcW w:w="4248" w:type="dxa"/>
            <w:gridSpan w:val="2"/>
          </w:tcPr>
          <w:p w14:paraId="48BF24B2" w14:textId="77777777" w:rsidR="008D375C" w:rsidRPr="00077217" w:rsidRDefault="008D375C" w:rsidP="008D375C">
            <w:pPr>
              <w:tabs>
                <w:tab w:val="left" w:pos="42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3938" w:type="dxa"/>
            <w:gridSpan w:val="2"/>
          </w:tcPr>
          <w:p w14:paraId="67EFAE82" w14:textId="77777777" w:rsidR="008D375C" w:rsidRPr="00077217" w:rsidRDefault="008D375C" w:rsidP="008D37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  <w:tr w:rsidR="008D375C" w:rsidRPr="00077217" w14:paraId="6F6B5828" w14:textId="77777777" w:rsidTr="008D37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dxa"/>
          </w:tcPr>
          <w:p w14:paraId="24B589F8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  <w:r w:rsidRPr="00077217">
              <w:rPr>
                <w:rFonts w:ascii="Arial" w:eastAsia="Calibri" w:hAnsi="Arial" w:cs="B Nazanin" w:hint="cs"/>
                <w:b w:val="0"/>
                <w:bCs w:val="0"/>
                <w:sz w:val="24"/>
                <w:szCs w:val="24"/>
                <w:rtl/>
              </w:rPr>
              <w:t>چهار شنبه</w:t>
            </w:r>
          </w:p>
          <w:p w14:paraId="637AAE42" w14:textId="77777777" w:rsidR="008D375C" w:rsidRPr="00077217" w:rsidRDefault="008D375C" w:rsidP="008D375C">
            <w:pPr>
              <w:rPr>
                <w:rFonts w:ascii="Arial" w:eastAsia="Calibri" w:hAnsi="Arial"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48" w:type="dxa"/>
            <w:gridSpan w:val="2"/>
          </w:tcPr>
          <w:p w14:paraId="747BF888" w14:textId="77777777" w:rsidR="008D375C" w:rsidRPr="00077217" w:rsidRDefault="008D375C" w:rsidP="008D375C">
            <w:pPr>
              <w:tabs>
                <w:tab w:val="left" w:pos="42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3938" w:type="dxa"/>
            <w:gridSpan w:val="2"/>
          </w:tcPr>
          <w:p w14:paraId="52FA8273" w14:textId="77777777" w:rsidR="008D375C" w:rsidRPr="00077217" w:rsidRDefault="008D375C" w:rsidP="008D3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77217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کارآموزی</w:t>
            </w:r>
          </w:p>
        </w:tc>
      </w:tr>
    </w:tbl>
    <w:p w14:paraId="35017BBF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  <w:rtl/>
        </w:rPr>
      </w:pPr>
    </w:p>
    <w:p w14:paraId="38E9DED0" w14:textId="77777777" w:rsidR="008D375C" w:rsidRPr="00077217" w:rsidRDefault="008D375C" w:rsidP="008D375C">
      <w:pPr>
        <w:rPr>
          <w:rFonts w:asciiTheme="minorBidi" w:eastAsia="Times New Roman" w:hAnsiTheme="minorBidi" w:cs="B Nazanin"/>
          <w:sz w:val="24"/>
          <w:szCs w:val="24"/>
        </w:rPr>
      </w:pPr>
    </w:p>
    <w:sectPr w:rsidR="008D375C" w:rsidRPr="00077217" w:rsidSect="008750B4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10527" w14:textId="77777777" w:rsidR="00D3134F" w:rsidRDefault="00D3134F" w:rsidP="005B1ED0">
      <w:pPr>
        <w:spacing w:after="0" w:line="240" w:lineRule="auto"/>
      </w:pPr>
      <w:r>
        <w:separator/>
      </w:r>
    </w:p>
  </w:endnote>
  <w:endnote w:type="continuationSeparator" w:id="0">
    <w:p w14:paraId="00B1CA35" w14:textId="77777777" w:rsidR="00D3134F" w:rsidRDefault="00D3134F" w:rsidP="005B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20A69" w14:textId="77777777" w:rsidR="00D3134F" w:rsidRDefault="00D3134F" w:rsidP="005B1ED0">
      <w:pPr>
        <w:spacing w:after="0" w:line="240" w:lineRule="auto"/>
      </w:pPr>
      <w:r>
        <w:separator/>
      </w:r>
    </w:p>
  </w:footnote>
  <w:footnote w:type="continuationSeparator" w:id="0">
    <w:p w14:paraId="0611F6F3" w14:textId="77777777" w:rsidR="00D3134F" w:rsidRDefault="00D3134F" w:rsidP="005B1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20"/>
    <w:rsid w:val="000005EB"/>
    <w:rsid w:val="0000079A"/>
    <w:rsid w:val="00010A73"/>
    <w:rsid w:val="000361AF"/>
    <w:rsid w:val="000419BE"/>
    <w:rsid w:val="000457F6"/>
    <w:rsid w:val="00052A78"/>
    <w:rsid w:val="00052B76"/>
    <w:rsid w:val="00063603"/>
    <w:rsid w:val="00077217"/>
    <w:rsid w:val="0007747D"/>
    <w:rsid w:val="00084784"/>
    <w:rsid w:val="000941E9"/>
    <w:rsid w:val="000B0BB9"/>
    <w:rsid w:val="000B0C07"/>
    <w:rsid w:val="000B4F02"/>
    <w:rsid w:val="000C1F12"/>
    <w:rsid w:val="000C4B02"/>
    <w:rsid w:val="000D0700"/>
    <w:rsid w:val="000E4B14"/>
    <w:rsid w:val="000E58EE"/>
    <w:rsid w:val="000F054D"/>
    <w:rsid w:val="000F5944"/>
    <w:rsid w:val="000F760D"/>
    <w:rsid w:val="0011480F"/>
    <w:rsid w:val="0011644C"/>
    <w:rsid w:val="0012225C"/>
    <w:rsid w:val="001414BF"/>
    <w:rsid w:val="00150120"/>
    <w:rsid w:val="0015086C"/>
    <w:rsid w:val="001703F0"/>
    <w:rsid w:val="001809F7"/>
    <w:rsid w:val="00181F36"/>
    <w:rsid w:val="00191664"/>
    <w:rsid w:val="00194895"/>
    <w:rsid w:val="001A2A5C"/>
    <w:rsid w:val="001A493B"/>
    <w:rsid w:val="001B08E3"/>
    <w:rsid w:val="001B21EE"/>
    <w:rsid w:val="001B5AFF"/>
    <w:rsid w:val="001B7A68"/>
    <w:rsid w:val="001C13EF"/>
    <w:rsid w:val="001C700C"/>
    <w:rsid w:val="001C75C1"/>
    <w:rsid w:val="001C7F69"/>
    <w:rsid w:val="001E1746"/>
    <w:rsid w:val="001F1560"/>
    <w:rsid w:val="00200116"/>
    <w:rsid w:val="00206993"/>
    <w:rsid w:val="0021291C"/>
    <w:rsid w:val="00227687"/>
    <w:rsid w:val="00230432"/>
    <w:rsid w:val="00236BC1"/>
    <w:rsid w:val="00241581"/>
    <w:rsid w:val="0024496B"/>
    <w:rsid w:val="002607DD"/>
    <w:rsid w:val="00260FEA"/>
    <w:rsid w:val="00267361"/>
    <w:rsid w:val="00272902"/>
    <w:rsid w:val="0027414B"/>
    <w:rsid w:val="00275AA2"/>
    <w:rsid w:val="002827A5"/>
    <w:rsid w:val="00283CC0"/>
    <w:rsid w:val="00283E99"/>
    <w:rsid w:val="002864F2"/>
    <w:rsid w:val="002B0A75"/>
    <w:rsid w:val="002C1239"/>
    <w:rsid w:val="002C42B6"/>
    <w:rsid w:val="002D03B5"/>
    <w:rsid w:val="002E1ABC"/>
    <w:rsid w:val="002F2162"/>
    <w:rsid w:val="002F3E71"/>
    <w:rsid w:val="00302415"/>
    <w:rsid w:val="00330F80"/>
    <w:rsid w:val="0033203A"/>
    <w:rsid w:val="0033256A"/>
    <w:rsid w:val="0033321D"/>
    <w:rsid w:val="00351A34"/>
    <w:rsid w:val="00361319"/>
    <w:rsid w:val="003617FE"/>
    <w:rsid w:val="003727A7"/>
    <w:rsid w:val="00373344"/>
    <w:rsid w:val="00376BFF"/>
    <w:rsid w:val="003808D9"/>
    <w:rsid w:val="00391B08"/>
    <w:rsid w:val="00393C43"/>
    <w:rsid w:val="00394EEE"/>
    <w:rsid w:val="00396C6B"/>
    <w:rsid w:val="003B4257"/>
    <w:rsid w:val="003B7CE7"/>
    <w:rsid w:val="003E40E3"/>
    <w:rsid w:val="003F03DB"/>
    <w:rsid w:val="003F4737"/>
    <w:rsid w:val="003F5ECC"/>
    <w:rsid w:val="003F60B7"/>
    <w:rsid w:val="003F6339"/>
    <w:rsid w:val="0040699C"/>
    <w:rsid w:val="00410CC4"/>
    <w:rsid w:val="004147FB"/>
    <w:rsid w:val="00416A2E"/>
    <w:rsid w:val="00416E3B"/>
    <w:rsid w:val="0042410E"/>
    <w:rsid w:val="00436288"/>
    <w:rsid w:val="00447265"/>
    <w:rsid w:val="0044783E"/>
    <w:rsid w:val="00452DC9"/>
    <w:rsid w:val="00455B52"/>
    <w:rsid w:val="004573D4"/>
    <w:rsid w:val="00495E3F"/>
    <w:rsid w:val="004A2916"/>
    <w:rsid w:val="004A7A6F"/>
    <w:rsid w:val="004C1610"/>
    <w:rsid w:val="004C6D23"/>
    <w:rsid w:val="004D1DA5"/>
    <w:rsid w:val="004D215E"/>
    <w:rsid w:val="004E64F9"/>
    <w:rsid w:val="004F2DB1"/>
    <w:rsid w:val="004F6492"/>
    <w:rsid w:val="00504AEF"/>
    <w:rsid w:val="0052016C"/>
    <w:rsid w:val="00524726"/>
    <w:rsid w:val="005260F6"/>
    <w:rsid w:val="005304DD"/>
    <w:rsid w:val="00533E7E"/>
    <w:rsid w:val="005426E6"/>
    <w:rsid w:val="00543B96"/>
    <w:rsid w:val="00557D5F"/>
    <w:rsid w:val="00560D8F"/>
    <w:rsid w:val="00565D1E"/>
    <w:rsid w:val="005731F3"/>
    <w:rsid w:val="0057586B"/>
    <w:rsid w:val="00576143"/>
    <w:rsid w:val="005762AC"/>
    <w:rsid w:val="00576C19"/>
    <w:rsid w:val="00582569"/>
    <w:rsid w:val="005A05A5"/>
    <w:rsid w:val="005B1ED0"/>
    <w:rsid w:val="005B65B7"/>
    <w:rsid w:val="005C1AA9"/>
    <w:rsid w:val="005C2C26"/>
    <w:rsid w:val="005D3395"/>
    <w:rsid w:val="005E1991"/>
    <w:rsid w:val="005E3AAB"/>
    <w:rsid w:val="005F1263"/>
    <w:rsid w:val="005F298B"/>
    <w:rsid w:val="00602263"/>
    <w:rsid w:val="00604BEA"/>
    <w:rsid w:val="00616B2E"/>
    <w:rsid w:val="00616FBA"/>
    <w:rsid w:val="006202D9"/>
    <w:rsid w:val="006271A0"/>
    <w:rsid w:val="00627501"/>
    <w:rsid w:val="0063276E"/>
    <w:rsid w:val="006345C1"/>
    <w:rsid w:val="006347D9"/>
    <w:rsid w:val="006442B6"/>
    <w:rsid w:val="00646D28"/>
    <w:rsid w:val="00647101"/>
    <w:rsid w:val="006506DB"/>
    <w:rsid w:val="0065700C"/>
    <w:rsid w:val="00657870"/>
    <w:rsid w:val="00665132"/>
    <w:rsid w:val="006810FC"/>
    <w:rsid w:val="00682448"/>
    <w:rsid w:val="00682BDC"/>
    <w:rsid w:val="00691373"/>
    <w:rsid w:val="00694107"/>
    <w:rsid w:val="00694DE8"/>
    <w:rsid w:val="006C07BF"/>
    <w:rsid w:val="006C0864"/>
    <w:rsid w:val="006C16C4"/>
    <w:rsid w:val="006C5323"/>
    <w:rsid w:val="006D7047"/>
    <w:rsid w:val="006E094D"/>
    <w:rsid w:val="006E5E82"/>
    <w:rsid w:val="006E6754"/>
    <w:rsid w:val="006E6A97"/>
    <w:rsid w:val="0072124E"/>
    <w:rsid w:val="0072388C"/>
    <w:rsid w:val="007239CE"/>
    <w:rsid w:val="00730372"/>
    <w:rsid w:val="00734622"/>
    <w:rsid w:val="00734A6C"/>
    <w:rsid w:val="00736FDE"/>
    <w:rsid w:val="00764A12"/>
    <w:rsid w:val="007778FE"/>
    <w:rsid w:val="007808C7"/>
    <w:rsid w:val="007867CD"/>
    <w:rsid w:val="00795675"/>
    <w:rsid w:val="007A2B29"/>
    <w:rsid w:val="007A2FDA"/>
    <w:rsid w:val="007C322B"/>
    <w:rsid w:val="007C3B03"/>
    <w:rsid w:val="007D0A52"/>
    <w:rsid w:val="007E36F3"/>
    <w:rsid w:val="007E3C41"/>
    <w:rsid w:val="007E44B8"/>
    <w:rsid w:val="007E453D"/>
    <w:rsid w:val="007F3A3D"/>
    <w:rsid w:val="007F4E0D"/>
    <w:rsid w:val="007F5EBC"/>
    <w:rsid w:val="007F629B"/>
    <w:rsid w:val="007F7A1E"/>
    <w:rsid w:val="008049C1"/>
    <w:rsid w:val="00806412"/>
    <w:rsid w:val="0081167C"/>
    <w:rsid w:val="00814969"/>
    <w:rsid w:val="0081728B"/>
    <w:rsid w:val="008344C7"/>
    <w:rsid w:val="00841A02"/>
    <w:rsid w:val="00842E97"/>
    <w:rsid w:val="0085473A"/>
    <w:rsid w:val="00857CC2"/>
    <w:rsid w:val="00860A2F"/>
    <w:rsid w:val="00863CDB"/>
    <w:rsid w:val="0086644D"/>
    <w:rsid w:val="008722D3"/>
    <w:rsid w:val="00873A49"/>
    <w:rsid w:val="008744A2"/>
    <w:rsid w:val="008750B4"/>
    <w:rsid w:val="008C3B63"/>
    <w:rsid w:val="008C4ACB"/>
    <w:rsid w:val="008D29DE"/>
    <w:rsid w:val="008D375C"/>
    <w:rsid w:val="008D7091"/>
    <w:rsid w:val="008E02EA"/>
    <w:rsid w:val="008F1FA3"/>
    <w:rsid w:val="008F5BEA"/>
    <w:rsid w:val="008F7785"/>
    <w:rsid w:val="00901075"/>
    <w:rsid w:val="00903C93"/>
    <w:rsid w:val="00907D18"/>
    <w:rsid w:val="00907FEE"/>
    <w:rsid w:val="00911C20"/>
    <w:rsid w:val="00916788"/>
    <w:rsid w:val="00944030"/>
    <w:rsid w:val="009453A6"/>
    <w:rsid w:val="00953B83"/>
    <w:rsid w:val="00957B88"/>
    <w:rsid w:val="00957FA7"/>
    <w:rsid w:val="00964E45"/>
    <w:rsid w:val="00973EC4"/>
    <w:rsid w:val="00975B85"/>
    <w:rsid w:val="00980C5B"/>
    <w:rsid w:val="00981886"/>
    <w:rsid w:val="0098474C"/>
    <w:rsid w:val="009B7BC4"/>
    <w:rsid w:val="009C2EFF"/>
    <w:rsid w:val="009C4C8F"/>
    <w:rsid w:val="009C4FF5"/>
    <w:rsid w:val="009D2AA7"/>
    <w:rsid w:val="009E7A1D"/>
    <w:rsid w:val="009F4E33"/>
    <w:rsid w:val="009F5ECE"/>
    <w:rsid w:val="009F7430"/>
    <w:rsid w:val="009F7CEC"/>
    <w:rsid w:val="00A0104D"/>
    <w:rsid w:val="00A02647"/>
    <w:rsid w:val="00A0641C"/>
    <w:rsid w:val="00A144BD"/>
    <w:rsid w:val="00A21807"/>
    <w:rsid w:val="00A248F8"/>
    <w:rsid w:val="00A26EBC"/>
    <w:rsid w:val="00A272C0"/>
    <w:rsid w:val="00A304E4"/>
    <w:rsid w:val="00A4751F"/>
    <w:rsid w:val="00A52327"/>
    <w:rsid w:val="00A52972"/>
    <w:rsid w:val="00A53452"/>
    <w:rsid w:val="00A60297"/>
    <w:rsid w:val="00A61437"/>
    <w:rsid w:val="00A67A3F"/>
    <w:rsid w:val="00A67F2F"/>
    <w:rsid w:val="00A7018D"/>
    <w:rsid w:val="00A7028E"/>
    <w:rsid w:val="00A7617B"/>
    <w:rsid w:val="00A76EAB"/>
    <w:rsid w:val="00A7712A"/>
    <w:rsid w:val="00A80EDA"/>
    <w:rsid w:val="00A80F46"/>
    <w:rsid w:val="00A93D6E"/>
    <w:rsid w:val="00A95D44"/>
    <w:rsid w:val="00AA2A92"/>
    <w:rsid w:val="00AB0383"/>
    <w:rsid w:val="00AC280F"/>
    <w:rsid w:val="00AC6712"/>
    <w:rsid w:val="00AD59D5"/>
    <w:rsid w:val="00AD66C0"/>
    <w:rsid w:val="00AE409D"/>
    <w:rsid w:val="00AF01AB"/>
    <w:rsid w:val="00AF7AE8"/>
    <w:rsid w:val="00B00C72"/>
    <w:rsid w:val="00B00E5D"/>
    <w:rsid w:val="00B01181"/>
    <w:rsid w:val="00B06B2F"/>
    <w:rsid w:val="00B11469"/>
    <w:rsid w:val="00B11D78"/>
    <w:rsid w:val="00B15A3D"/>
    <w:rsid w:val="00B271BB"/>
    <w:rsid w:val="00B37F00"/>
    <w:rsid w:val="00B4136D"/>
    <w:rsid w:val="00B42A42"/>
    <w:rsid w:val="00B50E51"/>
    <w:rsid w:val="00B52FEC"/>
    <w:rsid w:val="00B53FF4"/>
    <w:rsid w:val="00B62256"/>
    <w:rsid w:val="00B627F6"/>
    <w:rsid w:val="00B852AC"/>
    <w:rsid w:val="00B853DA"/>
    <w:rsid w:val="00B926F8"/>
    <w:rsid w:val="00BA073F"/>
    <w:rsid w:val="00BA1BEE"/>
    <w:rsid w:val="00BC686C"/>
    <w:rsid w:val="00BD20B1"/>
    <w:rsid w:val="00BE597F"/>
    <w:rsid w:val="00BE7DA4"/>
    <w:rsid w:val="00C00057"/>
    <w:rsid w:val="00C03099"/>
    <w:rsid w:val="00C0702C"/>
    <w:rsid w:val="00C17644"/>
    <w:rsid w:val="00C44C8B"/>
    <w:rsid w:val="00C552E0"/>
    <w:rsid w:val="00C646B7"/>
    <w:rsid w:val="00C8723B"/>
    <w:rsid w:val="00C95AC3"/>
    <w:rsid w:val="00CA3942"/>
    <w:rsid w:val="00CB2A34"/>
    <w:rsid w:val="00CB42D1"/>
    <w:rsid w:val="00CB6EB6"/>
    <w:rsid w:val="00CC120C"/>
    <w:rsid w:val="00CC186D"/>
    <w:rsid w:val="00CC2DA5"/>
    <w:rsid w:val="00CC3FB7"/>
    <w:rsid w:val="00CD2BB1"/>
    <w:rsid w:val="00CD3604"/>
    <w:rsid w:val="00CE3AE3"/>
    <w:rsid w:val="00CF57E5"/>
    <w:rsid w:val="00CF7DF5"/>
    <w:rsid w:val="00D01088"/>
    <w:rsid w:val="00D22385"/>
    <w:rsid w:val="00D3134F"/>
    <w:rsid w:val="00D35525"/>
    <w:rsid w:val="00D37C22"/>
    <w:rsid w:val="00D542CE"/>
    <w:rsid w:val="00D85265"/>
    <w:rsid w:val="00D92153"/>
    <w:rsid w:val="00D941C6"/>
    <w:rsid w:val="00D9463F"/>
    <w:rsid w:val="00D94DFE"/>
    <w:rsid w:val="00D95849"/>
    <w:rsid w:val="00DB0A10"/>
    <w:rsid w:val="00DB79D6"/>
    <w:rsid w:val="00DC651B"/>
    <w:rsid w:val="00DD725F"/>
    <w:rsid w:val="00DE355D"/>
    <w:rsid w:val="00DE499A"/>
    <w:rsid w:val="00DE544E"/>
    <w:rsid w:val="00DE7B9F"/>
    <w:rsid w:val="00DF03C0"/>
    <w:rsid w:val="00DF70CA"/>
    <w:rsid w:val="00E03FDA"/>
    <w:rsid w:val="00E13B26"/>
    <w:rsid w:val="00E22B79"/>
    <w:rsid w:val="00E51D80"/>
    <w:rsid w:val="00E53526"/>
    <w:rsid w:val="00E53F8F"/>
    <w:rsid w:val="00E6484E"/>
    <w:rsid w:val="00E671A1"/>
    <w:rsid w:val="00E711D4"/>
    <w:rsid w:val="00E82439"/>
    <w:rsid w:val="00E832DF"/>
    <w:rsid w:val="00E91958"/>
    <w:rsid w:val="00E92C3B"/>
    <w:rsid w:val="00EA5BB7"/>
    <w:rsid w:val="00EA6CA3"/>
    <w:rsid w:val="00EA7034"/>
    <w:rsid w:val="00EB51B1"/>
    <w:rsid w:val="00EB72E4"/>
    <w:rsid w:val="00EC59AB"/>
    <w:rsid w:val="00EF27D4"/>
    <w:rsid w:val="00EF3E51"/>
    <w:rsid w:val="00EF438E"/>
    <w:rsid w:val="00F05C53"/>
    <w:rsid w:val="00F10CE7"/>
    <w:rsid w:val="00F14AE5"/>
    <w:rsid w:val="00F3009F"/>
    <w:rsid w:val="00F32182"/>
    <w:rsid w:val="00F452C0"/>
    <w:rsid w:val="00F555F7"/>
    <w:rsid w:val="00F61B3B"/>
    <w:rsid w:val="00F763AF"/>
    <w:rsid w:val="00F7665C"/>
    <w:rsid w:val="00F90A3A"/>
    <w:rsid w:val="00F91553"/>
    <w:rsid w:val="00FA088E"/>
    <w:rsid w:val="00FA6930"/>
    <w:rsid w:val="00FB7CA1"/>
    <w:rsid w:val="00FD27B3"/>
    <w:rsid w:val="00FD36C5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85850"/>
  <w15:docId w15:val="{7E966FC6-99F0-49AE-A387-64FF31E8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rsid w:val="0073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303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EF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EF438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CD2BB1"/>
    <w:pPr>
      <w:spacing w:after="0" w:line="240" w:lineRule="auto"/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54ECA"/>
    </w:tcPr>
  </w:style>
  <w:style w:type="table" w:customStyle="1" w:styleId="GridTable4-Accent61">
    <w:name w:val="Grid Table 4 - Accent 61"/>
    <w:basedOn w:val="TableNormal"/>
    <w:uiPriority w:val="49"/>
    <w:rsid w:val="00CD2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-Accent61">
    <w:name w:val="List Table 3 - Accent 61"/>
    <w:basedOn w:val="TableNormal"/>
    <w:uiPriority w:val="48"/>
    <w:rsid w:val="006C53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5C1A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D0"/>
  </w:style>
  <w:style w:type="paragraph" w:styleId="Footer">
    <w:name w:val="footer"/>
    <w:basedOn w:val="Normal"/>
    <w:link w:val="FooterChar"/>
    <w:uiPriority w:val="99"/>
    <w:unhideWhenUsed/>
    <w:rsid w:val="005B1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D0"/>
  </w:style>
  <w:style w:type="paragraph" w:styleId="BalloonText">
    <w:name w:val="Balloon Text"/>
    <w:basedOn w:val="Normal"/>
    <w:link w:val="BalloonTextChar"/>
    <w:uiPriority w:val="99"/>
    <w:semiHidden/>
    <w:unhideWhenUsed/>
    <w:rsid w:val="0000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B"/>
    <w:rPr>
      <w:rFonts w:ascii="Tahoma" w:hAnsi="Tahoma" w:cs="Tahoma"/>
      <w:sz w:val="16"/>
      <w:szCs w:val="16"/>
    </w:rPr>
  </w:style>
  <w:style w:type="table" w:customStyle="1" w:styleId="ListTable4-Accent41">
    <w:name w:val="List Table 4 - Accent 41"/>
    <w:basedOn w:val="TableNormal"/>
    <w:uiPriority w:val="49"/>
    <w:rsid w:val="00DF70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Grid">
    <w:name w:val="Table Grid"/>
    <w:basedOn w:val="TableNormal"/>
    <w:uiPriority w:val="59"/>
    <w:rsid w:val="00945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1">
    <w:name w:val="Grid Table 4 - Accent 41"/>
    <w:basedOn w:val="TableNormal"/>
    <w:uiPriority w:val="49"/>
    <w:rsid w:val="009453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C8E2-C76D-4A39-91BF-E0359B8A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mis-rasolizade</dc:creator>
  <cp:lastModifiedBy>m</cp:lastModifiedBy>
  <cp:revision>26</cp:revision>
  <cp:lastPrinted>2023-08-30T06:00:00Z</cp:lastPrinted>
  <dcterms:created xsi:type="dcterms:W3CDTF">2023-08-26T08:03:00Z</dcterms:created>
  <dcterms:modified xsi:type="dcterms:W3CDTF">2023-09-19T07:37:00Z</dcterms:modified>
</cp:coreProperties>
</file>