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5C5F12" w:rsidRPr="00812238" w:rsidRDefault="00477B6A" w:rsidP="004C216F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77667" wp14:editId="1B46509F">
                <wp:simplePos x="0" y="0"/>
                <wp:positionH relativeFrom="column">
                  <wp:posOffset>-238125</wp:posOffset>
                </wp:positionH>
                <wp:positionV relativeFrom="paragraph">
                  <wp:posOffset>-278130</wp:posOffset>
                </wp:positionV>
                <wp:extent cx="1333500" cy="1439545"/>
                <wp:effectExtent l="0" t="0" r="1905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39545"/>
                        </a:xfrm>
                        <a:prstGeom prst="rect">
                          <a:avLst/>
                        </a:prstGeom>
                        <a:ln w="63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37" w:rsidRPr="00474BF6" w:rsidRDefault="00474BF6" w:rsidP="00A609AB">
                            <w:pPr>
                              <w:ind w:left="-131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4B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عکس پرسنلی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-21.9pt;width:10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" fillcolor="white [3201]" strokecolor="black [3200]" strokeweight=".5pt">
                <v:textbox>
                  <w:txbxContent>
                    <w:p w:rsidR="00A54337" w:rsidRPr="00474BF6" w:rsidRDefault="00474BF6" w:rsidP="00A609AB">
                      <w:pPr>
                        <w:ind w:left="-131"/>
                        <w:jc w:val="both"/>
                        <w:rPr>
                          <w:rFonts w:cs="B Nazanin" w:hint="cs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4BF6">
                        <w:rPr>
                          <w:rFonts w:cs="B Nazanin" w:hint="cs"/>
                          <w:sz w:val="24"/>
                          <w:szCs w:val="24"/>
                          <w:rtl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عکس پرسنلی</w:t>
                      </w:r>
                    </w:p>
                  </w:txbxContent>
                </v:textbox>
              </v:shape>
            </w:pict>
          </mc:Fallback>
        </mc:AlternateContent>
      </w:r>
      <w:r w:rsidR="005C5F12" w:rsidRPr="00812238">
        <w:rPr>
          <w:rFonts w:cs="B Nazanin" w:hint="cs"/>
          <w:b/>
          <w:bCs/>
          <w:noProof/>
          <w:sz w:val="24"/>
          <w:szCs w:val="24"/>
          <w:rtl/>
          <w:lang w:eastAsia="zh-TW" w:bidi="ar-SA"/>
        </w:rPr>
        <w:t>به نام خدا</w:t>
      </w:r>
    </w:p>
    <w:p w:rsidR="005C5F12" w:rsidRPr="00812238" w:rsidRDefault="005C5F12" w:rsidP="0087741D">
      <w:pPr>
        <w:spacing w:line="240" w:lineRule="auto"/>
        <w:rPr>
          <w:rFonts w:cs="B Nazanin"/>
          <w:sz w:val="28"/>
          <w:szCs w:val="28"/>
          <w:rtl/>
        </w:rPr>
      </w:pPr>
    </w:p>
    <w:p w:rsidR="0087741D" w:rsidRPr="00812238" w:rsidRDefault="0087741D" w:rsidP="00474BF6">
      <w:pPr>
        <w:spacing w:line="240" w:lineRule="auto"/>
        <w:rPr>
          <w:rFonts w:cs="B Nazanin"/>
        </w:rPr>
      </w:pPr>
      <w:r w:rsidRPr="00812238">
        <w:rPr>
          <w:rFonts w:cs="B Nazanin" w:hint="cs"/>
          <w:b/>
          <w:bCs/>
          <w:rtl/>
        </w:rPr>
        <w:t>نام:</w:t>
      </w:r>
      <w:r w:rsidRPr="00812238">
        <w:rPr>
          <w:rFonts w:cs="B Nazanin" w:hint="cs"/>
          <w:rtl/>
        </w:rPr>
        <w:t xml:space="preserve"> </w:t>
      </w:r>
      <w:proofErr w:type="spellStart"/>
      <w:r w:rsidR="00474BF6">
        <w:rPr>
          <w:rFonts w:cs="B Nazanin"/>
          <w:sz w:val="24"/>
          <w:szCs w:val="24"/>
        </w:rPr>
        <w:t>xxxxx</w:t>
      </w:r>
      <w:proofErr w:type="spellEnd"/>
      <w:r w:rsidR="00474BF6">
        <w:rPr>
          <w:rFonts w:cs="B Nazanin" w:hint="cs"/>
          <w:rtl/>
        </w:rPr>
        <w:t xml:space="preserve">                                </w:t>
      </w:r>
      <w:r w:rsidRPr="00812238">
        <w:rPr>
          <w:rFonts w:cs="B Nazanin" w:hint="cs"/>
          <w:b/>
          <w:bCs/>
          <w:rtl/>
        </w:rPr>
        <w:t>نام خانوادگی:</w:t>
      </w:r>
      <w:r w:rsidRPr="00812238">
        <w:rPr>
          <w:rFonts w:cs="B Nazanin" w:hint="cs"/>
          <w:rtl/>
        </w:rPr>
        <w:t xml:space="preserve"> </w:t>
      </w:r>
      <w:proofErr w:type="spellStart"/>
      <w:r w:rsidR="00474BF6">
        <w:rPr>
          <w:rFonts w:cs="B Nazanin"/>
          <w:sz w:val="24"/>
          <w:szCs w:val="24"/>
        </w:rPr>
        <w:t>xxxxxxx</w:t>
      </w:r>
      <w:proofErr w:type="spellEnd"/>
    </w:p>
    <w:p w:rsidR="0087741D" w:rsidRPr="00812238" w:rsidRDefault="0018515B" w:rsidP="00152CC2">
      <w:pPr>
        <w:spacing w:line="24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>اطلاعات تماس</w:t>
      </w:r>
      <w:r w:rsidR="0087741D" w:rsidRPr="00812238">
        <w:rPr>
          <w:rFonts w:cs="B Nazanin" w:hint="cs"/>
          <w:b/>
          <w:bCs/>
          <w:rtl/>
        </w:rPr>
        <w:t>:</w:t>
      </w:r>
      <w:r w:rsidR="00A311A0" w:rsidRPr="00812238">
        <w:rPr>
          <w:rFonts w:cs="B Nazanin" w:hint="cs"/>
          <w:rtl/>
        </w:rPr>
        <w:t xml:space="preserve"> ایلام- بانگنجاب- دانشگاه علوم پزشکی ایلام</w:t>
      </w:r>
    </w:p>
    <w:p w:rsidR="00D77795" w:rsidRDefault="00807C0E" w:rsidP="00474BF6">
      <w:pPr>
        <w:spacing w:line="240" w:lineRule="auto"/>
        <w:rPr>
          <w:rFonts w:asciiTheme="majorBidi" w:hAnsiTheme="majorBidi" w:cstheme="majorBidi"/>
          <w:rtl/>
        </w:rPr>
      </w:pPr>
      <w:r w:rsidRPr="00807C0E">
        <w:rPr>
          <w:rFonts w:cs="B Nazanin" w:hint="cs"/>
          <w:sz w:val="24"/>
          <w:szCs w:val="24"/>
          <w:rtl/>
        </w:rPr>
        <w:t>شماره تماس:</w:t>
      </w:r>
      <w:r>
        <w:rPr>
          <w:rFonts w:cs="B Nazanin" w:hint="cs"/>
          <w:sz w:val="24"/>
          <w:szCs w:val="24"/>
          <w:u w:val="single"/>
          <w:rtl/>
        </w:rPr>
        <w:t xml:space="preserve"> </w:t>
      </w:r>
      <w:r w:rsidRPr="00812238">
        <w:rPr>
          <w:rFonts w:cs="B Nazanin" w:hint="cs"/>
          <w:sz w:val="24"/>
          <w:szCs w:val="24"/>
          <w:u w:val="single"/>
          <w:rtl/>
        </w:rPr>
        <w:t>0918</w:t>
      </w:r>
      <w:r>
        <w:rPr>
          <w:rFonts w:cs="B Nazanin" w:hint="cs"/>
          <w:sz w:val="24"/>
          <w:szCs w:val="24"/>
          <w:u w:val="single"/>
          <w:rtl/>
        </w:rPr>
        <w:t>8888888</w:t>
      </w:r>
      <w:r w:rsidR="00635925" w:rsidRPr="00812238">
        <w:rPr>
          <w:rFonts w:cs="B Nazanin" w:hint="cs"/>
          <w:sz w:val="24"/>
          <w:szCs w:val="24"/>
          <w:rtl/>
        </w:rPr>
        <w:t xml:space="preserve">- </w:t>
      </w:r>
      <w:r w:rsidR="00635925" w:rsidRPr="00812238">
        <w:rPr>
          <w:rFonts w:cs="B Nazanin" w:hint="cs"/>
          <w:sz w:val="24"/>
          <w:szCs w:val="24"/>
          <w:u w:val="single"/>
          <w:rtl/>
        </w:rPr>
        <w:t>084</w:t>
      </w:r>
      <w:r w:rsidR="00A52291" w:rsidRPr="00812238">
        <w:rPr>
          <w:rFonts w:cs="B Nazanin" w:hint="cs"/>
          <w:sz w:val="24"/>
          <w:szCs w:val="24"/>
          <w:u w:val="single"/>
          <w:rtl/>
        </w:rPr>
        <w:t>3</w:t>
      </w:r>
      <w:r w:rsidR="00635925" w:rsidRPr="00812238">
        <w:rPr>
          <w:rFonts w:cs="B Nazanin" w:hint="cs"/>
          <w:sz w:val="24"/>
          <w:szCs w:val="24"/>
          <w:u w:val="single"/>
          <w:rtl/>
        </w:rPr>
        <w:t>22</w:t>
      </w:r>
      <w:r w:rsidR="00A52291" w:rsidRPr="00812238">
        <w:rPr>
          <w:rFonts w:cs="B Nazanin" w:hint="cs"/>
          <w:sz w:val="24"/>
          <w:szCs w:val="24"/>
          <w:u w:val="single"/>
          <w:rtl/>
        </w:rPr>
        <w:t>2</w:t>
      </w:r>
      <w:r w:rsidR="00331492">
        <w:rPr>
          <w:rFonts w:cs="B Nazanin" w:hint="cs"/>
          <w:sz w:val="24"/>
          <w:szCs w:val="24"/>
          <w:u w:val="single"/>
          <w:rtl/>
        </w:rPr>
        <w:t>5733</w:t>
      </w:r>
      <w:r w:rsidR="00D77795" w:rsidRPr="00812238">
        <w:rPr>
          <w:rFonts w:cs="B Nazanin" w:hint="cs"/>
          <w:rtl/>
        </w:rPr>
        <w:t xml:space="preserve">       </w:t>
      </w:r>
      <w:r w:rsidR="00D77795" w:rsidRPr="00812238">
        <w:rPr>
          <w:rFonts w:asciiTheme="majorBidi" w:hAnsiTheme="majorBidi" w:cstheme="majorBidi"/>
          <w:rtl/>
        </w:rPr>
        <w:t>(</w:t>
      </w:r>
      <w:r w:rsidR="00D77795" w:rsidRPr="00812238">
        <w:rPr>
          <w:rFonts w:asciiTheme="majorBidi" w:hAnsiTheme="majorBidi" w:cstheme="majorBidi"/>
          <w:b/>
          <w:bCs/>
        </w:rPr>
        <w:t>E-mail</w:t>
      </w:r>
      <w:r w:rsidR="00D77795" w:rsidRPr="00812238">
        <w:rPr>
          <w:rFonts w:asciiTheme="majorBidi" w:hAnsiTheme="majorBidi" w:cstheme="majorBidi"/>
          <w:b/>
          <w:bCs/>
          <w:color w:val="000000" w:themeColor="text1"/>
        </w:rPr>
        <w:t>:</w:t>
      </w:r>
      <w:r w:rsidR="00D77795" w:rsidRPr="00812238">
        <w:rPr>
          <w:rFonts w:asciiTheme="majorBidi" w:hAnsiTheme="majorBidi" w:cstheme="majorBidi"/>
          <w:color w:val="000000" w:themeColor="text1"/>
        </w:rPr>
        <w:t xml:space="preserve"> </w:t>
      </w:r>
      <w:hyperlink r:id="rId9" w:history="1">
        <w:r w:rsidR="00474BF6" w:rsidRPr="001E02A5">
          <w:rPr>
            <w:rStyle w:val="Hyperlink"/>
            <w:rFonts w:asciiTheme="majorBidi" w:hAnsiTheme="majorBidi" w:cstheme="majorBidi"/>
          </w:rPr>
          <w:t>xxxxxxxx@yahoo.com</w:t>
        </w:r>
      </w:hyperlink>
      <w:r w:rsidR="00D77795" w:rsidRPr="00812238">
        <w:rPr>
          <w:rFonts w:asciiTheme="majorBidi" w:hAnsiTheme="majorBidi" w:cstheme="majorBidi"/>
          <w:rtl/>
        </w:rPr>
        <w:t>)</w:t>
      </w:r>
    </w:p>
    <w:p w:rsidR="0018515B" w:rsidRPr="00812238" w:rsidRDefault="0018515B" w:rsidP="00152CC2">
      <w:pPr>
        <w:spacing w:line="24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>م</w:t>
      </w:r>
      <w:r w:rsidRPr="00812238">
        <w:rPr>
          <w:rFonts w:cs="B Nazanin" w:hint="cs"/>
          <w:b/>
          <w:bCs/>
          <w:rtl/>
        </w:rPr>
        <w:t>رتبه علمی:</w:t>
      </w:r>
      <w:r w:rsidRPr="00812238">
        <w:rPr>
          <w:rFonts w:cs="B Nazanin" w:hint="cs"/>
          <w:rtl/>
        </w:rPr>
        <w:t xml:space="preserve"> استادیار </w:t>
      </w:r>
    </w:p>
    <w:p w:rsidR="0018515B" w:rsidRPr="0018515B" w:rsidRDefault="0018515B" w:rsidP="00152CC2">
      <w:pPr>
        <w:spacing w:line="240" w:lineRule="auto"/>
        <w:rPr>
          <w:rFonts w:cs="B Nazanin"/>
          <w:b/>
          <w:bCs/>
          <w:rtl/>
        </w:rPr>
      </w:pPr>
      <w:r w:rsidRPr="0018515B">
        <w:rPr>
          <w:rFonts w:cs="B Nazanin" w:hint="cs"/>
          <w:b/>
          <w:bCs/>
          <w:rtl/>
        </w:rPr>
        <w:t>دانشکده</w:t>
      </w:r>
      <w:r>
        <w:rPr>
          <w:rFonts w:cs="B Nazanin" w:hint="cs"/>
          <w:b/>
          <w:bCs/>
          <w:rtl/>
        </w:rPr>
        <w:t xml:space="preserve"> و گروه آموزشی</w:t>
      </w:r>
      <w:r w:rsidRPr="0018515B">
        <w:rPr>
          <w:rFonts w:cs="B Nazanin" w:hint="cs"/>
          <w:b/>
          <w:bCs/>
          <w:rtl/>
        </w:rPr>
        <w:t xml:space="preserve">: </w:t>
      </w:r>
      <w:r w:rsidR="00D82ADB" w:rsidRPr="00812238">
        <w:rPr>
          <w:rFonts w:cs="B Nazanin" w:hint="cs"/>
          <w:rtl/>
        </w:rPr>
        <w:t xml:space="preserve">دانشکده </w:t>
      </w:r>
      <w:proofErr w:type="spellStart"/>
      <w:r w:rsidR="0018219C">
        <w:rPr>
          <w:rFonts w:cs="B Nazanin"/>
        </w:rPr>
        <w:t>xxxxxxxx</w:t>
      </w:r>
      <w:proofErr w:type="spellEnd"/>
      <w:r w:rsidR="0018219C" w:rsidRPr="00812238">
        <w:rPr>
          <w:rFonts w:cs="B Nazanin" w:hint="cs"/>
          <w:rtl/>
        </w:rPr>
        <w:t>.</w:t>
      </w:r>
      <w:r w:rsidR="00D82ADB" w:rsidRPr="00812238">
        <w:rPr>
          <w:rFonts w:cs="B Nazanin" w:hint="cs"/>
          <w:rtl/>
        </w:rPr>
        <w:t xml:space="preserve">- </w:t>
      </w:r>
      <w:r w:rsidR="00152CC2">
        <w:rPr>
          <w:rFonts w:cs="B Nazanin" w:hint="cs"/>
          <w:rtl/>
        </w:rPr>
        <w:t>گروه</w:t>
      </w:r>
      <w:r w:rsidR="00152CC2" w:rsidRPr="00152CC2">
        <w:rPr>
          <w:rFonts w:cs="B Nazanin"/>
        </w:rPr>
        <w:t xml:space="preserve"> </w:t>
      </w:r>
      <w:proofErr w:type="spellStart"/>
      <w:r w:rsidR="00152CC2">
        <w:rPr>
          <w:rFonts w:cs="B Nazanin"/>
        </w:rPr>
        <w:t>xxxxxxxx</w:t>
      </w:r>
      <w:proofErr w:type="spellEnd"/>
      <w:r w:rsidR="00152CC2">
        <w:rPr>
          <w:rFonts w:cs="B Nazanin" w:hint="cs"/>
          <w:rtl/>
        </w:rPr>
        <w:t xml:space="preserve"> </w:t>
      </w:r>
      <w:r w:rsidR="00D82ADB" w:rsidRPr="00812238">
        <w:rPr>
          <w:rFonts w:cs="B Nazanin" w:hint="cs"/>
          <w:rtl/>
        </w:rPr>
        <w:t>.</w:t>
      </w:r>
    </w:p>
    <w:p w:rsidR="0087741D" w:rsidRPr="00812238" w:rsidRDefault="0092182A" w:rsidP="00D04F0C">
      <w:pPr>
        <w:pStyle w:val="ListParagraph"/>
        <w:numPr>
          <w:ilvl w:val="0"/>
          <w:numId w:val="5"/>
        </w:num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12238">
        <w:rPr>
          <w:rFonts w:cs="B Nazanin" w:hint="cs"/>
          <w:b/>
          <w:bCs/>
          <w:sz w:val="28"/>
          <w:szCs w:val="28"/>
          <w:u w:val="single"/>
          <w:rtl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2182A" w:rsidRPr="00812238" w:rsidTr="00587DD2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مدرک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دانشگاه محل تحصیل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کشور محل تحصیل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سال فارغ التحصیلی</w:t>
            </w:r>
          </w:p>
        </w:tc>
      </w:tr>
      <w:tr w:rsidR="00474BF6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</w:tr>
      <w:tr w:rsidR="00474BF6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</w:tr>
      <w:tr w:rsidR="00474BF6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Default="00474BF6">
            <w:proofErr w:type="spellStart"/>
            <w:r w:rsidRPr="002B56F8">
              <w:t>xxxxx</w:t>
            </w:r>
            <w:proofErr w:type="spellEnd"/>
          </w:p>
        </w:tc>
      </w:tr>
    </w:tbl>
    <w:p w:rsidR="00D04F0C" w:rsidRPr="00D04F0C" w:rsidRDefault="00D04F0C" w:rsidP="00D04F0C">
      <w:pPr>
        <w:spacing w:line="312" w:lineRule="auto"/>
        <w:rPr>
          <w:rFonts w:asciiTheme="majorBidi" w:hAnsiTheme="majorBidi" w:cs="B Nazanin"/>
          <w:sz w:val="18"/>
        </w:rPr>
      </w:pPr>
    </w:p>
    <w:p w:rsidR="00D334AA" w:rsidRPr="00FA3C7C" w:rsidRDefault="00D334AA" w:rsidP="00FA3C7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A3C7C">
        <w:rPr>
          <w:rFonts w:cs="B Nazanin" w:hint="cs"/>
          <w:b/>
          <w:bCs/>
          <w:sz w:val="28"/>
          <w:szCs w:val="28"/>
          <w:rtl/>
        </w:rPr>
        <w:t xml:space="preserve">مقالات </w:t>
      </w:r>
      <w:r w:rsidR="00FA3C7C" w:rsidRPr="00FA3C7C">
        <w:rPr>
          <w:rFonts w:cs="B Nazanin" w:hint="cs"/>
          <w:b/>
          <w:bCs/>
          <w:sz w:val="28"/>
          <w:szCs w:val="28"/>
          <w:rtl/>
        </w:rPr>
        <w:t>چاپ شده</w:t>
      </w:r>
    </w:p>
    <w:p w:rsidR="00D334AA" w:rsidRPr="00812238" w:rsidRDefault="00D334AA" w:rsidP="00A640EF">
      <w:pPr>
        <w:spacing w:after="120" w:line="240" w:lineRule="auto"/>
        <w:ind w:left="237" w:hanging="283"/>
        <w:jc w:val="both"/>
        <w:rPr>
          <w:rFonts w:ascii="Times New Roman" w:hAnsi="Times New Roman" w:cs="B Nazanin"/>
          <w:sz w:val="20"/>
          <w:rtl/>
        </w:rPr>
      </w:pPr>
      <w:r w:rsidRPr="00812238">
        <w:rPr>
          <w:rFonts w:ascii="Times New Roman" w:hAnsi="Times New Roman" w:cs="B Nazanin" w:hint="cs"/>
          <w:b/>
          <w:bCs/>
          <w:sz w:val="20"/>
          <w:rtl/>
        </w:rPr>
        <w:t>1-</w:t>
      </w:r>
      <w:r w:rsidRPr="00812238">
        <w:rPr>
          <w:rFonts w:ascii="Times New Roman" w:hAnsi="Times New Roman" w:cs="B Nazanin" w:hint="cs"/>
          <w:sz w:val="20"/>
          <w:rtl/>
        </w:rPr>
        <w:t xml:space="preserve"> علیرضا مصداقی نیا، </w:t>
      </w:r>
      <w:r w:rsidRPr="00812238">
        <w:rPr>
          <w:rFonts w:ascii="Times New Roman" w:hAnsi="Times New Roman" w:cs="B Nazanin" w:hint="cs"/>
          <w:b/>
          <w:bCs/>
          <w:sz w:val="20"/>
          <w:u w:val="single"/>
          <w:rtl/>
        </w:rPr>
        <w:t xml:space="preserve">حشمت </w:t>
      </w:r>
      <w:r w:rsidR="00E06956" w:rsidRPr="00812238">
        <w:rPr>
          <w:rFonts w:ascii="Times New Roman" w:hAnsi="Times New Roman" w:cs="B Nazanin" w:hint="cs"/>
          <w:b/>
          <w:bCs/>
          <w:sz w:val="20"/>
          <w:u w:val="single"/>
          <w:rtl/>
        </w:rPr>
        <w:t xml:space="preserve">الله </w:t>
      </w:r>
      <w:r w:rsidRPr="00812238">
        <w:rPr>
          <w:rFonts w:ascii="Times New Roman" w:hAnsi="Times New Roman" w:cs="B Nazanin" w:hint="cs"/>
          <w:b/>
          <w:bCs/>
          <w:sz w:val="20"/>
          <w:u w:val="single"/>
          <w:rtl/>
        </w:rPr>
        <w:t>نورمرادی</w:t>
      </w:r>
      <w:r w:rsidRPr="00812238">
        <w:rPr>
          <w:rFonts w:ascii="Times New Roman" w:hAnsi="Times New Roman" w:cs="B Nazanin" w:hint="cs"/>
          <w:b/>
          <w:bCs/>
          <w:sz w:val="20"/>
          <w:vertAlign w:val="superscript"/>
          <w:rtl/>
        </w:rPr>
        <w:t>*</w:t>
      </w:r>
      <w:r w:rsidRPr="00812238">
        <w:rPr>
          <w:rFonts w:ascii="Times New Roman" w:hAnsi="Times New Roman" w:cs="B Nazanin" w:hint="cs"/>
          <w:sz w:val="20"/>
          <w:rtl/>
        </w:rPr>
        <w:t xml:space="preserve">، فروغ واعظی، رامین نبی زاده، محمود علیمحمدی، شاهرخ نظم آرا، بررسی </w:t>
      </w:r>
      <w:r w:rsidRPr="00812238">
        <w:rPr>
          <w:rFonts w:ascii="Times New Roman" w:hAnsi="Times New Roman" w:cs="B Nazanin"/>
          <w:sz w:val="20"/>
          <w:rtl/>
        </w:rPr>
        <w:t>امكان حذف</w:t>
      </w:r>
      <w:r w:rsidRPr="00812238">
        <w:rPr>
          <w:rFonts w:ascii="Times New Roman" w:hAnsi="Times New Roman" w:cs="B Nazanin"/>
          <w:sz w:val="20"/>
        </w:rPr>
        <w:t xml:space="preserve"> MTBE </w:t>
      </w:r>
      <w:r w:rsidR="00E07FBF" w:rsidRPr="00812238">
        <w:rPr>
          <w:rFonts w:ascii="Times New Roman" w:hAnsi="Times New Roman" w:cs="B Nazanin" w:hint="cs"/>
          <w:sz w:val="20"/>
          <w:rtl/>
        </w:rPr>
        <w:t xml:space="preserve"> </w:t>
      </w:r>
      <w:r w:rsidRPr="00812238">
        <w:rPr>
          <w:rFonts w:ascii="Times New Roman" w:hAnsi="Times New Roman" w:cs="B Nazanin"/>
          <w:sz w:val="20"/>
          <w:rtl/>
        </w:rPr>
        <w:t>از طريق تصفيه آب در</w:t>
      </w:r>
      <w:r w:rsidRPr="00812238">
        <w:rPr>
          <w:rFonts w:ascii="Times New Roman" w:hAnsi="Times New Roman" w:cs="B Nazanin" w:hint="cs"/>
          <w:sz w:val="20"/>
          <w:rtl/>
        </w:rPr>
        <w:t xml:space="preserve"> </w:t>
      </w:r>
      <w:r w:rsidRPr="00812238">
        <w:rPr>
          <w:rFonts w:ascii="Times New Roman" w:hAnsi="Times New Roman" w:cs="B Nazanin"/>
          <w:sz w:val="20"/>
          <w:rtl/>
        </w:rPr>
        <w:t>نقطه مصرف</w:t>
      </w:r>
      <w:r w:rsidRPr="00812238">
        <w:rPr>
          <w:rFonts w:ascii="Times New Roman" w:hAnsi="Times New Roman" w:cs="Times New Roman" w:hint="cs"/>
          <w:sz w:val="20"/>
          <w:rtl/>
        </w:rPr>
        <w:t> </w:t>
      </w:r>
      <w:r w:rsidRPr="00812238">
        <w:rPr>
          <w:rFonts w:ascii="Times New Roman" w:hAnsi="Times New Roman" w:cs="B Nazanin" w:hint="cs"/>
          <w:sz w:val="20"/>
          <w:rtl/>
        </w:rPr>
        <w:t xml:space="preserve"> به كمك كربن</w:t>
      </w:r>
      <w:r w:rsidRPr="00812238">
        <w:rPr>
          <w:rFonts w:ascii="Times New Roman" w:hAnsi="Times New Roman" w:cs="Times New Roman" w:hint="cs"/>
          <w:sz w:val="20"/>
          <w:rtl/>
        </w:rPr>
        <w:t> </w:t>
      </w:r>
      <w:r w:rsidRPr="00812238">
        <w:rPr>
          <w:rFonts w:ascii="Times New Roman" w:hAnsi="Times New Roman" w:cs="B Nazanin" w:hint="cs"/>
          <w:sz w:val="20"/>
          <w:rtl/>
        </w:rPr>
        <w:t xml:space="preserve"> فعال دانه اي از نوع</w:t>
      </w:r>
      <w:r w:rsidRPr="00812238">
        <w:rPr>
          <w:rFonts w:ascii="Times New Roman" w:hAnsi="Times New Roman" w:cs="B Nazanin"/>
          <w:sz w:val="20"/>
        </w:rPr>
        <w:t xml:space="preserve"> </w:t>
      </w:r>
      <w:r w:rsidRPr="00812238">
        <w:rPr>
          <w:rFonts w:ascii="Times New Roman" w:hAnsi="Times New Roman" w:cs="B Nazanin"/>
          <w:sz w:val="20"/>
          <w:rtl/>
        </w:rPr>
        <w:t>ايراني</w:t>
      </w:r>
      <w:r w:rsidRPr="00812238">
        <w:rPr>
          <w:rFonts w:ascii="Times New Roman" w:hAnsi="Times New Roman" w:cs="B Nazanin" w:hint="cs"/>
          <w:sz w:val="20"/>
          <w:rtl/>
        </w:rPr>
        <w:t xml:space="preserve">. </w:t>
      </w:r>
      <w:r w:rsidRPr="00812238">
        <w:rPr>
          <w:rFonts w:ascii="Times New Roman" w:hAnsi="Times New Roman" w:cs="B Nazanin"/>
          <w:sz w:val="20"/>
          <w:rtl/>
        </w:rPr>
        <w:t>مجله دانشكده بهداشت و انستيتو تحقيقات بهداشتي</w:t>
      </w:r>
      <w:r w:rsidRPr="00812238">
        <w:rPr>
          <w:rFonts w:ascii="Times New Roman" w:hAnsi="Times New Roman" w:cs="B Nazanin" w:hint="cs"/>
          <w:sz w:val="20"/>
          <w:rtl/>
        </w:rPr>
        <w:t>. سال</w:t>
      </w:r>
      <w:r w:rsidRPr="00812238">
        <w:rPr>
          <w:rFonts w:ascii="Times New Roman" w:hAnsi="Times New Roman" w:cs="B Nazanin"/>
          <w:sz w:val="20"/>
        </w:rPr>
        <w:t xml:space="preserve"> </w:t>
      </w:r>
      <w:r w:rsidR="003468F9" w:rsidRPr="00812238">
        <w:rPr>
          <w:rFonts w:ascii="Times New Roman" w:hAnsi="Times New Roman" w:cs="B Nazanin" w:hint="cs"/>
          <w:sz w:val="20"/>
          <w:rtl/>
        </w:rPr>
        <w:t>6</w:t>
      </w:r>
      <w:r w:rsidRPr="00812238">
        <w:rPr>
          <w:rFonts w:ascii="Times New Roman" w:hAnsi="Times New Roman" w:cs="B Nazanin" w:hint="cs"/>
          <w:sz w:val="20"/>
          <w:rtl/>
        </w:rPr>
        <w:t>،</w:t>
      </w:r>
      <w:r w:rsidRPr="00812238">
        <w:rPr>
          <w:rFonts w:ascii="Times New Roman" w:hAnsi="Times New Roman" w:cs="B Nazanin"/>
          <w:sz w:val="20"/>
        </w:rPr>
        <w:t xml:space="preserve"> </w:t>
      </w:r>
      <w:r w:rsidRPr="00812238">
        <w:rPr>
          <w:rFonts w:ascii="Times New Roman" w:hAnsi="Times New Roman" w:cs="B Nazanin" w:hint="cs"/>
          <w:sz w:val="20"/>
          <w:rtl/>
        </w:rPr>
        <w:t>شماره2،</w:t>
      </w:r>
      <w:r w:rsidRPr="00812238">
        <w:rPr>
          <w:rFonts w:ascii="Times New Roman" w:hAnsi="Times New Roman" w:cs="B Nazanin"/>
          <w:sz w:val="20"/>
        </w:rPr>
        <w:t xml:space="preserve"> </w:t>
      </w:r>
      <w:r w:rsidRPr="00812238">
        <w:rPr>
          <w:rFonts w:ascii="Times New Roman" w:hAnsi="Times New Roman" w:cs="B Nazanin" w:hint="cs"/>
          <w:b/>
          <w:bCs/>
          <w:sz w:val="20"/>
          <w:rtl/>
        </w:rPr>
        <w:t>1387</w:t>
      </w:r>
      <w:r w:rsidRPr="00812238">
        <w:rPr>
          <w:rFonts w:ascii="Times New Roman" w:hAnsi="Times New Roman" w:cs="B Nazanin" w:hint="cs"/>
          <w:sz w:val="20"/>
          <w:rtl/>
        </w:rPr>
        <w:t>،</w:t>
      </w:r>
      <w:r w:rsidRPr="00812238">
        <w:rPr>
          <w:rFonts w:ascii="Times New Roman" w:hAnsi="Times New Roman" w:cs="B Nazanin"/>
          <w:sz w:val="20"/>
        </w:rPr>
        <w:t xml:space="preserve"> </w:t>
      </w:r>
      <w:r w:rsidRPr="00812238">
        <w:rPr>
          <w:rFonts w:ascii="Times New Roman" w:hAnsi="Times New Roman" w:cs="B Nazanin" w:hint="cs"/>
          <w:sz w:val="20"/>
          <w:rtl/>
        </w:rPr>
        <w:t>صفحه: 30-23.</w:t>
      </w:r>
    </w:p>
    <w:p w:rsidR="00C4398D" w:rsidRPr="00812238" w:rsidRDefault="00D334AA" w:rsidP="00B32D7F">
      <w:pPr>
        <w:spacing w:after="120" w:line="240" w:lineRule="auto"/>
        <w:ind w:left="237" w:hanging="283"/>
        <w:jc w:val="both"/>
        <w:rPr>
          <w:rFonts w:ascii="Times New Roman" w:hAnsi="Times New Roman" w:cs="B Nazanin"/>
          <w:sz w:val="20"/>
          <w:rtl/>
        </w:rPr>
      </w:pPr>
      <w:r w:rsidRPr="00812238">
        <w:rPr>
          <w:rFonts w:ascii="Times New Roman" w:hAnsi="Times New Roman" w:cs="B Nazanin" w:hint="cs"/>
          <w:b/>
          <w:bCs/>
          <w:sz w:val="20"/>
          <w:rtl/>
        </w:rPr>
        <w:t>2-</w:t>
      </w:r>
      <w:r w:rsidRPr="00812238">
        <w:rPr>
          <w:rFonts w:ascii="Times New Roman" w:hAnsi="Times New Roman" w:cs="B Nazanin" w:hint="cs"/>
          <w:sz w:val="20"/>
          <w:rtl/>
        </w:rPr>
        <w:t xml:space="preserve"> اسرافیل عسگری، </w:t>
      </w:r>
      <w:r w:rsidRPr="00812238">
        <w:rPr>
          <w:rFonts w:ascii="Times New Roman" w:hAnsi="Times New Roman" w:cs="B Nazanin" w:hint="cs"/>
          <w:b/>
          <w:bCs/>
          <w:sz w:val="20"/>
          <w:u w:val="single"/>
          <w:rtl/>
        </w:rPr>
        <w:t xml:space="preserve">حشمت </w:t>
      </w:r>
      <w:r w:rsidR="00E06956" w:rsidRPr="00812238">
        <w:rPr>
          <w:rFonts w:ascii="Times New Roman" w:hAnsi="Times New Roman" w:cs="B Nazanin" w:hint="cs"/>
          <w:b/>
          <w:bCs/>
          <w:sz w:val="20"/>
          <w:u w:val="single"/>
          <w:rtl/>
        </w:rPr>
        <w:t xml:space="preserve">الله </w:t>
      </w:r>
      <w:r w:rsidRPr="00812238">
        <w:rPr>
          <w:rFonts w:ascii="Times New Roman" w:hAnsi="Times New Roman" w:cs="B Nazanin" w:hint="cs"/>
          <w:b/>
          <w:bCs/>
          <w:sz w:val="20"/>
          <w:u w:val="single"/>
          <w:rtl/>
        </w:rPr>
        <w:t>نورمرادی</w:t>
      </w:r>
      <w:r w:rsidRPr="00812238">
        <w:rPr>
          <w:rFonts w:ascii="Times New Roman" w:hAnsi="Times New Roman" w:cs="B Nazanin" w:hint="cs"/>
          <w:sz w:val="20"/>
          <w:rtl/>
        </w:rPr>
        <w:t xml:space="preserve">، علی دلپیشه، زینب کریمی، بررسی کیفیت میکروبی آبمیوه های تازه در آبمیوه فروشی های شهر ایلام. مجله تحقیقات نظام سلامت، سال </w:t>
      </w:r>
      <w:r w:rsidR="003468F9" w:rsidRPr="00812238">
        <w:rPr>
          <w:rFonts w:ascii="Times New Roman" w:hAnsi="Times New Roman" w:cs="B Nazanin" w:hint="cs"/>
          <w:sz w:val="20"/>
          <w:rtl/>
        </w:rPr>
        <w:t>6</w:t>
      </w:r>
      <w:r w:rsidRPr="00812238">
        <w:rPr>
          <w:rFonts w:ascii="Times New Roman" w:hAnsi="Times New Roman" w:cs="B Nazanin" w:hint="cs"/>
          <w:sz w:val="20"/>
          <w:rtl/>
        </w:rPr>
        <w:t xml:space="preserve">، شماره 4، </w:t>
      </w:r>
      <w:r w:rsidRPr="00812238">
        <w:rPr>
          <w:rFonts w:ascii="Times New Roman" w:hAnsi="Times New Roman" w:cs="B Nazanin" w:hint="cs"/>
          <w:b/>
          <w:bCs/>
          <w:sz w:val="20"/>
          <w:rtl/>
        </w:rPr>
        <w:t>1389</w:t>
      </w:r>
      <w:r w:rsidRPr="00812238">
        <w:rPr>
          <w:rFonts w:ascii="Times New Roman" w:hAnsi="Times New Roman" w:cs="B Nazanin" w:hint="cs"/>
          <w:sz w:val="20"/>
          <w:rtl/>
        </w:rPr>
        <w:t xml:space="preserve">. صفحه: 801-794. </w:t>
      </w:r>
    </w:p>
    <w:p w:rsidR="004C205D" w:rsidRPr="00812238" w:rsidRDefault="004C205D" w:rsidP="00074245">
      <w:pPr>
        <w:spacing w:line="288" w:lineRule="auto"/>
        <w:jc w:val="both"/>
        <w:rPr>
          <w:rFonts w:cs="B Nazanin"/>
          <w:rtl/>
        </w:rPr>
      </w:pPr>
    </w:p>
    <w:p w:rsidR="003A4D94" w:rsidRPr="00812238" w:rsidRDefault="003A4D94" w:rsidP="00D04F0C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04F0C">
        <w:rPr>
          <w:rFonts w:asciiTheme="majorBidi" w:hAnsiTheme="majorBidi" w:cstheme="majorBidi"/>
          <w:b/>
          <w:bCs/>
          <w:sz w:val="26"/>
          <w:szCs w:val="26"/>
        </w:rPr>
        <w:t>English Papers</w:t>
      </w:r>
      <w:r w:rsidR="00F86A18" w:rsidRPr="00812238">
        <w:rPr>
          <w:rFonts w:asciiTheme="majorBidi" w:hAnsiTheme="majorBidi" w:cstheme="majorBidi"/>
          <w:b/>
          <w:bCs/>
          <w:sz w:val="26"/>
          <w:szCs w:val="26"/>
        </w:rPr>
        <w:t xml:space="preserve"> (Published in </w:t>
      </w:r>
      <w:r w:rsidR="00697B28" w:rsidRPr="00812238">
        <w:rPr>
          <w:rFonts w:asciiTheme="majorBidi" w:hAnsiTheme="majorBidi" w:cstheme="majorBidi"/>
          <w:b/>
          <w:bCs/>
          <w:sz w:val="26"/>
          <w:szCs w:val="26"/>
        </w:rPr>
        <w:t xml:space="preserve">International </w:t>
      </w:r>
      <w:r w:rsidR="00F86A18" w:rsidRPr="00812238">
        <w:rPr>
          <w:rFonts w:asciiTheme="majorBidi" w:hAnsiTheme="majorBidi" w:cstheme="majorBidi"/>
          <w:b/>
          <w:bCs/>
          <w:sz w:val="26"/>
          <w:szCs w:val="26"/>
        </w:rPr>
        <w:t>Journals)</w:t>
      </w:r>
      <w:r w:rsidRPr="00812238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3A4D94" w:rsidRPr="00812238" w:rsidRDefault="003A4D94" w:rsidP="007D1E53">
      <w:pPr>
        <w:autoSpaceDE w:val="0"/>
        <w:autoSpaceDN w:val="0"/>
        <w:bidi w:val="0"/>
        <w:adjustRightInd w:val="0"/>
        <w:spacing w:after="240" w:line="312" w:lineRule="auto"/>
        <w:ind w:left="-142" w:right="-329" w:hanging="284"/>
        <w:jc w:val="both"/>
        <w:rPr>
          <w:rFonts w:ascii="Times New Roman" w:hAnsi="Times New Roman" w:cs="Times New Roman"/>
          <w:color w:val="131413"/>
        </w:rPr>
      </w:pPr>
      <w:r w:rsidRPr="00812238">
        <w:rPr>
          <w:rFonts w:ascii="Times New Roman" w:hAnsi="Times New Roman" w:cs="Times New Roman"/>
          <w:b/>
          <w:bCs/>
          <w:color w:val="131413"/>
        </w:rPr>
        <w:t>1-</w:t>
      </w:r>
      <w:r w:rsidR="00334DB6" w:rsidRPr="00812238">
        <w:rPr>
          <w:rFonts w:ascii="Times New Roman" w:hAnsi="Times New Roman" w:cs="Times New Roman"/>
          <w:color w:val="131413"/>
        </w:rPr>
        <w:t xml:space="preserve"> </w:t>
      </w:r>
      <w:r w:rsidRPr="00812238">
        <w:rPr>
          <w:rFonts w:ascii="Times New Roman" w:hAnsi="Times New Roman" w:cs="Times New Roman"/>
          <w:b/>
          <w:bCs/>
          <w:color w:val="131413"/>
          <w:u w:val="single"/>
        </w:rPr>
        <w:t xml:space="preserve">H. </w:t>
      </w:r>
      <w:proofErr w:type="spellStart"/>
      <w:r w:rsidRPr="00812238">
        <w:rPr>
          <w:rFonts w:ascii="Times New Roman" w:hAnsi="Times New Roman" w:cs="Times New Roman"/>
          <w:b/>
          <w:bCs/>
          <w:color w:val="131413"/>
          <w:u w:val="single"/>
        </w:rPr>
        <w:t>Nourmoradi</w:t>
      </w:r>
      <w:proofErr w:type="spellEnd"/>
      <w:r w:rsidRPr="00812238">
        <w:rPr>
          <w:rFonts w:ascii="Times New Roman" w:hAnsi="Times New Roman" w:cs="Times New Roman"/>
          <w:color w:val="131413"/>
        </w:rPr>
        <w:t>, M</w:t>
      </w:r>
      <w:r w:rsidR="00334DB6" w:rsidRPr="00812238">
        <w:rPr>
          <w:rFonts w:ascii="Times New Roman" w:hAnsi="Times New Roman" w:cs="Times New Roman"/>
          <w:color w:val="131413"/>
        </w:rPr>
        <w:t xml:space="preserve">. </w:t>
      </w:r>
      <w:proofErr w:type="spellStart"/>
      <w:r w:rsidR="00334DB6" w:rsidRPr="00812238">
        <w:rPr>
          <w:rFonts w:ascii="Times New Roman" w:hAnsi="Times New Roman" w:cs="Times New Roman"/>
          <w:color w:val="131413"/>
        </w:rPr>
        <w:t>Nikaeen</w:t>
      </w:r>
      <w:proofErr w:type="spellEnd"/>
      <w:r w:rsidR="00334DB6" w:rsidRPr="00812238">
        <w:rPr>
          <w:rFonts w:ascii="Times New Roman" w:hAnsi="Times New Roman" w:cs="Times New Roman"/>
          <w:color w:val="131413"/>
        </w:rPr>
        <w:t xml:space="preserve">, M. </w:t>
      </w:r>
      <w:proofErr w:type="spellStart"/>
      <w:r w:rsidR="00334DB6" w:rsidRPr="00812238">
        <w:rPr>
          <w:rFonts w:ascii="Times New Roman" w:hAnsi="Times New Roman" w:cs="Times New Roman"/>
          <w:color w:val="131413"/>
        </w:rPr>
        <w:t>Khiadani</w:t>
      </w:r>
      <w:proofErr w:type="spellEnd"/>
      <w:r w:rsidR="00334DB6" w:rsidRPr="00812238">
        <w:rPr>
          <w:rFonts w:ascii="Times New Roman" w:hAnsi="Times New Roman" w:cs="Times New Roman"/>
          <w:color w:val="131413"/>
        </w:rPr>
        <w:t xml:space="preserve"> (</w:t>
      </w:r>
      <w:proofErr w:type="spellStart"/>
      <w:r w:rsidR="00334DB6" w:rsidRPr="00812238">
        <w:rPr>
          <w:rFonts w:ascii="Times New Roman" w:hAnsi="Times New Roman" w:cs="Times New Roman"/>
          <w:color w:val="131413"/>
        </w:rPr>
        <w:t>Hajian</w:t>
      </w:r>
      <w:proofErr w:type="spellEnd"/>
      <w:r w:rsidR="00334DB6" w:rsidRPr="00812238">
        <w:rPr>
          <w:rFonts w:ascii="Times New Roman" w:hAnsi="Times New Roman" w:cs="Times New Roman"/>
          <w:color w:val="131413"/>
        </w:rPr>
        <w:t>).</w:t>
      </w:r>
      <w:r w:rsidRPr="00812238">
        <w:rPr>
          <w:rFonts w:ascii="Times New Roman" w:hAnsi="Times New Roman" w:cs="Times New Roman"/>
          <w:color w:val="131413"/>
        </w:rPr>
        <w:t xml:space="preserve"> </w:t>
      </w:r>
      <w:r w:rsidRPr="00812238">
        <w:rPr>
          <w:rFonts w:ascii="Times New Roman" w:hAnsi="Times New Roman" w:cs="Times New Roman"/>
          <w:i/>
          <w:iCs/>
          <w:color w:val="131413"/>
        </w:rPr>
        <w:t xml:space="preserve">Removal of Benzene, Toluene, </w:t>
      </w:r>
      <w:proofErr w:type="spellStart"/>
      <w:r w:rsidRPr="00812238">
        <w:rPr>
          <w:rFonts w:ascii="Times New Roman" w:hAnsi="Times New Roman" w:cs="Times New Roman"/>
          <w:i/>
          <w:iCs/>
          <w:color w:val="131413"/>
        </w:rPr>
        <w:t>Ethylbenzene</w:t>
      </w:r>
      <w:proofErr w:type="spellEnd"/>
      <w:r w:rsidRPr="00812238">
        <w:rPr>
          <w:rFonts w:ascii="Times New Roman" w:hAnsi="Times New Roman" w:cs="Times New Roman"/>
          <w:i/>
          <w:iCs/>
          <w:color w:val="131413"/>
        </w:rPr>
        <w:t xml:space="preserve"> and Xylene (BTEX) from Aqueous Solutions by </w:t>
      </w:r>
      <w:proofErr w:type="spellStart"/>
      <w:r w:rsidRPr="00812238">
        <w:rPr>
          <w:rFonts w:ascii="Times New Roman" w:hAnsi="Times New Roman" w:cs="Times New Roman"/>
          <w:i/>
          <w:iCs/>
          <w:color w:val="131413"/>
        </w:rPr>
        <w:t>Montmorillonite</w:t>
      </w:r>
      <w:proofErr w:type="spellEnd"/>
      <w:r w:rsidRPr="00812238">
        <w:rPr>
          <w:rFonts w:ascii="Times New Roman" w:hAnsi="Times New Roman" w:cs="Times New Roman"/>
          <w:i/>
          <w:iCs/>
          <w:color w:val="131413"/>
        </w:rPr>
        <w:t xml:space="preserve"> Modified with Nonionic Surfactant: equilibrium, kinetic and thermodynamic study</w:t>
      </w:r>
      <w:r w:rsidRPr="00812238">
        <w:rPr>
          <w:rFonts w:ascii="Times New Roman" w:hAnsi="Times New Roman" w:cs="Times New Roman"/>
          <w:color w:val="131413"/>
        </w:rPr>
        <w:t xml:space="preserve">. </w:t>
      </w:r>
      <w:r w:rsidRPr="00812238">
        <w:rPr>
          <w:rFonts w:ascii="Times New Roman" w:hAnsi="Times New Roman" w:cs="Times New Roman"/>
          <w:b/>
          <w:bCs/>
          <w:color w:val="131413"/>
        </w:rPr>
        <w:t>Chemical Engineering Journal</w:t>
      </w:r>
      <w:r w:rsidRPr="00812238">
        <w:rPr>
          <w:rFonts w:ascii="Times New Roman" w:hAnsi="Times New Roman" w:cs="Times New Roman"/>
          <w:color w:val="131413"/>
        </w:rPr>
        <w:t xml:space="preserve">, </w:t>
      </w:r>
      <w:r w:rsidRPr="00812238">
        <w:rPr>
          <w:rFonts w:ascii="Times New Roman" w:hAnsi="Times New Roman" w:cs="Times New Roman"/>
          <w:b/>
          <w:bCs/>
          <w:color w:val="131413"/>
        </w:rPr>
        <w:t>(2012)</w:t>
      </w:r>
      <w:r w:rsidRPr="00812238">
        <w:rPr>
          <w:rFonts w:ascii="Times New Roman" w:hAnsi="Times New Roman" w:cs="Times New Roman"/>
          <w:color w:val="131413"/>
        </w:rPr>
        <w:t>, 191, 341–348.</w:t>
      </w:r>
      <w:r w:rsidR="00A62DEE" w:rsidRPr="00812238">
        <w:rPr>
          <w:rFonts w:ascii="Times New Roman" w:hAnsi="Times New Roman" w:cs="Times New Roman"/>
          <w:color w:val="131413"/>
        </w:rPr>
        <w:t xml:space="preserve"> </w:t>
      </w:r>
      <w:proofErr w:type="gramStart"/>
      <w:r w:rsidR="00A62DEE" w:rsidRPr="00812238">
        <w:rPr>
          <w:rFonts w:ascii="Times New Roman" w:hAnsi="Times New Roman" w:cs="Times New Roman"/>
          <w:b/>
          <w:bCs/>
          <w:color w:val="131413"/>
        </w:rPr>
        <w:t>(ISI Journal)</w:t>
      </w:r>
      <w:r w:rsidR="00E67FA2" w:rsidRPr="00812238">
        <w:rPr>
          <w:rFonts w:ascii="Times New Roman" w:hAnsi="Times New Roman" w:cs="Times New Roman"/>
          <w:color w:val="131413"/>
        </w:rPr>
        <w:t>.</w:t>
      </w:r>
      <w:proofErr w:type="gramEnd"/>
      <w:r w:rsidRPr="00812238">
        <w:rPr>
          <w:rFonts w:ascii="Times New Roman" w:hAnsi="Times New Roman" w:cs="Times New Roman"/>
          <w:color w:val="131413"/>
        </w:rPr>
        <w:t xml:space="preserve"> </w:t>
      </w:r>
    </w:p>
    <w:p w:rsidR="003A4D94" w:rsidRPr="00812238" w:rsidRDefault="003A4D94" w:rsidP="007D1E53">
      <w:pPr>
        <w:autoSpaceDE w:val="0"/>
        <w:autoSpaceDN w:val="0"/>
        <w:bidi w:val="0"/>
        <w:adjustRightInd w:val="0"/>
        <w:spacing w:after="240" w:line="312" w:lineRule="auto"/>
        <w:ind w:left="-142" w:right="-329" w:hanging="284"/>
        <w:jc w:val="both"/>
        <w:rPr>
          <w:rFonts w:ascii="Times New Roman" w:hAnsi="Times New Roman" w:cs="Times New Roman"/>
          <w:color w:val="131413"/>
        </w:rPr>
      </w:pPr>
      <w:r w:rsidRPr="00812238">
        <w:rPr>
          <w:rFonts w:ascii="Times New Roman" w:hAnsi="Times New Roman" w:cs="Times New Roman"/>
          <w:b/>
          <w:bCs/>
          <w:color w:val="131413"/>
        </w:rPr>
        <w:t>2-</w:t>
      </w:r>
      <w:r w:rsidRPr="00812238">
        <w:rPr>
          <w:rFonts w:ascii="Times New Roman" w:hAnsi="Times New Roman" w:cs="Times New Roman"/>
          <w:color w:val="131413"/>
        </w:rPr>
        <w:t xml:space="preserve"> </w:t>
      </w:r>
      <w:r w:rsidRPr="00812238">
        <w:rPr>
          <w:rFonts w:ascii="Times New Roman" w:hAnsi="Times New Roman" w:cs="Times New Roman"/>
          <w:b/>
          <w:bCs/>
          <w:color w:val="131413"/>
          <w:u w:val="single"/>
        </w:rPr>
        <w:t xml:space="preserve">H. </w:t>
      </w:r>
      <w:proofErr w:type="spellStart"/>
      <w:r w:rsidRPr="00812238">
        <w:rPr>
          <w:rFonts w:ascii="Times New Roman" w:hAnsi="Times New Roman" w:cs="Times New Roman"/>
          <w:b/>
          <w:bCs/>
          <w:color w:val="131413"/>
          <w:u w:val="single"/>
        </w:rPr>
        <w:t>Nourmoradi</w:t>
      </w:r>
      <w:proofErr w:type="spellEnd"/>
      <w:r w:rsidRPr="00812238">
        <w:rPr>
          <w:rFonts w:ascii="Times New Roman" w:hAnsi="Times New Roman" w:cs="Times New Roman"/>
          <w:color w:val="131413"/>
        </w:rPr>
        <w:t xml:space="preserve">, M. </w:t>
      </w:r>
      <w:proofErr w:type="spellStart"/>
      <w:r w:rsidRPr="00812238">
        <w:rPr>
          <w:rFonts w:ascii="Times New Roman" w:hAnsi="Times New Roman" w:cs="Times New Roman"/>
          <w:color w:val="131413"/>
        </w:rPr>
        <w:t>Nikaeen</w:t>
      </w:r>
      <w:proofErr w:type="spellEnd"/>
      <w:r w:rsidRPr="00812238">
        <w:rPr>
          <w:rFonts w:ascii="Times New Roman" w:hAnsi="Times New Roman" w:cs="Times New Roman"/>
          <w:color w:val="131413"/>
        </w:rPr>
        <w:t xml:space="preserve">, H. </w:t>
      </w:r>
      <w:proofErr w:type="spellStart"/>
      <w:r w:rsidRPr="00812238">
        <w:rPr>
          <w:rFonts w:ascii="Times New Roman" w:hAnsi="Times New Roman" w:cs="Times New Roman"/>
          <w:color w:val="131413"/>
        </w:rPr>
        <w:t>Mirhendi</w:t>
      </w:r>
      <w:proofErr w:type="spellEnd"/>
      <w:r w:rsidRPr="00812238">
        <w:rPr>
          <w:rFonts w:ascii="Times New Roman" w:hAnsi="Times New Roman" w:cs="Times New Roman"/>
          <w:color w:val="131413"/>
        </w:rPr>
        <w:t xml:space="preserve">. </w:t>
      </w:r>
      <w:r w:rsidRPr="00812238">
        <w:rPr>
          <w:rFonts w:ascii="Times New Roman" w:hAnsi="Times New Roman" w:cs="Times New Roman"/>
          <w:i/>
          <w:iCs/>
          <w:color w:val="131413"/>
        </w:rPr>
        <w:t xml:space="preserve">Ultraviolet Irradiation: An Effective Inactivation Method of </w:t>
      </w:r>
      <w:proofErr w:type="spellStart"/>
      <w:r w:rsidRPr="00812238">
        <w:rPr>
          <w:rFonts w:ascii="Times New Roman" w:hAnsi="Times New Roman" w:cs="Times New Roman"/>
          <w:i/>
          <w:iCs/>
          <w:color w:val="131413"/>
        </w:rPr>
        <w:t>Aspergillus</w:t>
      </w:r>
      <w:proofErr w:type="spellEnd"/>
      <w:r w:rsidRPr="00812238">
        <w:rPr>
          <w:rFonts w:ascii="Times New Roman" w:hAnsi="Times New Roman" w:cs="Times New Roman"/>
          <w:i/>
          <w:iCs/>
          <w:color w:val="131413"/>
        </w:rPr>
        <w:t xml:space="preserve"> spp. in Water for the Control of Waterborne Nosocomial </w:t>
      </w:r>
      <w:proofErr w:type="spellStart"/>
      <w:r w:rsidRPr="00812238">
        <w:rPr>
          <w:rFonts w:ascii="Times New Roman" w:hAnsi="Times New Roman" w:cs="Times New Roman"/>
          <w:i/>
          <w:iCs/>
          <w:color w:val="131413"/>
        </w:rPr>
        <w:t>Aspergillosis</w:t>
      </w:r>
      <w:proofErr w:type="spellEnd"/>
      <w:r w:rsidRPr="00812238">
        <w:rPr>
          <w:rFonts w:ascii="Times New Roman" w:hAnsi="Times New Roman" w:cs="Times New Roman"/>
          <w:color w:val="131413"/>
        </w:rPr>
        <w:t xml:space="preserve">. </w:t>
      </w:r>
      <w:proofErr w:type="gramStart"/>
      <w:r w:rsidRPr="00812238">
        <w:rPr>
          <w:rFonts w:ascii="Times New Roman" w:hAnsi="Times New Roman" w:cs="Times New Roman"/>
          <w:b/>
          <w:bCs/>
          <w:color w:val="131413"/>
        </w:rPr>
        <w:t>Water Research</w:t>
      </w:r>
      <w:r w:rsidRPr="00812238">
        <w:rPr>
          <w:rFonts w:ascii="Times New Roman" w:hAnsi="Times New Roman" w:cs="Times New Roman"/>
          <w:color w:val="131413"/>
        </w:rPr>
        <w:t>.</w:t>
      </w:r>
      <w:proofErr w:type="gramEnd"/>
      <w:r w:rsidRPr="00812238">
        <w:rPr>
          <w:rFonts w:ascii="Times New Roman" w:hAnsi="Times New Roman" w:cs="Times New Roman"/>
          <w:color w:val="131413"/>
        </w:rPr>
        <w:t xml:space="preserve"> </w:t>
      </w:r>
      <w:r w:rsidRPr="00812238">
        <w:rPr>
          <w:rFonts w:ascii="Times New Roman" w:hAnsi="Times New Roman" w:cs="Times New Roman"/>
          <w:b/>
          <w:bCs/>
          <w:color w:val="131413"/>
        </w:rPr>
        <w:t>(2012)</w:t>
      </w:r>
      <w:r w:rsidRPr="00812238">
        <w:rPr>
          <w:rFonts w:ascii="Times New Roman" w:hAnsi="Times New Roman" w:cs="Times New Roman"/>
          <w:color w:val="131413"/>
        </w:rPr>
        <w:t xml:space="preserve">, 46, 5935-5940. </w:t>
      </w:r>
      <w:proofErr w:type="gramStart"/>
      <w:r w:rsidR="00A62DEE" w:rsidRPr="00812238">
        <w:rPr>
          <w:rFonts w:ascii="Times New Roman" w:hAnsi="Times New Roman" w:cs="Times New Roman"/>
          <w:b/>
          <w:bCs/>
          <w:color w:val="131413"/>
        </w:rPr>
        <w:t>(ISI Journal)</w:t>
      </w:r>
      <w:r w:rsidR="00E67FA2" w:rsidRPr="00812238">
        <w:rPr>
          <w:rFonts w:ascii="Times New Roman" w:hAnsi="Times New Roman" w:cs="Times New Roman"/>
          <w:color w:val="131413"/>
        </w:rPr>
        <w:t>.</w:t>
      </w:r>
      <w:proofErr w:type="gramEnd"/>
    </w:p>
    <w:p w:rsidR="00A27F70" w:rsidRDefault="003A4D94" w:rsidP="00D04F0C">
      <w:pPr>
        <w:autoSpaceDE w:val="0"/>
        <w:autoSpaceDN w:val="0"/>
        <w:bidi w:val="0"/>
        <w:adjustRightInd w:val="0"/>
        <w:spacing w:after="240" w:line="312" w:lineRule="auto"/>
        <w:ind w:left="-142" w:right="-329" w:hanging="284"/>
        <w:jc w:val="both"/>
        <w:rPr>
          <w:rFonts w:ascii="Times New Roman" w:hAnsi="Times New Roman" w:cs="Times New Roman"/>
          <w:color w:val="131413"/>
        </w:rPr>
      </w:pPr>
      <w:r w:rsidRPr="00812238">
        <w:rPr>
          <w:rFonts w:ascii="Times New Roman" w:hAnsi="Times New Roman" w:cs="Times New Roman"/>
          <w:b/>
          <w:bCs/>
          <w:color w:val="131413"/>
        </w:rPr>
        <w:t>3-</w:t>
      </w:r>
      <w:r w:rsidR="00535468" w:rsidRPr="00812238">
        <w:rPr>
          <w:rFonts w:ascii="Times New Roman" w:hAnsi="Times New Roman" w:cs="Times New Roman"/>
          <w:color w:val="131413"/>
        </w:rPr>
        <w:t xml:space="preserve"> </w:t>
      </w:r>
      <w:r w:rsidRPr="00812238">
        <w:rPr>
          <w:rFonts w:ascii="Times New Roman" w:hAnsi="Times New Roman" w:cs="Times New Roman"/>
          <w:b/>
          <w:bCs/>
          <w:color w:val="131413"/>
          <w:u w:val="single"/>
        </w:rPr>
        <w:t xml:space="preserve">H. </w:t>
      </w:r>
      <w:proofErr w:type="spellStart"/>
      <w:r w:rsidRPr="00812238">
        <w:rPr>
          <w:rFonts w:ascii="Times New Roman" w:hAnsi="Times New Roman" w:cs="Times New Roman"/>
          <w:b/>
          <w:bCs/>
          <w:color w:val="131413"/>
          <w:u w:val="single"/>
        </w:rPr>
        <w:t>Nourmoradi</w:t>
      </w:r>
      <w:proofErr w:type="spellEnd"/>
      <w:r w:rsidRPr="00812238">
        <w:rPr>
          <w:rFonts w:ascii="Times New Roman" w:hAnsi="Times New Roman" w:cs="Times New Roman"/>
          <w:color w:val="131413"/>
        </w:rPr>
        <w:t xml:space="preserve">, M. Amin, M. </w:t>
      </w:r>
      <w:proofErr w:type="spellStart"/>
      <w:r w:rsidRPr="00812238">
        <w:rPr>
          <w:rFonts w:ascii="Times New Roman" w:hAnsi="Times New Roman" w:cs="Times New Roman"/>
          <w:color w:val="131413"/>
        </w:rPr>
        <w:t>Hatamzadeh</w:t>
      </w:r>
      <w:proofErr w:type="spellEnd"/>
      <w:r w:rsidRPr="00812238">
        <w:rPr>
          <w:rFonts w:ascii="Times New Roman" w:hAnsi="Times New Roman" w:cs="Times New Roman"/>
          <w:color w:val="131413"/>
        </w:rPr>
        <w:t xml:space="preserve">. M. </w:t>
      </w:r>
      <w:proofErr w:type="spellStart"/>
      <w:r w:rsidRPr="00812238">
        <w:rPr>
          <w:rFonts w:ascii="Times New Roman" w:hAnsi="Times New Roman" w:cs="Times New Roman"/>
          <w:color w:val="131413"/>
        </w:rPr>
        <w:t>Nikaeen</w:t>
      </w:r>
      <w:proofErr w:type="spellEnd"/>
      <w:r w:rsidRPr="00812238">
        <w:rPr>
          <w:rFonts w:ascii="Times New Roman" w:hAnsi="Times New Roman" w:cs="Times New Roman"/>
          <w:color w:val="131413"/>
        </w:rPr>
        <w:t>.</w:t>
      </w:r>
      <w:r w:rsidR="00334DB6" w:rsidRPr="00812238">
        <w:rPr>
          <w:rFonts w:ascii="Times New Roman" w:hAnsi="Times New Roman" w:cs="Times New Roman"/>
          <w:color w:val="131413"/>
        </w:rPr>
        <w:t xml:space="preserve"> </w:t>
      </w:r>
      <w:proofErr w:type="gramStart"/>
      <w:r w:rsidRPr="00812238">
        <w:rPr>
          <w:rFonts w:ascii="Times New Roman" w:hAnsi="Times New Roman" w:cs="Times New Roman"/>
          <w:i/>
          <w:iCs/>
          <w:color w:val="131413"/>
        </w:rPr>
        <w:t>Evaluation of Bio-aerosols concentration in the Different Wards of three Educational Hospitals in Iran</w:t>
      </w:r>
      <w:r w:rsidRPr="00812238">
        <w:rPr>
          <w:rFonts w:ascii="Times New Roman" w:hAnsi="Times New Roman" w:cs="Times New Roman"/>
          <w:color w:val="131413"/>
        </w:rPr>
        <w:t>.</w:t>
      </w:r>
      <w:proofErr w:type="gramEnd"/>
      <w:r w:rsidRPr="00812238">
        <w:rPr>
          <w:rFonts w:ascii="Times New Roman" w:hAnsi="Times New Roman" w:cs="Times New Roman"/>
          <w:color w:val="131413"/>
        </w:rPr>
        <w:t xml:space="preserve"> </w:t>
      </w:r>
      <w:r w:rsidR="009206D3" w:rsidRPr="00812238">
        <w:rPr>
          <w:rFonts w:ascii="Times New Roman" w:hAnsi="Times New Roman" w:cs="Times New Roman"/>
          <w:b/>
          <w:bCs/>
          <w:color w:val="131413"/>
        </w:rPr>
        <w:t>International Journal of Environmental Health Engineering</w:t>
      </w:r>
      <w:r w:rsidRPr="00812238">
        <w:rPr>
          <w:rFonts w:ascii="Times New Roman" w:hAnsi="Times New Roman" w:cs="Times New Roman"/>
          <w:color w:val="131413"/>
        </w:rPr>
        <w:t>,</w:t>
      </w:r>
      <w:r w:rsidRPr="00812238">
        <w:t xml:space="preserve"> </w:t>
      </w:r>
      <w:r w:rsidRPr="00812238">
        <w:rPr>
          <w:rFonts w:ascii="Times New Roman" w:hAnsi="Times New Roman" w:cs="Times New Roman"/>
          <w:b/>
          <w:bCs/>
          <w:color w:val="131413"/>
        </w:rPr>
        <w:t>(2012)</w:t>
      </w:r>
      <w:r w:rsidRPr="00812238">
        <w:rPr>
          <w:rFonts w:ascii="Times New Roman" w:hAnsi="Times New Roman" w:cs="Times New Roman"/>
          <w:color w:val="131413"/>
        </w:rPr>
        <w:t>, 1, 47, 1 - 6.</w:t>
      </w:r>
    </w:p>
    <w:p w:rsidR="0018515B" w:rsidRPr="00A27F70" w:rsidRDefault="0018515B" w:rsidP="0018515B">
      <w:pPr>
        <w:autoSpaceDE w:val="0"/>
        <w:autoSpaceDN w:val="0"/>
        <w:bidi w:val="0"/>
        <w:adjustRightInd w:val="0"/>
        <w:spacing w:after="240" w:line="312" w:lineRule="auto"/>
        <w:ind w:left="-142" w:right="-329" w:hanging="284"/>
        <w:jc w:val="right"/>
        <w:rPr>
          <w:rFonts w:ascii="Times New Roman" w:hAnsi="Times New Roman" w:cs="Times New Roman"/>
          <w:color w:val="131413"/>
        </w:rPr>
      </w:pPr>
    </w:p>
    <w:p w:rsidR="00D04F0C" w:rsidRDefault="0018515B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سوابق تدریس</w:t>
      </w:r>
    </w:p>
    <w:p w:rsidR="00861777" w:rsidRPr="00807C0E" w:rsidRDefault="00807C0E" w:rsidP="0018219C">
      <w:pPr>
        <w:pStyle w:val="ListParagraph"/>
        <w:spacing w:line="360" w:lineRule="auto"/>
        <w:rPr>
          <w:rFonts w:cs="B Nazanin"/>
          <w:sz w:val="24"/>
          <w:szCs w:val="24"/>
        </w:rPr>
      </w:pPr>
      <w:r w:rsidRPr="00807C0E">
        <w:rPr>
          <w:rFonts w:cs="B Nazanin" w:hint="cs"/>
          <w:sz w:val="24"/>
          <w:szCs w:val="24"/>
          <w:rtl/>
        </w:rPr>
        <w:t xml:space="preserve">واحد </w:t>
      </w:r>
      <w:proofErr w:type="spellStart"/>
      <w:r w:rsidR="0018219C">
        <w:rPr>
          <w:rFonts w:cs="B Nazanin"/>
        </w:rPr>
        <w:t>xxxxxxxx</w:t>
      </w:r>
      <w:proofErr w:type="spellEnd"/>
      <w:r w:rsidR="0018219C" w:rsidRPr="00812238">
        <w:rPr>
          <w:rFonts w:cs="B Nazanin" w:hint="cs"/>
          <w:rtl/>
        </w:rPr>
        <w:t>.</w:t>
      </w:r>
      <w:r w:rsidR="0018219C">
        <w:rPr>
          <w:rFonts w:cs="B Nazanin" w:hint="cs"/>
          <w:rtl/>
        </w:rPr>
        <w:t xml:space="preserve"> </w:t>
      </w:r>
      <w:r w:rsidRPr="00807C0E">
        <w:rPr>
          <w:rFonts w:cs="B Nazanin" w:hint="cs"/>
          <w:sz w:val="24"/>
          <w:szCs w:val="24"/>
          <w:rtl/>
        </w:rPr>
        <w:t>برای دانشجویان کارشناسی .....</w:t>
      </w:r>
    </w:p>
    <w:p w:rsidR="00861777" w:rsidRDefault="00861777" w:rsidP="00861777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مهارت ها</w:t>
      </w:r>
    </w:p>
    <w:p w:rsidR="00861777" w:rsidRPr="00807C0E" w:rsidRDefault="00807C0E" w:rsidP="00861777">
      <w:pPr>
        <w:pStyle w:val="ListParagraph"/>
        <w:spacing w:line="360" w:lineRule="auto"/>
        <w:rPr>
          <w:rFonts w:cs="B Nazanin"/>
          <w:sz w:val="24"/>
          <w:szCs w:val="24"/>
        </w:rPr>
      </w:pPr>
      <w:r w:rsidRPr="00807C0E">
        <w:rPr>
          <w:rFonts w:cs="B Nazanin" w:hint="cs"/>
          <w:sz w:val="24"/>
          <w:szCs w:val="24"/>
          <w:rtl/>
        </w:rPr>
        <w:t>طراحی سیستم توزیع آب</w:t>
      </w:r>
    </w:p>
    <w:p w:rsidR="00D856BB" w:rsidRPr="001972D8" w:rsidRDefault="00D04F0C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1972D8">
        <w:rPr>
          <w:rFonts w:cs="B Nazanin" w:hint="cs"/>
          <w:b/>
          <w:bCs/>
          <w:sz w:val="28"/>
          <w:szCs w:val="28"/>
          <w:rtl/>
        </w:rPr>
        <w:t>افتخارات</w:t>
      </w:r>
      <w:r w:rsidR="00D856BB" w:rsidRPr="001972D8">
        <w:rPr>
          <w:rFonts w:cs="B Nazanin" w:hint="cs"/>
          <w:b/>
          <w:bCs/>
          <w:sz w:val="28"/>
          <w:szCs w:val="28"/>
          <w:rtl/>
        </w:rPr>
        <w:t>:</w:t>
      </w:r>
    </w:p>
    <w:p w:rsidR="00A97B3A" w:rsidRPr="001972D8" w:rsidRDefault="00A97B3A" w:rsidP="00807C0E">
      <w:pPr>
        <w:pStyle w:val="ListParagraph"/>
        <w:numPr>
          <w:ilvl w:val="0"/>
          <w:numId w:val="2"/>
        </w:numPr>
        <w:spacing w:after="240" w:line="360" w:lineRule="auto"/>
        <w:rPr>
          <w:rFonts w:cs="B Nazanin"/>
          <w:sz w:val="24"/>
          <w:szCs w:val="24"/>
        </w:rPr>
      </w:pPr>
      <w:r w:rsidRPr="001972D8">
        <w:rPr>
          <w:rFonts w:cs="B Nazanin" w:hint="cs"/>
          <w:sz w:val="24"/>
          <w:szCs w:val="24"/>
          <w:rtl/>
        </w:rPr>
        <w:t xml:space="preserve">رتبه اول کارشناسی ارشد </w:t>
      </w:r>
      <w:r w:rsidR="00807C0E">
        <w:rPr>
          <w:rFonts w:cs="B Nazanin" w:hint="cs"/>
          <w:sz w:val="24"/>
          <w:szCs w:val="24"/>
          <w:rtl/>
        </w:rPr>
        <w:t>.............</w:t>
      </w:r>
      <w:r w:rsidRPr="001972D8">
        <w:rPr>
          <w:rFonts w:cs="B Nazanin" w:hint="cs"/>
          <w:sz w:val="24"/>
          <w:szCs w:val="24"/>
          <w:rtl/>
        </w:rPr>
        <w:t xml:space="preserve"> کشور ( سال 1383)</w:t>
      </w:r>
    </w:p>
    <w:p w:rsidR="00D856BB" w:rsidRPr="001972D8" w:rsidRDefault="00807C0E" w:rsidP="00807C0E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سوابق اجرایی و </w:t>
      </w:r>
      <w:r w:rsidR="00E14A5C" w:rsidRPr="001972D8">
        <w:rPr>
          <w:rFonts w:cs="B Nazanin" w:hint="cs"/>
          <w:b/>
          <w:bCs/>
          <w:sz w:val="28"/>
          <w:szCs w:val="28"/>
          <w:rtl/>
        </w:rPr>
        <w:t>مسئولیت ها:</w:t>
      </w:r>
    </w:p>
    <w:p w:rsidR="00861777" w:rsidRPr="00807C0E" w:rsidRDefault="00807C0E" w:rsidP="00807C0E">
      <w:pPr>
        <w:pStyle w:val="ListParagraph"/>
        <w:spacing w:line="360" w:lineRule="auto"/>
        <w:rPr>
          <w:rFonts w:cs="B Nazanin"/>
          <w:sz w:val="24"/>
          <w:szCs w:val="24"/>
        </w:rPr>
      </w:pPr>
      <w:r w:rsidRPr="00807C0E">
        <w:rPr>
          <w:rFonts w:cs="B Nazanin" w:hint="cs"/>
          <w:sz w:val="24"/>
          <w:szCs w:val="24"/>
          <w:rtl/>
        </w:rPr>
        <w:t xml:space="preserve">مدیر گروه </w:t>
      </w:r>
      <w:r>
        <w:rPr>
          <w:rFonts w:cs="B Nazanin" w:hint="cs"/>
          <w:sz w:val="24"/>
          <w:szCs w:val="24"/>
          <w:rtl/>
        </w:rPr>
        <w:t>..........</w:t>
      </w:r>
      <w:r w:rsidRPr="00807C0E">
        <w:rPr>
          <w:rFonts w:cs="B Nazanin" w:hint="cs"/>
          <w:sz w:val="24"/>
          <w:szCs w:val="24"/>
          <w:rtl/>
        </w:rPr>
        <w:t>، دانشگاه علوم پزشکی ...، ازسال 89 تا 94</w:t>
      </w:r>
    </w:p>
    <w:p w:rsidR="00861777" w:rsidRPr="001972D8" w:rsidRDefault="00861777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1972D8">
        <w:rPr>
          <w:rFonts w:cs="B Nazanin" w:hint="cs"/>
          <w:b/>
          <w:bCs/>
          <w:sz w:val="28"/>
          <w:szCs w:val="28"/>
          <w:rtl/>
        </w:rPr>
        <w:t>عضویت در کمیته ها و شوراها</w:t>
      </w:r>
    </w:p>
    <w:p w:rsidR="00861777" w:rsidRPr="00807C0E" w:rsidRDefault="00807C0E" w:rsidP="00861777">
      <w:pPr>
        <w:pStyle w:val="ListParagraph"/>
        <w:spacing w:line="360" w:lineRule="auto"/>
        <w:rPr>
          <w:rFonts w:cs="B Nazanin"/>
          <w:sz w:val="24"/>
          <w:szCs w:val="24"/>
        </w:rPr>
      </w:pPr>
      <w:r w:rsidRPr="00807C0E">
        <w:rPr>
          <w:rFonts w:cs="B Nazanin" w:hint="cs"/>
          <w:sz w:val="24"/>
          <w:szCs w:val="24"/>
          <w:rtl/>
        </w:rPr>
        <w:t>عضو انجمن بین المللی ....</w:t>
      </w:r>
    </w:p>
    <w:p w:rsidR="00861777" w:rsidRPr="00812238" w:rsidRDefault="00861777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color w:val="131413"/>
          <w:sz w:val="28"/>
          <w:szCs w:val="28"/>
          <w:rtl/>
        </w:rPr>
        <w:t>علایق پژوهشی</w:t>
      </w:r>
    </w:p>
    <w:p w:rsidR="00861777" w:rsidRPr="00861777" w:rsidRDefault="00807C0E" w:rsidP="00807C0E">
      <w:pPr>
        <w:spacing w:after="240" w:line="360" w:lineRule="auto"/>
        <w:ind w:firstLine="66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آلودگی هوا و اثرات زیست محیطی، .....</w:t>
      </w:r>
    </w:p>
    <w:p w:rsidR="00861777" w:rsidRPr="00FA3C7C" w:rsidRDefault="00861777" w:rsidP="00861777">
      <w:pPr>
        <w:spacing w:after="0" w:line="360" w:lineRule="auto"/>
        <w:rPr>
          <w:rFonts w:ascii="Times New Roman" w:hAnsi="Times New Roman" w:cs="B Nazanin"/>
          <w:b/>
          <w:bCs/>
          <w:color w:val="131413"/>
          <w:sz w:val="28"/>
          <w:szCs w:val="28"/>
        </w:rPr>
      </w:pPr>
    </w:p>
    <w:p w:rsidR="00FA3C7C" w:rsidRPr="00FA3C7C" w:rsidRDefault="00FA3C7C" w:rsidP="00861777">
      <w:pPr>
        <w:autoSpaceDE w:val="0"/>
        <w:autoSpaceDN w:val="0"/>
        <w:bidi w:val="0"/>
        <w:adjustRightInd w:val="0"/>
        <w:spacing w:after="240" w:line="312" w:lineRule="auto"/>
        <w:ind w:left="284" w:hanging="284"/>
        <w:jc w:val="right"/>
        <w:rPr>
          <w:rFonts w:ascii="Times New Roman" w:hAnsi="Times New Roman" w:cs="B Nazanin"/>
          <w:color w:val="131413"/>
          <w:sz w:val="24"/>
          <w:szCs w:val="24"/>
        </w:rPr>
      </w:pPr>
      <w:r w:rsidRPr="00FA3C7C">
        <w:rPr>
          <w:rFonts w:ascii="Times New Roman" w:hAnsi="Times New Roman" w:cs="B Nazanin" w:hint="cs"/>
          <w:b/>
          <w:bCs/>
          <w:color w:val="131413"/>
          <w:sz w:val="28"/>
          <w:szCs w:val="28"/>
          <w:rtl/>
        </w:rPr>
        <w:t xml:space="preserve"> </w:t>
      </w:r>
    </w:p>
    <w:sectPr w:rsidR="00FA3C7C" w:rsidRPr="00FA3C7C" w:rsidSect="00A30791">
      <w:footerReference w:type="default" r:id="rId10"/>
      <w:pgSz w:w="11906" w:h="16838"/>
      <w:pgMar w:top="1276" w:right="1440" w:bottom="1135" w:left="1440" w:header="708" w:footer="441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8D" w:rsidRDefault="0016728D" w:rsidP="005E047D">
      <w:pPr>
        <w:spacing w:after="0" w:line="240" w:lineRule="auto"/>
      </w:pPr>
      <w:r>
        <w:separator/>
      </w:r>
    </w:p>
  </w:endnote>
  <w:endnote w:type="continuationSeparator" w:id="0">
    <w:p w:rsidR="0016728D" w:rsidRDefault="0016728D" w:rsidP="005E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442257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A54337" w:rsidRDefault="00477B6A">
        <w:pPr>
          <w:pStyle w:val="Footer"/>
          <w:jc w:val="center"/>
        </w:pPr>
        <w:r>
          <w:rPr>
            <w:noProof/>
            <w:lang w:bidi="ar-SA"/>
          </w:rPr>
          <mc:AlternateContent>
            <mc:Choice Requires="wps">
              <w:drawing>
                <wp:inline distT="0" distB="0" distL="0" distR="0">
                  <wp:extent cx="5728970" cy="57785"/>
                  <wp:effectExtent l="8890" t="3175" r="8255" b="5715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16905" cy="577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51.1pt;height:4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" fillcolor="black [3213]" stroked="f" strokecolor="black [3213]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A54337" w:rsidRPr="00A111A9" w:rsidRDefault="00A54337">
        <w:pPr>
          <w:pStyle w:val="Footer"/>
          <w:jc w:val="center"/>
          <w:rPr>
            <w:b/>
            <w:bCs/>
          </w:rPr>
        </w:pPr>
        <w:r w:rsidRPr="00A111A9">
          <w:rPr>
            <w:b/>
            <w:bCs/>
          </w:rPr>
          <w:fldChar w:fldCharType="begin"/>
        </w:r>
        <w:r w:rsidRPr="00A111A9">
          <w:rPr>
            <w:b/>
            <w:bCs/>
          </w:rPr>
          <w:instrText xml:space="preserve"> PAGE    \* MERGEFORMAT </w:instrText>
        </w:r>
        <w:r w:rsidRPr="00A111A9">
          <w:rPr>
            <w:b/>
            <w:bCs/>
          </w:rPr>
          <w:fldChar w:fldCharType="separate"/>
        </w:r>
        <w:r w:rsidR="00623866">
          <w:rPr>
            <w:b/>
            <w:bCs/>
            <w:noProof/>
            <w:rtl/>
          </w:rPr>
          <w:t>1</w:t>
        </w:r>
        <w:r w:rsidRPr="00A111A9">
          <w:rPr>
            <w:b/>
            <w:bCs/>
          </w:rPr>
          <w:fldChar w:fldCharType="end"/>
        </w:r>
      </w:p>
    </w:sdtContent>
  </w:sdt>
  <w:p w:rsidR="00A54337" w:rsidRDefault="00A54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8D" w:rsidRDefault="0016728D" w:rsidP="005E047D">
      <w:pPr>
        <w:spacing w:after="0" w:line="240" w:lineRule="auto"/>
      </w:pPr>
      <w:r>
        <w:separator/>
      </w:r>
    </w:p>
  </w:footnote>
  <w:footnote w:type="continuationSeparator" w:id="0">
    <w:p w:rsidR="0016728D" w:rsidRDefault="0016728D" w:rsidP="005E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8B1"/>
    <w:multiLevelType w:val="hybridMultilevel"/>
    <w:tmpl w:val="7B644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6FF5"/>
    <w:multiLevelType w:val="hybridMultilevel"/>
    <w:tmpl w:val="5BBCC99C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11DB"/>
    <w:multiLevelType w:val="hybridMultilevel"/>
    <w:tmpl w:val="D6AE6D6C"/>
    <w:lvl w:ilvl="0" w:tplc="D688B4C0">
      <w:start w:val="1"/>
      <w:numFmt w:val="decimal"/>
      <w:lvlText w:val="%1-"/>
      <w:lvlJc w:val="left"/>
      <w:pPr>
        <w:ind w:left="31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5BD00770"/>
    <w:multiLevelType w:val="hybridMultilevel"/>
    <w:tmpl w:val="1D081770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B26B0"/>
    <w:multiLevelType w:val="hybridMultilevel"/>
    <w:tmpl w:val="94E6BA84"/>
    <w:lvl w:ilvl="0" w:tplc="102CB27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D"/>
    <w:rsid w:val="00000C4D"/>
    <w:rsid w:val="0000136A"/>
    <w:rsid w:val="000019D4"/>
    <w:rsid w:val="00001C9C"/>
    <w:rsid w:val="00001CA2"/>
    <w:rsid w:val="0000401E"/>
    <w:rsid w:val="00005475"/>
    <w:rsid w:val="000072DF"/>
    <w:rsid w:val="0001018C"/>
    <w:rsid w:val="00010411"/>
    <w:rsid w:val="0001139A"/>
    <w:rsid w:val="00011F06"/>
    <w:rsid w:val="000130FF"/>
    <w:rsid w:val="00013897"/>
    <w:rsid w:val="00014CF2"/>
    <w:rsid w:val="00015856"/>
    <w:rsid w:val="00015918"/>
    <w:rsid w:val="00015C15"/>
    <w:rsid w:val="0001658E"/>
    <w:rsid w:val="00016F29"/>
    <w:rsid w:val="000212E6"/>
    <w:rsid w:val="00023ABB"/>
    <w:rsid w:val="00023DFC"/>
    <w:rsid w:val="00023E28"/>
    <w:rsid w:val="00024254"/>
    <w:rsid w:val="00025D67"/>
    <w:rsid w:val="00027D18"/>
    <w:rsid w:val="0003052B"/>
    <w:rsid w:val="00032582"/>
    <w:rsid w:val="0003308C"/>
    <w:rsid w:val="00033A6D"/>
    <w:rsid w:val="00034B7E"/>
    <w:rsid w:val="00036FAD"/>
    <w:rsid w:val="00040231"/>
    <w:rsid w:val="00041CD7"/>
    <w:rsid w:val="00042AF3"/>
    <w:rsid w:val="000433B9"/>
    <w:rsid w:val="00043BCA"/>
    <w:rsid w:val="00043DAF"/>
    <w:rsid w:val="00044C80"/>
    <w:rsid w:val="0004569C"/>
    <w:rsid w:val="000464CC"/>
    <w:rsid w:val="00050A75"/>
    <w:rsid w:val="00051014"/>
    <w:rsid w:val="0005365E"/>
    <w:rsid w:val="00054383"/>
    <w:rsid w:val="0005486D"/>
    <w:rsid w:val="0005534B"/>
    <w:rsid w:val="0005544D"/>
    <w:rsid w:val="000557DF"/>
    <w:rsid w:val="000606C3"/>
    <w:rsid w:val="00060C97"/>
    <w:rsid w:val="00061856"/>
    <w:rsid w:val="00065610"/>
    <w:rsid w:val="000662EC"/>
    <w:rsid w:val="000664DF"/>
    <w:rsid w:val="0006653F"/>
    <w:rsid w:val="00072BE3"/>
    <w:rsid w:val="00072C6C"/>
    <w:rsid w:val="00074245"/>
    <w:rsid w:val="00074512"/>
    <w:rsid w:val="000813E2"/>
    <w:rsid w:val="00081CB4"/>
    <w:rsid w:val="00081FF8"/>
    <w:rsid w:val="000827EB"/>
    <w:rsid w:val="00084340"/>
    <w:rsid w:val="00084395"/>
    <w:rsid w:val="00085E2D"/>
    <w:rsid w:val="00090BFA"/>
    <w:rsid w:val="0009332A"/>
    <w:rsid w:val="00093461"/>
    <w:rsid w:val="00094C25"/>
    <w:rsid w:val="000A175C"/>
    <w:rsid w:val="000A1DA7"/>
    <w:rsid w:val="000A1EC8"/>
    <w:rsid w:val="000A2EB4"/>
    <w:rsid w:val="000A362E"/>
    <w:rsid w:val="000A36E9"/>
    <w:rsid w:val="000A44A2"/>
    <w:rsid w:val="000A5D26"/>
    <w:rsid w:val="000A5F7F"/>
    <w:rsid w:val="000A6912"/>
    <w:rsid w:val="000A6C84"/>
    <w:rsid w:val="000B40CF"/>
    <w:rsid w:val="000B4A59"/>
    <w:rsid w:val="000B5073"/>
    <w:rsid w:val="000B68B4"/>
    <w:rsid w:val="000B6DE4"/>
    <w:rsid w:val="000C0D6B"/>
    <w:rsid w:val="000C124C"/>
    <w:rsid w:val="000C2BB4"/>
    <w:rsid w:val="000C3F6D"/>
    <w:rsid w:val="000D2D26"/>
    <w:rsid w:val="000D301A"/>
    <w:rsid w:val="000D3889"/>
    <w:rsid w:val="000D6089"/>
    <w:rsid w:val="000E4CB4"/>
    <w:rsid w:val="000E6C15"/>
    <w:rsid w:val="000E7FD1"/>
    <w:rsid w:val="000F047E"/>
    <w:rsid w:val="000F0E49"/>
    <w:rsid w:val="000F29CC"/>
    <w:rsid w:val="000F3638"/>
    <w:rsid w:val="000F4C0C"/>
    <w:rsid w:val="000F685A"/>
    <w:rsid w:val="000F7CCD"/>
    <w:rsid w:val="00101B7B"/>
    <w:rsid w:val="00104552"/>
    <w:rsid w:val="0010680E"/>
    <w:rsid w:val="00110949"/>
    <w:rsid w:val="00115572"/>
    <w:rsid w:val="00117855"/>
    <w:rsid w:val="00117877"/>
    <w:rsid w:val="00117887"/>
    <w:rsid w:val="00120893"/>
    <w:rsid w:val="00120F2B"/>
    <w:rsid w:val="00122AE8"/>
    <w:rsid w:val="0012438D"/>
    <w:rsid w:val="00125290"/>
    <w:rsid w:val="00125AE9"/>
    <w:rsid w:val="00127438"/>
    <w:rsid w:val="0013460A"/>
    <w:rsid w:val="00134827"/>
    <w:rsid w:val="00134D08"/>
    <w:rsid w:val="00135E60"/>
    <w:rsid w:val="001362C7"/>
    <w:rsid w:val="001364D4"/>
    <w:rsid w:val="0013761B"/>
    <w:rsid w:val="00137F1F"/>
    <w:rsid w:val="00140870"/>
    <w:rsid w:val="00140EA3"/>
    <w:rsid w:val="001419D6"/>
    <w:rsid w:val="001430AF"/>
    <w:rsid w:val="00143111"/>
    <w:rsid w:val="0014457B"/>
    <w:rsid w:val="0014535A"/>
    <w:rsid w:val="00145471"/>
    <w:rsid w:val="001457B5"/>
    <w:rsid w:val="0014602E"/>
    <w:rsid w:val="001461B0"/>
    <w:rsid w:val="00151266"/>
    <w:rsid w:val="00151930"/>
    <w:rsid w:val="00152CC2"/>
    <w:rsid w:val="00153C61"/>
    <w:rsid w:val="0015444B"/>
    <w:rsid w:val="00154E6C"/>
    <w:rsid w:val="00155263"/>
    <w:rsid w:val="00155445"/>
    <w:rsid w:val="00155C93"/>
    <w:rsid w:val="00156468"/>
    <w:rsid w:val="0016051D"/>
    <w:rsid w:val="00160840"/>
    <w:rsid w:val="00160B2A"/>
    <w:rsid w:val="00160E7B"/>
    <w:rsid w:val="00161DC4"/>
    <w:rsid w:val="00165530"/>
    <w:rsid w:val="00165AA2"/>
    <w:rsid w:val="0016728D"/>
    <w:rsid w:val="0017192D"/>
    <w:rsid w:val="00173561"/>
    <w:rsid w:val="00174581"/>
    <w:rsid w:val="0017576E"/>
    <w:rsid w:val="00175F7D"/>
    <w:rsid w:val="00176784"/>
    <w:rsid w:val="00176A2E"/>
    <w:rsid w:val="001801E2"/>
    <w:rsid w:val="00180B32"/>
    <w:rsid w:val="00180B9A"/>
    <w:rsid w:val="00181749"/>
    <w:rsid w:val="00181DF7"/>
    <w:rsid w:val="0018219C"/>
    <w:rsid w:val="0018235D"/>
    <w:rsid w:val="00184C4D"/>
    <w:rsid w:val="00184F5A"/>
    <w:rsid w:val="0018515B"/>
    <w:rsid w:val="001851FC"/>
    <w:rsid w:val="00185850"/>
    <w:rsid w:val="00187B69"/>
    <w:rsid w:val="00190C38"/>
    <w:rsid w:val="00191BDD"/>
    <w:rsid w:val="001924DE"/>
    <w:rsid w:val="001930D3"/>
    <w:rsid w:val="00193EDC"/>
    <w:rsid w:val="00194AB9"/>
    <w:rsid w:val="00196DD5"/>
    <w:rsid w:val="001972D8"/>
    <w:rsid w:val="001A1917"/>
    <w:rsid w:val="001A3CAF"/>
    <w:rsid w:val="001A42B3"/>
    <w:rsid w:val="001A4899"/>
    <w:rsid w:val="001A5739"/>
    <w:rsid w:val="001B01B5"/>
    <w:rsid w:val="001B1784"/>
    <w:rsid w:val="001B1D23"/>
    <w:rsid w:val="001B2CFE"/>
    <w:rsid w:val="001B32FB"/>
    <w:rsid w:val="001B3C62"/>
    <w:rsid w:val="001B3DA2"/>
    <w:rsid w:val="001B5239"/>
    <w:rsid w:val="001B6101"/>
    <w:rsid w:val="001B6374"/>
    <w:rsid w:val="001C08F9"/>
    <w:rsid w:val="001C1B21"/>
    <w:rsid w:val="001C2BCD"/>
    <w:rsid w:val="001C2C99"/>
    <w:rsid w:val="001C37D0"/>
    <w:rsid w:val="001C4A79"/>
    <w:rsid w:val="001C6833"/>
    <w:rsid w:val="001C6DAE"/>
    <w:rsid w:val="001C75DF"/>
    <w:rsid w:val="001D0A45"/>
    <w:rsid w:val="001D2EEC"/>
    <w:rsid w:val="001D6143"/>
    <w:rsid w:val="001D7800"/>
    <w:rsid w:val="001E1C7E"/>
    <w:rsid w:val="001E1DEE"/>
    <w:rsid w:val="001E2348"/>
    <w:rsid w:val="001E285A"/>
    <w:rsid w:val="001E4A1E"/>
    <w:rsid w:val="001E6556"/>
    <w:rsid w:val="001E79F4"/>
    <w:rsid w:val="001E7A2D"/>
    <w:rsid w:val="001F3E95"/>
    <w:rsid w:val="001F4399"/>
    <w:rsid w:val="001F5794"/>
    <w:rsid w:val="001F5F0B"/>
    <w:rsid w:val="001F7154"/>
    <w:rsid w:val="001F7C02"/>
    <w:rsid w:val="00200A5E"/>
    <w:rsid w:val="0020183D"/>
    <w:rsid w:val="00202D98"/>
    <w:rsid w:val="00203383"/>
    <w:rsid w:val="0020487D"/>
    <w:rsid w:val="0021271C"/>
    <w:rsid w:val="00213460"/>
    <w:rsid w:val="00214803"/>
    <w:rsid w:val="00214C5C"/>
    <w:rsid w:val="0021643D"/>
    <w:rsid w:val="00216A75"/>
    <w:rsid w:val="00216C8F"/>
    <w:rsid w:val="00217F13"/>
    <w:rsid w:val="00220CA5"/>
    <w:rsid w:val="00220FCA"/>
    <w:rsid w:val="00222BA0"/>
    <w:rsid w:val="00223803"/>
    <w:rsid w:val="002247D3"/>
    <w:rsid w:val="002279F3"/>
    <w:rsid w:val="00230CD6"/>
    <w:rsid w:val="002312D1"/>
    <w:rsid w:val="00232585"/>
    <w:rsid w:val="0023283C"/>
    <w:rsid w:val="00232A33"/>
    <w:rsid w:val="002403ED"/>
    <w:rsid w:val="00241226"/>
    <w:rsid w:val="00241D7D"/>
    <w:rsid w:val="002422EA"/>
    <w:rsid w:val="00242AC9"/>
    <w:rsid w:val="00242CE9"/>
    <w:rsid w:val="00242F7F"/>
    <w:rsid w:val="00243E3B"/>
    <w:rsid w:val="00244132"/>
    <w:rsid w:val="00244405"/>
    <w:rsid w:val="0024486B"/>
    <w:rsid w:val="00245111"/>
    <w:rsid w:val="002451F7"/>
    <w:rsid w:val="00245443"/>
    <w:rsid w:val="00250789"/>
    <w:rsid w:val="002534C0"/>
    <w:rsid w:val="00254587"/>
    <w:rsid w:val="00254AB2"/>
    <w:rsid w:val="00255EA6"/>
    <w:rsid w:val="00257D68"/>
    <w:rsid w:val="00257E44"/>
    <w:rsid w:val="0026022A"/>
    <w:rsid w:val="002620E9"/>
    <w:rsid w:val="00262628"/>
    <w:rsid w:val="00265791"/>
    <w:rsid w:val="002704E4"/>
    <w:rsid w:val="00270ACE"/>
    <w:rsid w:val="00270E04"/>
    <w:rsid w:val="00273DEE"/>
    <w:rsid w:val="002752E2"/>
    <w:rsid w:val="00276753"/>
    <w:rsid w:val="002775D8"/>
    <w:rsid w:val="002813CA"/>
    <w:rsid w:val="002825B3"/>
    <w:rsid w:val="00284AED"/>
    <w:rsid w:val="002860AA"/>
    <w:rsid w:val="002860C5"/>
    <w:rsid w:val="0028692C"/>
    <w:rsid w:val="002917D2"/>
    <w:rsid w:val="00291F02"/>
    <w:rsid w:val="00293F19"/>
    <w:rsid w:val="0029564E"/>
    <w:rsid w:val="0029572A"/>
    <w:rsid w:val="00295DC5"/>
    <w:rsid w:val="00296A88"/>
    <w:rsid w:val="002975BA"/>
    <w:rsid w:val="00297F5D"/>
    <w:rsid w:val="002A088E"/>
    <w:rsid w:val="002A1836"/>
    <w:rsid w:val="002A1E45"/>
    <w:rsid w:val="002A2617"/>
    <w:rsid w:val="002A380C"/>
    <w:rsid w:val="002A3D5D"/>
    <w:rsid w:val="002A3EF8"/>
    <w:rsid w:val="002A4AAE"/>
    <w:rsid w:val="002A563E"/>
    <w:rsid w:val="002A630D"/>
    <w:rsid w:val="002B0897"/>
    <w:rsid w:val="002B4E03"/>
    <w:rsid w:val="002B58E8"/>
    <w:rsid w:val="002B5CCC"/>
    <w:rsid w:val="002B5E10"/>
    <w:rsid w:val="002B68E5"/>
    <w:rsid w:val="002C2920"/>
    <w:rsid w:val="002C2CD8"/>
    <w:rsid w:val="002C34DA"/>
    <w:rsid w:val="002C3A5F"/>
    <w:rsid w:val="002C4875"/>
    <w:rsid w:val="002C5660"/>
    <w:rsid w:val="002C57A7"/>
    <w:rsid w:val="002C6A6E"/>
    <w:rsid w:val="002D28B4"/>
    <w:rsid w:val="002D2A54"/>
    <w:rsid w:val="002D4005"/>
    <w:rsid w:val="002D421F"/>
    <w:rsid w:val="002D4C9E"/>
    <w:rsid w:val="002D6AC6"/>
    <w:rsid w:val="002E0763"/>
    <w:rsid w:val="002E4525"/>
    <w:rsid w:val="002E753C"/>
    <w:rsid w:val="002F0058"/>
    <w:rsid w:val="002F214F"/>
    <w:rsid w:val="002F359E"/>
    <w:rsid w:val="002F59C2"/>
    <w:rsid w:val="002F7D96"/>
    <w:rsid w:val="00300E38"/>
    <w:rsid w:val="00301361"/>
    <w:rsid w:val="0030394D"/>
    <w:rsid w:val="003066AD"/>
    <w:rsid w:val="00306F9E"/>
    <w:rsid w:val="003070B0"/>
    <w:rsid w:val="00310BDD"/>
    <w:rsid w:val="00312911"/>
    <w:rsid w:val="00314148"/>
    <w:rsid w:val="00316EAF"/>
    <w:rsid w:val="003209BE"/>
    <w:rsid w:val="00320BCD"/>
    <w:rsid w:val="00322DEE"/>
    <w:rsid w:val="00323D36"/>
    <w:rsid w:val="003243D2"/>
    <w:rsid w:val="003248BE"/>
    <w:rsid w:val="00325F2C"/>
    <w:rsid w:val="00326433"/>
    <w:rsid w:val="00326EF5"/>
    <w:rsid w:val="00327F90"/>
    <w:rsid w:val="00331492"/>
    <w:rsid w:val="00331E84"/>
    <w:rsid w:val="00332708"/>
    <w:rsid w:val="00333176"/>
    <w:rsid w:val="00334DB6"/>
    <w:rsid w:val="00336607"/>
    <w:rsid w:val="00336985"/>
    <w:rsid w:val="00340854"/>
    <w:rsid w:val="00341B6F"/>
    <w:rsid w:val="00342BEC"/>
    <w:rsid w:val="003447DC"/>
    <w:rsid w:val="00346632"/>
    <w:rsid w:val="003468F9"/>
    <w:rsid w:val="003471AB"/>
    <w:rsid w:val="0034738D"/>
    <w:rsid w:val="003509B5"/>
    <w:rsid w:val="003519DD"/>
    <w:rsid w:val="0035215D"/>
    <w:rsid w:val="00353461"/>
    <w:rsid w:val="00353572"/>
    <w:rsid w:val="00353F3C"/>
    <w:rsid w:val="00355788"/>
    <w:rsid w:val="00355932"/>
    <w:rsid w:val="003559EA"/>
    <w:rsid w:val="0036064E"/>
    <w:rsid w:val="00361BEA"/>
    <w:rsid w:val="003623E1"/>
    <w:rsid w:val="00363931"/>
    <w:rsid w:val="00364ECE"/>
    <w:rsid w:val="003658B1"/>
    <w:rsid w:val="003660BE"/>
    <w:rsid w:val="003700BB"/>
    <w:rsid w:val="00382882"/>
    <w:rsid w:val="0038298C"/>
    <w:rsid w:val="00382D6A"/>
    <w:rsid w:val="00383648"/>
    <w:rsid w:val="00386754"/>
    <w:rsid w:val="00391007"/>
    <w:rsid w:val="00392A0A"/>
    <w:rsid w:val="00393DAD"/>
    <w:rsid w:val="00395355"/>
    <w:rsid w:val="00395816"/>
    <w:rsid w:val="00395842"/>
    <w:rsid w:val="00395EA5"/>
    <w:rsid w:val="00396845"/>
    <w:rsid w:val="003A1720"/>
    <w:rsid w:val="003A3B4D"/>
    <w:rsid w:val="003A4D94"/>
    <w:rsid w:val="003A5825"/>
    <w:rsid w:val="003A6CBE"/>
    <w:rsid w:val="003B1CA5"/>
    <w:rsid w:val="003B3609"/>
    <w:rsid w:val="003B5CFA"/>
    <w:rsid w:val="003C0C2E"/>
    <w:rsid w:val="003C103B"/>
    <w:rsid w:val="003C138E"/>
    <w:rsid w:val="003C1503"/>
    <w:rsid w:val="003C2329"/>
    <w:rsid w:val="003C2D72"/>
    <w:rsid w:val="003C3D58"/>
    <w:rsid w:val="003C5371"/>
    <w:rsid w:val="003C5741"/>
    <w:rsid w:val="003C5ECF"/>
    <w:rsid w:val="003C64CB"/>
    <w:rsid w:val="003D0389"/>
    <w:rsid w:val="003D0434"/>
    <w:rsid w:val="003D0E40"/>
    <w:rsid w:val="003D2AB2"/>
    <w:rsid w:val="003D3C1F"/>
    <w:rsid w:val="003D587E"/>
    <w:rsid w:val="003D5882"/>
    <w:rsid w:val="003D72F9"/>
    <w:rsid w:val="003D7AF0"/>
    <w:rsid w:val="003E0A26"/>
    <w:rsid w:val="003E17DE"/>
    <w:rsid w:val="003E6C69"/>
    <w:rsid w:val="003F0CA7"/>
    <w:rsid w:val="003F6BEF"/>
    <w:rsid w:val="003F765C"/>
    <w:rsid w:val="003F7BAF"/>
    <w:rsid w:val="00400900"/>
    <w:rsid w:val="0040208D"/>
    <w:rsid w:val="00402A54"/>
    <w:rsid w:val="00405BAD"/>
    <w:rsid w:val="00407147"/>
    <w:rsid w:val="0040732F"/>
    <w:rsid w:val="004111D2"/>
    <w:rsid w:val="00412FE7"/>
    <w:rsid w:val="0041383C"/>
    <w:rsid w:val="00413C5D"/>
    <w:rsid w:val="00414A8C"/>
    <w:rsid w:val="00415314"/>
    <w:rsid w:val="00417E1B"/>
    <w:rsid w:val="00420022"/>
    <w:rsid w:val="00420287"/>
    <w:rsid w:val="00420BA4"/>
    <w:rsid w:val="00420CA8"/>
    <w:rsid w:val="0042148E"/>
    <w:rsid w:val="004218AF"/>
    <w:rsid w:val="00425E5B"/>
    <w:rsid w:val="004262E4"/>
    <w:rsid w:val="00430F43"/>
    <w:rsid w:val="00432913"/>
    <w:rsid w:val="00432A55"/>
    <w:rsid w:val="00432BEF"/>
    <w:rsid w:val="004374C6"/>
    <w:rsid w:val="004376BA"/>
    <w:rsid w:val="0044033C"/>
    <w:rsid w:val="00440652"/>
    <w:rsid w:val="00442E17"/>
    <w:rsid w:val="0044392A"/>
    <w:rsid w:val="00443E73"/>
    <w:rsid w:val="004447E3"/>
    <w:rsid w:val="00445DBC"/>
    <w:rsid w:val="00454537"/>
    <w:rsid w:val="00454677"/>
    <w:rsid w:val="00455657"/>
    <w:rsid w:val="00456BEF"/>
    <w:rsid w:val="0045703C"/>
    <w:rsid w:val="0046101B"/>
    <w:rsid w:val="004615F5"/>
    <w:rsid w:val="0046376E"/>
    <w:rsid w:val="00466198"/>
    <w:rsid w:val="004666DA"/>
    <w:rsid w:val="00467A5A"/>
    <w:rsid w:val="00467D1A"/>
    <w:rsid w:val="00472D51"/>
    <w:rsid w:val="00474513"/>
    <w:rsid w:val="00474BF6"/>
    <w:rsid w:val="0047555D"/>
    <w:rsid w:val="004759CD"/>
    <w:rsid w:val="00475BD8"/>
    <w:rsid w:val="00475DFD"/>
    <w:rsid w:val="00477B6A"/>
    <w:rsid w:val="00477EF7"/>
    <w:rsid w:val="00485081"/>
    <w:rsid w:val="00491A86"/>
    <w:rsid w:val="00492CC9"/>
    <w:rsid w:val="00494CBC"/>
    <w:rsid w:val="00495963"/>
    <w:rsid w:val="00496AC4"/>
    <w:rsid w:val="00496D97"/>
    <w:rsid w:val="004A1483"/>
    <w:rsid w:val="004A23A0"/>
    <w:rsid w:val="004A25D2"/>
    <w:rsid w:val="004A2601"/>
    <w:rsid w:val="004A2F05"/>
    <w:rsid w:val="004A5710"/>
    <w:rsid w:val="004A5A66"/>
    <w:rsid w:val="004A69EF"/>
    <w:rsid w:val="004A6C88"/>
    <w:rsid w:val="004A70B8"/>
    <w:rsid w:val="004B0235"/>
    <w:rsid w:val="004B1960"/>
    <w:rsid w:val="004B25C6"/>
    <w:rsid w:val="004B3CF1"/>
    <w:rsid w:val="004B3DAC"/>
    <w:rsid w:val="004B76F4"/>
    <w:rsid w:val="004C0BAF"/>
    <w:rsid w:val="004C1B58"/>
    <w:rsid w:val="004C205D"/>
    <w:rsid w:val="004C216F"/>
    <w:rsid w:val="004C5846"/>
    <w:rsid w:val="004D151C"/>
    <w:rsid w:val="004D16D4"/>
    <w:rsid w:val="004D1F22"/>
    <w:rsid w:val="004D397B"/>
    <w:rsid w:val="004D6364"/>
    <w:rsid w:val="004D6719"/>
    <w:rsid w:val="004E0EDE"/>
    <w:rsid w:val="004E1BE5"/>
    <w:rsid w:val="004E1E90"/>
    <w:rsid w:val="004E3F5C"/>
    <w:rsid w:val="004E5046"/>
    <w:rsid w:val="004F1F30"/>
    <w:rsid w:val="004F23D2"/>
    <w:rsid w:val="004F40F2"/>
    <w:rsid w:val="004F42D3"/>
    <w:rsid w:val="004F5853"/>
    <w:rsid w:val="004F61E0"/>
    <w:rsid w:val="004F6B5A"/>
    <w:rsid w:val="0050046D"/>
    <w:rsid w:val="00500FAC"/>
    <w:rsid w:val="005012A3"/>
    <w:rsid w:val="00503989"/>
    <w:rsid w:val="00503F22"/>
    <w:rsid w:val="00504080"/>
    <w:rsid w:val="005048EB"/>
    <w:rsid w:val="00504B1D"/>
    <w:rsid w:val="005066AF"/>
    <w:rsid w:val="005067F4"/>
    <w:rsid w:val="00506BD7"/>
    <w:rsid w:val="00507109"/>
    <w:rsid w:val="005071C4"/>
    <w:rsid w:val="00507F4E"/>
    <w:rsid w:val="005109AF"/>
    <w:rsid w:val="0051235A"/>
    <w:rsid w:val="005138EC"/>
    <w:rsid w:val="00513BF3"/>
    <w:rsid w:val="00514BF6"/>
    <w:rsid w:val="005152DC"/>
    <w:rsid w:val="00516710"/>
    <w:rsid w:val="00517072"/>
    <w:rsid w:val="005171DE"/>
    <w:rsid w:val="00517FAD"/>
    <w:rsid w:val="00520629"/>
    <w:rsid w:val="00521EF8"/>
    <w:rsid w:val="005220E0"/>
    <w:rsid w:val="005224D8"/>
    <w:rsid w:val="005234DB"/>
    <w:rsid w:val="00526F3C"/>
    <w:rsid w:val="005312FA"/>
    <w:rsid w:val="00532C48"/>
    <w:rsid w:val="00533096"/>
    <w:rsid w:val="005342D6"/>
    <w:rsid w:val="00535468"/>
    <w:rsid w:val="00535B52"/>
    <w:rsid w:val="00535C81"/>
    <w:rsid w:val="005367DB"/>
    <w:rsid w:val="00536A75"/>
    <w:rsid w:val="00536B52"/>
    <w:rsid w:val="00536E8E"/>
    <w:rsid w:val="005371E2"/>
    <w:rsid w:val="00537D11"/>
    <w:rsid w:val="00542D82"/>
    <w:rsid w:val="00544EA0"/>
    <w:rsid w:val="00545876"/>
    <w:rsid w:val="00547B48"/>
    <w:rsid w:val="0055103F"/>
    <w:rsid w:val="00551360"/>
    <w:rsid w:val="0055228C"/>
    <w:rsid w:val="00552F10"/>
    <w:rsid w:val="005537AB"/>
    <w:rsid w:val="00553B52"/>
    <w:rsid w:val="00555418"/>
    <w:rsid w:val="00555827"/>
    <w:rsid w:val="00555919"/>
    <w:rsid w:val="0055687A"/>
    <w:rsid w:val="00557D69"/>
    <w:rsid w:val="00560600"/>
    <w:rsid w:val="00560DA6"/>
    <w:rsid w:val="005616E3"/>
    <w:rsid w:val="00561BF0"/>
    <w:rsid w:val="00561E16"/>
    <w:rsid w:val="005634B4"/>
    <w:rsid w:val="0056432B"/>
    <w:rsid w:val="005651C3"/>
    <w:rsid w:val="00565863"/>
    <w:rsid w:val="00566B12"/>
    <w:rsid w:val="0057036C"/>
    <w:rsid w:val="0057146F"/>
    <w:rsid w:val="00572384"/>
    <w:rsid w:val="00573A9A"/>
    <w:rsid w:val="0057449F"/>
    <w:rsid w:val="00576B18"/>
    <w:rsid w:val="005778C0"/>
    <w:rsid w:val="0058088E"/>
    <w:rsid w:val="00580E55"/>
    <w:rsid w:val="00580F9B"/>
    <w:rsid w:val="00582FF1"/>
    <w:rsid w:val="0058679A"/>
    <w:rsid w:val="00586FF8"/>
    <w:rsid w:val="00587DD2"/>
    <w:rsid w:val="00590B32"/>
    <w:rsid w:val="00591382"/>
    <w:rsid w:val="00593F71"/>
    <w:rsid w:val="0059500F"/>
    <w:rsid w:val="00595C15"/>
    <w:rsid w:val="00596B69"/>
    <w:rsid w:val="005A0AD7"/>
    <w:rsid w:val="005A14D2"/>
    <w:rsid w:val="005A2B1D"/>
    <w:rsid w:val="005A4BCE"/>
    <w:rsid w:val="005A4F06"/>
    <w:rsid w:val="005B10AB"/>
    <w:rsid w:val="005B1C76"/>
    <w:rsid w:val="005B1EEB"/>
    <w:rsid w:val="005B2C69"/>
    <w:rsid w:val="005B3FC0"/>
    <w:rsid w:val="005B5481"/>
    <w:rsid w:val="005C0363"/>
    <w:rsid w:val="005C1E68"/>
    <w:rsid w:val="005C234A"/>
    <w:rsid w:val="005C3CC1"/>
    <w:rsid w:val="005C5F12"/>
    <w:rsid w:val="005C6EB4"/>
    <w:rsid w:val="005D0790"/>
    <w:rsid w:val="005D1AD5"/>
    <w:rsid w:val="005D1EBE"/>
    <w:rsid w:val="005D1F8C"/>
    <w:rsid w:val="005D2956"/>
    <w:rsid w:val="005D3732"/>
    <w:rsid w:val="005D3986"/>
    <w:rsid w:val="005D50B6"/>
    <w:rsid w:val="005D7059"/>
    <w:rsid w:val="005D7B0F"/>
    <w:rsid w:val="005E047D"/>
    <w:rsid w:val="005E059F"/>
    <w:rsid w:val="005E0C35"/>
    <w:rsid w:val="005E1B5D"/>
    <w:rsid w:val="005E23DD"/>
    <w:rsid w:val="005E3CD0"/>
    <w:rsid w:val="005E3EEF"/>
    <w:rsid w:val="005E4973"/>
    <w:rsid w:val="005E6464"/>
    <w:rsid w:val="005E6873"/>
    <w:rsid w:val="005E6E4D"/>
    <w:rsid w:val="005F010D"/>
    <w:rsid w:val="005F0656"/>
    <w:rsid w:val="005F099B"/>
    <w:rsid w:val="005F3B2F"/>
    <w:rsid w:val="005F63C1"/>
    <w:rsid w:val="005F6B15"/>
    <w:rsid w:val="005F6C5F"/>
    <w:rsid w:val="005F79F3"/>
    <w:rsid w:val="00600A00"/>
    <w:rsid w:val="006016FB"/>
    <w:rsid w:val="006023FA"/>
    <w:rsid w:val="006057CC"/>
    <w:rsid w:val="006110A7"/>
    <w:rsid w:val="00611257"/>
    <w:rsid w:val="006140F1"/>
    <w:rsid w:val="0061495F"/>
    <w:rsid w:val="00615794"/>
    <w:rsid w:val="0061591B"/>
    <w:rsid w:val="00615A45"/>
    <w:rsid w:val="006215C4"/>
    <w:rsid w:val="0062195D"/>
    <w:rsid w:val="00621B0F"/>
    <w:rsid w:val="00621EE7"/>
    <w:rsid w:val="00623866"/>
    <w:rsid w:val="00625095"/>
    <w:rsid w:val="006274D4"/>
    <w:rsid w:val="00631924"/>
    <w:rsid w:val="00632BA9"/>
    <w:rsid w:val="00634EF6"/>
    <w:rsid w:val="00635925"/>
    <w:rsid w:val="0064049F"/>
    <w:rsid w:val="00640631"/>
    <w:rsid w:val="00641078"/>
    <w:rsid w:val="00644DA6"/>
    <w:rsid w:val="0064561A"/>
    <w:rsid w:val="00646A3C"/>
    <w:rsid w:val="00646F4F"/>
    <w:rsid w:val="00650E43"/>
    <w:rsid w:val="00651BE8"/>
    <w:rsid w:val="0065337C"/>
    <w:rsid w:val="00654CCE"/>
    <w:rsid w:val="006557F5"/>
    <w:rsid w:val="00655818"/>
    <w:rsid w:val="0065598D"/>
    <w:rsid w:val="00655EEC"/>
    <w:rsid w:val="006578B2"/>
    <w:rsid w:val="006579E0"/>
    <w:rsid w:val="00661730"/>
    <w:rsid w:val="006646D0"/>
    <w:rsid w:val="006654B3"/>
    <w:rsid w:val="006668B1"/>
    <w:rsid w:val="00666C02"/>
    <w:rsid w:val="00666F65"/>
    <w:rsid w:val="00672873"/>
    <w:rsid w:val="00672F3B"/>
    <w:rsid w:val="006734E8"/>
    <w:rsid w:val="00673934"/>
    <w:rsid w:val="00673B0D"/>
    <w:rsid w:val="0067677B"/>
    <w:rsid w:val="00676E33"/>
    <w:rsid w:val="00677045"/>
    <w:rsid w:val="0068030C"/>
    <w:rsid w:val="00682C68"/>
    <w:rsid w:val="006833FB"/>
    <w:rsid w:val="00687D76"/>
    <w:rsid w:val="006914C5"/>
    <w:rsid w:val="00691BD5"/>
    <w:rsid w:val="006922AF"/>
    <w:rsid w:val="0069269B"/>
    <w:rsid w:val="006928AA"/>
    <w:rsid w:val="00692C56"/>
    <w:rsid w:val="00693F38"/>
    <w:rsid w:val="006948ED"/>
    <w:rsid w:val="00694DE7"/>
    <w:rsid w:val="006952D9"/>
    <w:rsid w:val="00697702"/>
    <w:rsid w:val="00697B28"/>
    <w:rsid w:val="00697E93"/>
    <w:rsid w:val="006A02BF"/>
    <w:rsid w:val="006A2B67"/>
    <w:rsid w:val="006A43EB"/>
    <w:rsid w:val="006A45B0"/>
    <w:rsid w:val="006A5633"/>
    <w:rsid w:val="006A5B43"/>
    <w:rsid w:val="006A6371"/>
    <w:rsid w:val="006A68DF"/>
    <w:rsid w:val="006B01B1"/>
    <w:rsid w:val="006B0738"/>
    <w:rsid w:val="006B0DB5"/>
    <w:rsid w:val="006B3762"/>
    <w:rsid w:val="006B463D"/>
    <w:rsid w:val="006B511C"/>
    <w:rsid w:val="006B5C4F"/>
    <w:rsid w:val="006B5CD7"/>
    <w:rsid w:val="006B6B61"/>
    <w:rsid w:val="006B6EAD"/>
    <w:rsid w:val="006B6F61"/>
    <w:rsid w:val="006C0043"/>
    <w:rsid w:val="006C211F"/>
    <w:rsid w:val="006C403A"/>
    <w:rsid w:val="006C461D"/>
    <w:rsid w:val="006C5671"/>
    <w:rsid w:val="006C59C0"/>
    <w:rsid w:val="006C6852"/>
    <w:rsid w:val="006C6EF1"/>
    <w:rsid w:val="006C78EB"/>
    <w:rsid w:val="006D4235"/>
    <w:rsid w:val="006D4247"/>
    <w:rsid w:val="006D4FA7"/>
    <w:rsid w:val="006D5558"/>
    <w:rsid w:val="006D5BE4"/>
    <w:rsid w:val="006D60F2"/>
    <w:rsid w:val="006E13E2"/>
    <w:rsid w:val="006E326A"/>
    <w:rsid w:val="006E5011"/>
    <w:rsid w:val="006E54B3"/>
    <w:rsid w:val="006E5663"/>
    <w:rsid w:val="006E59B1"/>
    <w:rsid w:val="006E721E"/>
    <w:rsid w:val="006E753E"/>
    <w:rsid w:val="006F09A5"/>
    <w:rsid w:val="006F1620"/>
    <w:rsid w:val="006F1FB1"/>
    <w:rsid w:val="006F36AF"/>
    <w:rsid w:val="006F50BC"/>
    <w:rsid w:val="006F555C"/>
    <w:rsid w:val="00703F57"/>
    <w:rsid w:val="007048D8"/>
    <w:rsid w:val="007049EC"/>
    <w:rsid w:val="0070625D"/>
    <w:rsid w:val="00706865"/>
    <w:rsid w:val="00706B69"/>
    <w:rsid w:val="00710A55"/>
    <w:rsid w:val="00712394"/>
    <w:rsid w:val="00716E7F"/>
    <w:rsid w:val="00717483"/>
    <w:rsid w:val="00720628"/>
    <w:rsid w:val="00725E3A"/>
    <w:rsid w:val="0073100C"/>
    <w:rsid w:val="00731764"/>
    <w:rsid w:val="007320BB"/>
    <w:rsid w:val="00733A7C"/>
    <w:rsid w:val="00733BAB"/>
    <w:rsid w:val="007378B5"/>
    <w:rsid w:val="00740402"/>
    <w:rsid w:val="00740885"/>
    <w:rsid w:val="00740E4C"/>
    <w:rsid w:val="00742A75"/>
    <w:rsid w:val="00743433"/>
    <w:rsid w:val="00743B59"/>
    <w:rsid w:val="0074447D"/>
    <w:rsid w:val="007450B3"/>
    <w:rsid w:val="00746EA4"/>
    <w:rsid w:val="00747801"/>
    <w:rsid w:val="00750E87"/>
    <w:rsid w:val="00751B70"/>
    <w:rsid w:val="007546AE"/>
    <w:rsid w:val="00761A20"/>
    <w:rsid w:val="00762ACA"/>
    <w:rsid w:val="00767017"/>
    <w:rsid w:val="00767495"/>
    <w:rsid w:val="00767D5C"/>
    <w:rsid w:val="00770796"/>
    <w:rsid w:val="007715F2"/>
    <w:rsid w:val="007715FB"/>
    <w:rsid w:val="00772553"/>
    <w:rsid w:val="00772A42"/>
    <w:rsid w:val="00774257"/>
    <w:rsid w:val="00775765"/>
    <w:rsid w:val="00777350"/>
    <w:rsid w:val="0077744F"/>
    <w:rsid w:val="00782620"/>
    <w:rsid w:val="0078360F"/>
    <w:rsid w:val="007840A6"/>
    <w:rsid w:val="007859D1"/>
    <w:rsid w:val="00785CC2"/>
    <w:rsid w:val="007861E1"/>
    <w:rsid w:val="00791F90"/>
    <w:rsid w:val="00793BBB"/>
    <w:rsid w:val="00797345"/>
    <w:rsid w:val="00797FCF"/>
    <w:rsid w:val="007A1918"/>
    <w:rsid w:val="007A253D"/>
    <w:rsid w:val="007A2DD1"/>
    <w:rsid w:val="007A2F03"/>
    <w:rsid w:val="007A3AAB"/>
    <w:rsid w:val="007A4853"/>
    <w:rsid w:val="007A4C89"/>
    <w:rsid w:val="007A57CC"/>
    <w:rsid w:val="007B03D7"/>
    <w:rsid w:val="007B11C0"/>
    <w:rsid w:val="007B1533"/>
    <w:rsid w:val="007B1DA2"/>
    <w:rsid w:val="007B5E15"/>
    <w:rsid w:val="007C6299"/>
    <w:rsid w:val="007C648C"/>
    <w:rsid w:val="007C6BF3"/>
    <w:rsid w:val="007D1E53"/>
    <w:rsid w:val="007D4606"/>
    <w:rsid w:val="007D4F58"/>
    <w:rsid w:val="007D5358"/>
    <w:rsid w:val="007E070C"/>
    <w:rsid w:val="007E1990"/>
    <w:rsid w:val="007E2BE4"/>
    <w:rsid w:val="007E3F56"/>
    <w:rsid w:val="007E4AF4"/>
    <w:rsid w:val="007E61AB"/>
    <w:rsid w:val="007E654C"/>
    <w:rsid w:val="007E6D4D"/>
    <w:rsid w:val="007E7F29"/>
    <w:rsid w:val="007F2081"/>
    <w:rsid w:val="007F3150"/>
    <w:rsid w:val="007F64E4"/>
    <w:rsid w:val="007F7A3D"/>
    <w:rsid w:val="008006E4"/>
    <w:rsid w:val="0080082D"/>
    <w:rsid w:val="0080159E"/>
    <w:rsid w:val="00801BD5"/>
    <w:rsid w:val="00804D6E"/>
    <w:rsid w:val="008050E8"/>
    <w:rsid w:val="00806324"/>
    <w:rsid w:val="008078F7"/>
    <w:rsid w:val="00807C0E"/>
    <w:rsid w:val="00812238"/>
    <w:rsid w:val="00812337"/>
    <w:rsid w:val="008123D8"/>
    <w:rsid w:val="00812C09"/>
    <w:rsid w:val="00813D8C"/>
    <w:rsid w:val="008145CD"/>
    <w:rsid w:val="0081508E"/>
    <w:rsid w:val="008152F2"/>
    <w:rsid w:val="00816C88"/>
    <w:rsid w:val="008201D0"/>
    <w:rsid w:val="00821CE2"/>
    <w:rsid w:val="00823934"/>
    <w:rsid w:val="00823CDD"/>
    <w:rsid w:val="00823D53"/>
    <w:rsid w:val="00826DFC"/>
    <w:rsid w:val="00827267"/>
    <w:rsid w:val="008272E8"/>
    <w:rsid w:val="008316CF"/>
    <w:rsid w:val="008326DD"/>
    <w:rsid w:val="00832882"/>
    <w:rsid w:val="00836069"/>
    <w:rsid w:val="00837F51"/>
    <w:rsid w:val="00841BDA"/>
    <w:rsid w:val="008426F0"/>
    <w:rsid w:val="00842CC2"/>
    <w:rsid w:val="0084347C"/>
    <w:rsid w:val="00844A0E"/>
    <w:rsid w:val="00845309"/>
    <w:rsid w:val="0084759A"/>
    <w:rsid w:val="00847864"/>
    <w:rsid w:val="00851024"/>
    <w:rsid w:val="0085259F"/>
    <w:rsid w:val="0085402A"/>
    <w:rsid w:val="008542C5"/>
    <w:rsid w:val="00857734"/>
    <w:rsid w:val="00860461"/>
    <w:rsid w:val="00861587"/>
    <w:rsid w:val="00861777"/>
    <w:rsid w:val="00861B5D"/>
    <w:rsid w:val="00861EF1"/>
    <w:rsid w:val="00862ADC"/>
    <w:rsid w:val="008642D5"/>
    <w:rsid w:val="00864518"/>
    <w:rsid w:val="00864E41"/>
    <w:rsid w:val="00864FB5"/>
    <w:rsid w:val="00865A51"/>
    <w:rsid w:val="00866DC1"/>
    <w:rsid w:val="00867EFC"/>
    <w:rsid w:val="00870CA4"/>
    <w:rsid w:val="00870DDF"/>
    <w:rsid w:val="008728B4"/>
    <w:rsid w:val="008748D4"/>
    <w:rsid w:val="0087594F"/>
    <w:rsid w:val="0087741D"/>
    <w:rsid w:val="00881586"/>
    <w:rsid w:val="00886B00"/>
    <w:rsid w:val="00887807"/>
    <w:rsid w:val="0089092E"/>
    <w:rsid w:val="00890AB6"/>
    <w:rsid w:val="008918CF"/>
    <w:rsid w:val="00891EFD"/>
    <w:rsid w:val="008930D6"/>
    <w:rsid w:val="008931DA"/>
    <w:rsid w:val="00893F2F"/>
    <w:rsid w:val="00895590"/>
    <w:rsid w:val="00895C96"/>
    <w:rsid w:val="0089712F"/>
    <w:rsid w:val="00897A44"/>
    <w:rsid w:val="008A03D4"/>
    <w:rsid w:val="008A1E80"/>
    <w:rsid w:val="008A3483"/>
    <w:rsid w:val="008A3E8F"/>
    <w:rsid w:val="008A4C47"/>
    <w:rsid w:val="008A52F8"/>
    <w:rsid w:val="008A7016"/>
    <w:rsid w:val="008A7C9A"/>
    <w:rsid w:val="008B0252"/>
    <w:rsid w:val="008B292A"/>
    <w:rsid w:val="008B3E01"/>
    <w:rsid w:val="008B4A5D"/>
    <w:rsid w:val="008B7213"/>
    <w:rsid w:val="008C1191"/>
    <w:rsid w:val="008C1F1A"/>
    <w:rsid w:val="008C37F6"/>
    <w:rsid w:val="008C4D41"/>
    <w:rsid w:val="008C76EB"/>
    <w:rsid w:val="008C7B76"/>
    <w:rsid w:val="008D01EA"/>
    <w:rsid w:val="008D0684"/>
    <w:rsid w:val="008D1FE5"/>
    <w:rsid w:val="008D21D2"/>
    <w:rsid w:val="008D3C7E"/>
    <w:rsid w:val="008E1987"/>
    <w:rsid w:val="008E2850"/>
    <w:rsid w:val="008E2F65"/>
    <w:rsid w:val="008E362B"/>
    <w:rsid w:val="008E3975"/>
    <w:rsid w:val="008E45F0"/>
    <w:rsid w:val="008E4C84"/>
    <w:rsid w:val="008E56A8"/>
    <w:rsid w:val="008E6019"/>
    <w:rsid w:val="008E633D"/>
    <w:rsid w:val="008E7C75"/>
    <w:rsid w:val="008F02AC"/>
    <w:rsid w:val="008F11BB"/>
    <w:rsid w:val="008F12D9"/>
    <w:rsid w:val="008F175F"/>
    <w:rsid w:val="008F3C1D"/>
    <w:rsid w:val="008F4679"/>
    <w:rsid w:val="0090013C"/>
    <w:rsid w:val="00900A6B"/>
    <w:rsid w:val="00900D11"/>
    <w:rsid w:val="00901F7E"/>
    <w:rsid w:val="0090371E"/>
    <w:rsid w:val="0090716F"/>
    <w:rsid w:val="00907592"/>
    <w:rsid w:val="0091003F"/>
    <w:rsid w:val="00912BE1"/>
    <w:rsid w:val="0091406A"/>
    <w:rsid w:val="00914279"/>
    <w:rsid w:val="00914A5B"/>
    <w:rsid w:val="00915B27"/>
    <w:rsid w:val="009206D3"/>
    <w:rsid w:val="0092182A"/>
    <w:rsid w:val="00921BD4"/>
    <w:rsid w:val="009237ED"/>
    <w:rsid w:val="0092601D"/>
    <w:rsid w:val="00926A12"/>
    <w:rsid w:val="00930986"/>
    <w:rsid w:val="00933AA5"/>
    <w:rsid w:val="009353D8"/>
    <w:rsid w:val="009374F0"/>
    <w:rsid w:val="0094016D"/>
    <w:rsid w:val="00940FF5"/>
    <w:rsid w:val="009423A3"/>
    <w:rsid w:val="00942935"/>
    <w:rsid w:val="009436C5"/>
    <w:rsid w:val="0094438A"/>
    <w:rsid w:val="0094457F"/>
    <w:rsid w:val="00947DE0"/>
    <w:rsid w:val="0095149E"/>
    <w:rsid w:val="0095152B"/>
    <w:rsid w:val="00951564"/>
    <w:rsid w:val="0095370B"/>
    <w:rsid w:val="00955478"/>
    <w:rsid w:val="00956152"/>
    <w:rsid w:val="00956464"/>
    <w:rsid w:val="00956475"/>
    <w:rsid w:val="00956963"/>
    <w:rsid w:val="009571AA"/>
    <w:rsid w:val="00960C03"/>
    <w:rsid w:val="00960F55"/>
    <w:rsid w:val="00961992"/>
    <w:rsid w:val="00963740"/>
    <w:rsid w:val="009643F2"/>
    <w:rsid w:val="00965F53"/>
    <w:rsid w:val="00966E22"/>
    <w:rsid w:val="009716DA"/>
    <w:rsid w:val="00972073"/>
    <w:rsid w:val="00972E51"/>
    <w:rsid w:val="0097315F"/>
    <w:rsid w:val="009748E1"/>
    <w:rsid w:val="009765AE"/>
    <w:rsid w:val="00980265"/>
    <w:rsid w:val="00980A5D"/>
    <w:rsid w:val="0098393A"/>
    <w:rsid w:val="00983A23"/>
    <w:rsid w:val="00983F34"/>
    <w:rsid w:val="0098512B"/>
    <w:rsid w:val="009873B9"/>
    <w:rsid w:val="00990360"/>
    <w:rsid w:val="009908B8"/>
    <w:rsid w:val="00990A29"/>
    <w:rsid w:val="00990B3C"/>
    <w:rsid w:val="00990B62"/>
    <w:rsid w:val="00991758"/>
    <w:rsid w:val="00993179"/>
    <w:rsid w:val="0099334D"/>
    <w:rsid w:val="00994265"/>
    <w:rsid w:val="00995D6D"/>
    <w:rsid w:val="00997303"/>
    <w:rsid w:val="009977E5"/>
    <w:rsid w:val="009A1F44"/>
    <w:rsid w:val="009A3717"/>
    <w:rsid w:val="009A42F9"/>
    <w:rsid w:val="009A4AFE"/>
    <w:rsid w:val="009A5BD2"/>
    <w:rsid w:val="009A6EA7"/>
    <w:rsid w:val="009B41FA"/>
    <w:rsid w:val="009B4AB8"/>
    <w:rsid w:val="009B4FE8"/>
    <w:rsid w:val="009B6A5E"/>
    <w:rsid w:val="009B6C22"/>
    <w:rsid w:val="009C1285"/>
    <w:rsid w:val="009C1520"/>
    <w:rsid w:val="009C31AD"/>
    <w:rsid w:val="009C7B41"/>
    <w:rsid w:val="009D2119"/>
    <w:rsid w:val="009D422D"/>
    <w:rsid w:val="009D624C"/>
    <w:rsid w:val="009D7204"/>
    <w:rsid w:val="009D7AD8"/>
    <w:rsid w:val="009E0698"/>
    <w:rsid w:val="009E33E4"/>
    <w:rsid w:val="009E5300"/>
    <w:rsid w:val="009E560C"/>
    <w:rsid w:val="009E6605"/>
    <w:rsid w:val="009F0D66"/>
    <w:rsid w:val="009F5DFD"/>
    <w:rsid w:val="009F7828"/>
    <w:rsid w:val="00A0090C"/>
    <w:rsid w:val="00A02403"/>
    <w:rsid w:val="00A03E22"/>
    <w:rsid w:val="00A05274"/>
    <w:rsid w:val="00A111A9"/>
    <w:rsid w:val="00A130B6"/>
    <w:rsid w:val="00A14EEE"/>
    <w:rsid w:val="00A1605F"/>
    <w:rsid w:val="00A17022"/>
    <w:rsid w:val="00A17256"/>
    <w:rsid w:val="00A173F1"/>
    <w:rsid w:val="00A2287F"/>
    <w:rsid w:val="00A23454"/>
    <w:rsid w:val="00A23617"/>
    <w:rsid w:val="00A23A99"/>
    <w:rsid w:val="00A23D0A"/>
    <w:rsid w:val="00A253B5"/>
    <w:rsid w:val="00A25663"/>
    <w:rsid w:val="00A275A0"/>
    <w:rsid w:val="00A27F70"/>
    <w:rsid w:val="00A30791"/>
    <w:rsid w:val="00A311A0"/>
    <w:rsid w:val="00A341F1"/>
    <w:rsid w:val="00A3459B"/>
    <w:rsid w:val="00A373F4"/>
    <w:rsid w:val="00A37B30"/>
    <w:rsid w:val="00A37E53"/>
    <w:rsid w:val="00A41910"/>
    <w:rsid w:val="00A41EF2"/>
    <w:rsid w:val="00A444D6"/>
    <w:rsid w:val="00A44C3A"/>
    <w:rsid w:val="00A45C90"/>
    <w:rsid w:val="00A46546"/>
    <w:rsid w:val="00A46F5B"/>
    <w:rsid w:val="00A5020F"/>
    <w:rsid w:val="00A51418"/>
    <w:rsid w:val="00A51DAA"/>
    <w:rsid w:val="00A52291"/>
    <w:rsid w:val="00A52FAC"/>
    <w:rsid w:val="00A54337"/>
    <w:rsid w:val="00A55ACB"/>
    <w:rsid w:val="00A55B41"/>
    <w:rsid w:val="00A576E2"/>
    <w:rsid w:val="00A609AB"/>
    <w:rsid w:val="00A6104E"/>
    <w:rsid w:val="00A62B5B"/>
    <w:rsid w:val="00A62DEE"/>
    <w:rsid w:val="00A6404B"/>
    <w:rsid w:val="00A640EF"/>
    <w:rsid w:val="00A65D14"/>
    <w:rsid w:val="00A65E62"/>
    <w:rsid w:val="00A670E9"/>
    <w:rsid w:val="00A706AC"/>
    <w:rsid w:val="00A707ED"/>
    <w:rsid w:val="00A716DA"/>
    <w:rsid w:val="00A76480"/>
    <w:rsid w:val="00A767C8"/>
    <w:rsid w:val="00A76D3B"/>
    <w:rsid w:val="00A77780"/>
    <w:rsid w:val="00A81C4D"/>
    <w:rsid w:val="00A82906"/>
    <w:rsid w:val="00A82A6A"/>
    <w:rsid w:val="00A833CE"/>
    <w:rsid w:val="00A834C2"/>
    <w:rsid w:val="00A837B0"/>
    <w:rsid w:val="00A83FCA"/>
    <w:rsid w:val="00A84956"/>
    <w:rsid w:val="00A855F6"/>
    <w:rsid w:val="00A86121"/>
    <w:rsid w:val="00A87B05"/>
    <w:rsid w:val="00A90E9C"/>
    <w:rsid w:val="00A91726"/>
    <w:rsid w:val="00A935C3"/>
    <w:rsid w:val="00A93F65"/>
    <w:rsid w:val="00A9570C"/>
    <w:rsid w:val="00A958AD"/>
    <w:rsid w:val="00A97B3A"/>
    <w:rsid w:val="00AA0A8F"/>
    <w:rsid w:val="00AA59EA"/>
    <w:rsid w:val="00AA63B5"/>
    <w:rsid w:val="00AA6574"/>
    <w:rsid w:val="00AA7156"/>
    <w:rsid w:val="00AB4D08"/>
    <w:rsid w:val="00AB54E0"/>
    <w:rsid w:val="00AB6F4D"/>
    <w:rsid w:val="00AC3A4C"/>
    <w:rsid w:val="00AC4A66"/>
    <w:rsid w:val="00AC4F6B"/>
    <w:rsid w:val="00AC5EA6"/>
    <w:rsid w:val="00AD0AA9"/>
    <w:rsid w:val="00AD0AFC"/>
    <w:rsid w:val="00AD1E19"/>
    <w:rsid w:val="00AD29F2"/>
    <w:rsid w:val="00AD4D3B"/>
    <w:rsid w:val="00AD58A8"/>
    <w:rsid w:val="00AD7406"/>
    <w:rsid w:val="00AE17F5"/>
    <w:rsid w:val="00AE1D4C"/>
    <w:rsid w:val="00AE324C"/>
    <w:rsid w:val="00AE5ED5"/>
    <w:rsid w:val="00AE5F45"/>
    <w:rsid w:val="00AE67B3"/>
    <w:rsid w:val="00AF0477"/>
    <w:rsid w:val="00AF123F"/>
    <w:rsid w:val="00AF77B2"/>
    <w:rsid w:val="00B02145"/>
    <w:rsid w:val="00B02685"/>
    <w:rsid w:val="00B0365E"/>
    <w:rsid w:val="00B04DC3"/>
    <w:rsid w:val="00B0564B"/>
    <w:rsid w:val="00B10DD2"/>
    <w:rsid w:val="00B11DF4"/>
    <w:rsid w:val="00B11E7C"/>
    <w:rsid w:val="00B12ECF"/>
    <w:rsid w:val="00B14DD1"/>
    <w:rsid w:val="00B17343"/>
    <w:rsid w:val="00B2000D"/>
    <w:rsid w:val="00B205CA"/>
    <w:rsid w:val="00B20F12"/>
    <w:rsid w:val="00B239CC"/>
    <w:rsid w:val="00B2487A"/>
    <w:rsid w:val="00B25BC2"/>
    <w:rsid w:val="00B30EA3"/>
    <w:rsid w:val="00B32D7F"/>
    <w:rsid w:val="00B34385"/>
    <w:rsid w:val="00B360A2"/>
    <w:rsid w:val="00B375BF"/>
    <w:rsid w:val="00B377E5"/>
    <w:rsid w:val="00B40085"/>
    <w:rsid w:val="00B4077A"/>
    <w:rsid w:val="00B41B73"/>
    <w:rsid w:val="00B43BE0"/>
    <w:rsid w:val="00B453A2"/>
    <w:rsid w:val="00B50FBD"/>
    <w:rsid w:val="00B51A03"/>
    <w:rsid w:val="00B52491"/>
    <w:rsid w:val="00B55981"/>
    <w:rsid w:val="00B55A48"/>
    <w:rsid w:val="00B55B2A"/>
    <w:rsid w:val="00B606C6"/>
    <w:rsid w:val="00B61A59"/>
    <w:rsid w:val="00B6345D"/>
    <w:rsid w:val="00B6366C"/>
    <w:rsid w:val="00B64C5F"/>
    <w:rsid w:val="00B658DA"/>
    <w:rsid w:val="00B661F8"/>
    <w:rsid w:val="00B669B4"/>
    <w:rsid w:val="00B66DA8"/>
    <w:rsid w:val="00B67084"/>
    <w:rsid w:val="00B72FAD"/>
    <w:rsid w:val="00B72FD7"/>
    <w:rsid w:val="00B73837"/>
    <w:rsid w:val="00B74D7B"/>
    <w:rsid w:val="00B77660"/>
    <w:rsid w:val="00B813C6"/>
    <w:rsid w:val="00B82DA7"/>
    <w:rsid w:val="00B84809"/>
    <w:rsid w:val="00B91D17"/>
    <w:rsid w:val="00B97525"/>
    <w:rsid w:val="00B97AF3"/>
    <w:rsid w:val="00BA0CC8"/>
    <w:rsid w:val="00BA0F83"/>
    <w:rsid w:val="00BA30DA"/>
    <w:rsid w:val="00BA3280"/>
    <w:rsid w:val="00BA4B4E"/>
    <w:rsid w:val="00BA4E8E"/>
    <w:rsid w:val="00BA617F"/>
    <w:rsid w:val="00BA6688"/>
    <w:rsid w:val="00BA69EC"/>
    <w:rsid w:val="00BB06F9"/>
    <w:rsid w:val="00BB0B4C"/>
    <w:rsid w:val="00BB1426"/>
    <w:rsid w:val="00BB4C80"/>
    <w:rsid w:val="00BB5CE3"/>
    <w:rsid w:val="00BB5D5E"/>
    <w:rsid w:val="00BB62ED"/>
    <w:rsid w:val="00BB6BAE"/>
    <w:rsid w:val="00BB78FB"/>
    <w:rsid w:val="00BC0DB8"/>
    <w:rsid w:val="00BC15A4"/>
    <w:rsid w:val="00BC2094"/>
    <w:rsid w:val="00BC4EF6"/>
    <w:rsid w:val="00BC59EA"/>
    <w:rsid w:val="00BC5C5A"/>
    <w:rsid w:val="00BC73E2"/>
    <w:rsid w:val="00BD4A9E"/>
    <w:rsid w:val="00BD59AF"/>
    <w:rsid w:val="00BD5BC4"/>
    <w:rsid w:val="00BD5D5F"/>
    <w:rsid w:val="00BD6C0B"/>
    <w:rsid w:val="00BD73CA"/>
    <w:rsid w:val="00BE3DCF"/>
    <w:rsid w:val="00BE5628"/>
    <w:rsid w:val="00BE5698"/>
    <w:rsid w:val="00BE6AE5"/>
    <w:rsid w:val="00BE6C88"/>
    <w:rsid w:val="00BE7C54"/>
    <w:rsid w:val="00BF0F33"/>
    <w:rsid w:val="00BF1111"/>
    <w:rsid w:val="00BF3392"/>
    <w:rsid w:val="00BF45B9"/>
    <w:rsid w:val="00BF6455"/>
    <w:rsid w:val="00BF75BB"/>
    <w:rsid w:val="00C01145"/>
    <w:rsid w:val="00C01324"/>
    <w:rsid w:val="00C0432D"/>
    <w:rsid w:val="00C06B8D"/>
    <w:rsid w:val="00C100FE"/>
    <w:rsid w:val="00C107DC"/>
    <w:rsid w:val="00C1090F"/>
    <w:rsid w:val="00C17258"/>
    <w:rsid w:val="00C17FF8"/>
    <w:rsid w:val="00C202C9"/>
    <w:rsid w:val="00C228CE"/>
    <w:rsid w:val="00C22B1E"/>
    <w:rsid w:val="00C250AD"/>
    <w:rsid w:val="00C252C7"/>
    <w:rsid w:val="00C2594B"/>
    <w:rsid w:val="00C262C7"/>
    <w:rsid w:val="00C266DD"/>
    <w:rsid w:val="00C26B6E"/>
    <w:rsid w:val="00C3031E"/>
    <w:rsid w:val="00C343E8"/>
    <w:rsid w:val="00C35A41"/>
    <w:rsid w:val="00C36004"/>
    <w:rsid w:val="00C40C64"/>
    <w:rsid w:val="00C4248B"/>
    <w:rsid w:val="00C42FBA"/>
    <w:rsid w:val="00C4398D"/>
    <w:rsid w:val="00C45558"/>
    <w:rsid w:val="00C474B2"/>
    <w:rsid w:val="00C5015E"/>
    <w:rsid w:val="00C52AE9"/>
    <w:rsid w:val="00C535BA"/>
    <w:rsid w:val="00C56196"/>
    <w:rsid w:val="00C61E8C"/>
    <w:rsid w:val="00C61F45"/>
    <w:rsid w:val="00C63975"/>
    <w:rsid w:val="00C6456A"/>
    <w:rsid w:val="00C66467"/>
    <w:rsid w:val="00C67074"/>
    <w:rsid w:val="00C71CDB"/>
    <w:rsid w:val="00C71D2F"/>
    <w:rsid w:val="00C75C57"/>
    <w:rsid w:val="00C802CA"/>
    <w:rsid w:val="00C83D5F"/>
    <w:rsid w:val="00C854A3"/>
    <w:rsid w:val="00C85BC4"/>
    <w:rsid w:val="00C85DE8"/>
    <w:rsid w:val="00C86F17"/>
    <w:rsid w:val="00C8730C"/>
    <w:rsid w:val="00C87791"/>
    <w:rsid w:val="00C91477"/>
    <w:rsid w:val="00C92505"/>
    <w:rsid w:val="00C929CA"/>
    <w:rsid w:val="00C951E3"/>
    <w:rsid w:val="00C9606E"/>
    <w:rsid w:val="00C97B2F"/>
    <w:rsid w:val="00CA0B29"/>
    <w:rsid w:val="00CA1C7C"/>
    <w:rsid w:val="00CA3E99"/>
    <w:rsid w:val="00CA4859"/>
    <w:rsid w:val="00CA5E42"/>
    <w:rsid w:val="00CA6869"/>
    <w:rsid w:val="00CB1880"/>
    <w:rsid w:val="00CB23D6"/>
    <w:rsid w:val="00CB247F"/>
    <w:rsid w:val="00CB2812"/>
    <w:rsid w:val="00CB2E6D"/>
    <w:rsid w:val="00CB4616"/>
    <w:rsid w:val="00CB50FA"/>
    <w:rsid w:val="00CB626C"/>
    <w:rsid w:val="00CB6A13"/>
    <w:rsid w:val="00CB75CF"/>
    <w:rsid w:val="00CC04DA"/>
    <w:rsid w:val="00CC0CAF"/>
    <w:rsid w:val="00CC1145"/>
    <w:rsid w:val="00CC2406"/>
    <w:rsid w:val="00CC2C30"/>
    <w:rsid w:val="00CC60E9"/>
    <w:rsid w:val="00CC7C1A"/>
    <w:rsid w:val="00CD0EB2"/>
    <w:rsid w:val="00CD0FA0"/>
    <w:rsid w:val="00CD47E5"/>
    <w:rsid w:val="00CD4A7E"/>
    <w:rsid w:val="00CD6283"/>
    <w:rsid w:val="00CD641E"/>
    <w:rsid w:val="00CD6955"/>
    <w:rsid w:val="00CE03C3"/>
    <w:rsid w:val="00CE1A41"/>
    <w:rsid w:val="00CF56B3"/>
    <w:rsid w:val="00D0023B"/>
    <w:rsid w:val="00D02893"/>
    <w:rsid w:val="00D04F0C"/>
    <w:rsid w:val="00D05FA1"/>
    <w:rsid w:val="00D062A4"/>
    <w:rsid w:val="00D0721D"/>
    <w:rsid w:val="00D07B13"/>
    <w:rsid w:val="00D110DF"/>
    <w:rsid w:val="00D11A8D"/>
    <w:rsid w:val="00D11E1F"/>
    <w:rsid w:val="00D12469"/>
    <w:rsid w:val="00D127B5"/>
    <w:rsid w:val="00D136F9"/>
    <w:rsid w:val="00D14837"/>
    <w:rsid w:val="00D14927"/>
    <w:rsid w:val="00D20662"/>
    <w:rsid w:val="00D22522"/>
    <w:rsid w:val="00D23470"/>
    <w:rsid w:val="00D25D25"/>
    <w:rsid w:val="00D25E6F"/>
    <w:rsid w:val="00D26D67"/>
    <w:rsid w:val="00D30688"/>
    <w:rsid w:val="00D30C8A"/>
    <w:rsid w:val="00D31202"/>
    <w:rsid w:val="00D320DB"/>
    <w:rsid w:val="00D334AA"/>
    <w:rsid w:val="00D34340"/>
    <w:rsid w:val="00D345E3"/>
    <w:rsid w:val="00D3628A"/>
    <w:rsid w:val="00D37EE6"/>
    <w:rsid w:val="00D45BEF"/>
    <w:rsid w:val="00D47290"/>
    <w:rsid w:val="00D47730"/>
    <w:rsid w:val="00D515DF"/>
    <w:rsid w:val="00D547A2"/>
    <w:rsid w:val="00D5580D"/>
    <w:rsid w:val="00D625CA"/>
    <w:rsid w:val="00D650CA"/>
    <w:rsid w:val="00D66D56"/>
    <w:rsid w:val="00D7068A"/>
    <w:rsid w:val="00D70D6D"/>
    <w:rsid w:val="00D71996"/>
    <w:rsid w:val="00D7268A"/>
    <w:rsid w:val="00D73DB2"/>
    <w:rsid w:val="00D75260"/>
    <w:rsid w:val="00D768F9"/>
    <w:rsid w:val="00D77795"/>
    <w:rsid w:val="00D778DC"/>
    <w:rsid w:val="00D8000D"/>
    <w:rsid w:val="00D80557"/>
    <w:rsid w:val="00D80E8B"/>
    <w:rsid w:val="00D814AD"/>
    <w:rsid w:val="00D82ADB"/>
    <w:rsid w:val="00D82BB0"/>
    <w:rsid w:val="00D82CC3"/>
    <w:rsid w:val="00D840EB"/>
    <w:rsid w:val="00D856BB"/>
    <w:rsid w:val="00D90106"/>
    <w:rsid w:val="00D925F8"/>
    <w:rsid w:val="00D955A7"/>
    <w:rsid w:val="00D959AB"/>
    <w:rsid w:val="00D95FC1"/>
    <w:rsid w:val="00D975EA"/>
    <w:rsid w:val="00D97AE5"/>
    <w:rsid w:val="00DA57FA"/>
    <w:rsid w:val="00DA5C0F"/>
    <w:rsid w:val="00DA7812"/>
    <w:rsid w:val="00DB30FF"/>
    <w:rsid w:val="00DB515A"/>
    <w:rsid w:val="00DB58AA"/>
    <w:rsid w:val="00DB5946"/>
    <w:rsid w:val="00DB6F12"/>
    <w:rsid w:val="00DB7FB3"/>
    <w:rsid w:val="00DC191A"/>
    <w:rsid w:val="00DC203E"/>
    <w:rsid w:val="00DC2155"/>
    <w:rsid w:val="00DC2850"/>
    <w:rsid w:val="00DC3398"/>
    <w:rsid w:val="00DC4A34"/>
    <w:rsid w:val="00DC5989"/>
    <w:rsid w:val="00DC5CA1"/>
    <w:rsid w:val="00DC5EA4"/>
    <w:rsid w:val="00DC6232"/>
    <w:rsid w:val="00DC6BCC"/>
    <w:rsid w:val="00DC6D86"/>
    <w:rsid w:val="00DD0380"/>
    <w:rsid w:val="00DD0D42"/>
    <w:rsid w:val="00DD61CD"/>
    <w:rsid w:val="00DD64C7"/>
    <w:rsid w:val="00DD7BE9"/>
    <w:rsid w:val="00DE096D"/>
    <w:rsid w:val="00DE338B"/>
    <w:rsid w:val="00DE424D"/>
    <w:rsid w:val="00DE521F"/>
    <w:rsid w:val="00DE5E66"/>
    <w:rsid w:val="00DE6EDD"/>
    <w:rsid w:val="00DE7448"/>
    <w:rsid w:val="00DE746F"/>
    <w:rsid w:val="00DF13DE"/>
    <w:rsid w:val="00DF2675"/>
    <w:rsid w:val="00DF3980"/>
    <w:rsid w:val="00DF6E12"/>
    <w:rsid w:val="00E00E9D"/>
    <w:rsid w:val="00E0247E"/>
    <w:rsid w:val="00E0330D"/>
    <w:rsid w:val="00E0373F"/>
    <w:rsid w:val="00E038A5"/>
    <w:rsid w:val="00E06956"/>
    <w:rsid w:val="00E07FBF"/>
    <w:rsid w:val="00E10973"/>
    <w:rsid w:val="00E124BC"/>
    <w:rsid w:val="00E13DDC"/>
    <w:rsid w:val="00E13EDB"/>
    <w:rsid w:val="00E142DA"/>
    <w:rsid w:val="00E14A5C"/>
    <w:rsid w:val="00E2135C"/>
    <w:rsid w:val="00E22BDF"/>
    <w:rsid w:val="00E23AEA"/>
    <w:rsid w:val="00E24D61"/>
    <w:rsid w:val="00E24F33"/>
    <w:rsid w:val="00E2558A"/>
    <w:rsid w:val="00E25692"/>
    <w:rsid w:val="00E30462"/>
    <w:rsid w:val="00E3142B"/>
    <w:rsid w:val="00E3161E"/>
    <w:rsid w:val="00E316FD"/>
    <w:rsid w:val="00E31AB2"/>
    <w:rsid w:val="00E350F9"/>
    <w:rsid w:val="00E3566D"/>
    <w:rsid w:val="00E36DAA"/>
    <w:rsid w:val="00E37006"/>
    <w:rsid w:val="00E409AC"/>
    <w:rsid w:val="00E42C22"/>
    <w:rsid w:val="00E43899"/>
    <w:rsid w:val="00E4508C"/>
    <w:rsid w:val="00E45864"/>
    <w:rsid w:val="00E47A83"/>
    <w:rsid w:val="00E51826"/>
    <w:rsid w:val="00E52049"/>
    <w:rsid w:val="00E532D1"/>
    <w:rsid w:val="00E540E2"/>
    <w:rsid w:val="00E5618C"/>
    <w:rsid w:val="00E57AAF"/>
    <w:rsid w:val="00E61EB9"/>
    <w:rsid w:val="00E6269C"/>
    <w:rsid w:val="00E63D1F"/>
    <w:rsid w:val="00E64026"/>
    <w:rsid w:val="00E65982"/>
    <w:rsid w:val="00E65B86"/>
    <w:rsid w:val="00E65FE0"/>
    <w:rsid w:val="00E67971"/>
    <w:rsid w:val="00E67FA2"/>
    <w:rsid w:val="00E701F3"/>
    <w:rsid w:val="00E71193"/>
    <w:rsid w:val="00E72B7F"/>
    <w:rsid w:val="00E73A3F"/>
    <w:rsid w:val="00E74647"/>
    <w:rsid w:val="00E74B2D"/>
    <w:rsid w:val="00E74D4B"/>
    <w:rsid w:val="00E7696E"/>
    <w:rsid w:val="00E805C2"/>
    <w:rsid w:val="00E808D3"/>
    <w:rsid w:val="00E809C4"/>
    <w:rsid w:val="00E81997"/>
    <w:rsid w:val="00E83205"/>
    <w:rsid w:val="00E83F85"/>
    <w:rsid w:val="00E86B83"/>
    <w:rsid w:val="00E87DDE"/>
    <w:rsid w:val="00E9257E"/>
    <w:rsid w:val="00E929E7"/>
    <w:rsid w:val="00E945D0"/>
    <w:rsid w:val="00E95C52"/>
    <w:rsid w:val="00E96EBB"/>
    <w:rsid w:val="00E97792"/>
    <w:rsid w:val="00EA1A47"/>
    <w:rsid w:val="00EA3988"/>
    <w:rsid w:val="00EA47F2"/>
    <w:rsid w:val="00EA5CB2"/>
    <w:rsid w:val="00EA701B"/>
    <w:rsid w:val="00EA7840"/>
    <w:rsid w:val="00EB011E"/>
    <w:rsid w:val="00EB043D"/>
    <w:rsid w:val="00EB39BC"/>
    <w:rsid w:val="00EB39D5"/>
    <w:rsid w:val="00EB4011"/>
    <w:rsid w:val="00EB7E2A"/>
    <w:rsid w:val="00EC103B"/>
    <w:rsid w:val="00EC2044"/>
    <w:rsid w:val="00EC206E"/>
    <w:rsid w:val="00EC5800"/>
    <w:rsid w:val="00EC6CFF"/>
    <w:rsid w:val="00EC7A19"/>
    <w:rsid w:val="00ED07C7"/>
    <w:rsid w:val="00ED0B6A"/>
    <w:rsid w:val="00ED21B3"/>
    <w:rsid w:val="00ED384E"/>
    <w:rsid w:val="00ED6616"/>
    <w:rsid w:val="00ED6DBA"/>
    <w:rsid w:val="00ED7C22"/>
    <w:rsid w:val="00EE060F"/>
    <w:rsid w:val="00EE07D5"/>
    <w:rsid w:val="00EE4A71"/>
    <w:rsid w:val="00EE4E76"/>
    <w:rsid w:val="00EE56AB"/>
    <w:rsid w:val="00EE6298"/>
    <w:rsid w:val="00EE64F0"/>
    <w:rsid w:val="00EF1971"/>
    <w:rsid w:val="00EF684A"/>
    <w:rsid w:val="00F0226F"/>
    <w:rsid w:val="00F022EE"/>
    <w:rsid w:val="00F02FAA"/>
    <w:rsid w:val="00F0340E"/>
    <w:rsid w:val="00F0360B"/>
    <w:rsid w:val="00F04042"/>
    <w:rsid w:val="00F043B9"/>
    <w:rsid w:val="00F05168"/>
    <w:rsid w:val="00F055F9"/>
    <w:rsid w:val="00F071DC"/>
    <w:rsid w:val="00F0768A"/>
    <w:rsid w:val="00F07E16"/>
    <w:rsid w:val="00F07E25"/>
    <w:rsid w:val="00F10643"/>
    <w:rsid w:val="00F15028"/>
    <w:rsid w:val="00F15263"/>
    <w:rsid w:val="00F17B31"/>
    <w:rsid w:val="00F210DB"/>
    <w:rsid w:val="00F21D44"/>
    <w:rsid w:val="00F2468A"/>
    <w:rsid w:val="00F246C8"/>
    <w:rsid w:val="00F32CDC"/>
    <w:rsid w:val="00F33AB4"/>
    <w:rsid w:val="00F363F8"/>
    <w:rsid w:val="00F40F8F"/>
    <w:rsid w:val="00F4163E"/>
    <w:rsid w:val="00F418DE"/>
    <w:rsid w:val="00F41C93"/>
    <w:rsid w:val="00F42D5A"/>
    <w:rsid w:val="00F50C37"/>
    <w:rsid w:val="00F518B1"/>
    <w:rsid w:val="00F52492"/>
    <w:rsid w:val="00F52E5F"/>
    <w:rsid w:val="00F548DE"/>
    <w:rsid w:val="00F54B55"/>
    <w:rsid w:val="00F57177"/>
    <w:rsid w:val="00F60D07"/>
    <w:rsid w:val="00F61310"/>
    <w:rsid w:val="00F62480"/>
    <w:rsid w:val="00F6370E"/>
    <w:rsid w:val="00F640C4"/>
    <w:rsid w:val="00F644BB"/>
    <w:rsid w:val="00F66479"/>
    <w:rsid w:val="00F66881"/>
    <w:rsid w:val="00F715CC"/>
    <w:rsid w:val="00F728BB"/>
    <w:rsid w:val="00F732D3"/>
    <w:rsid w:val="00F74DD8"/>
    <w:rsid w:val="00F77166"/>
    <w:rsid w:val="00F81547"/>
    <w:rsid w:val="00F82B00"/>
    <w:rsid w:val="00F82B2D"/>
    <w:rsid w:val="00F83199"/>
    <w:rsid w:val="00F8629A"/>
    <w:rsid w:val="00F86A18"/>
    <w:rsid w:val="00F87CF3"/>
    <w:rsid w:val="00F913E8"/>
    <w:rsid w:val="00F919FD"/>
    <w:rsid w:val="00F91B9D"/>
    <w:rsid w:val="00F94CE4"/>
    <w:rsid w:val="00F9633D"/>
    <w:rsid w:val="00FA23E8"/>
    <w:rsid w:val="00FA3C7C"/>
    <w:rsid w:val="00FA65A7"/>
    <w:rsid w:val="00FB000C"/>
    <w:rsid w:val="00FB04D2"/>
    <w:rsid w:val="00FB5B31"/>
    <w:rsid w:val="00FB5CE8"/>
    <w:rsid w:val="00FB6AA7"/>
    <w:rsid w:val="00FB7463"/>
    <w:rsid w:val="00FC16FA"/>
    <w:rsid w:val="00FC2B9D"/>
    <w:rsid w:val="00FC2F4F"/>
    <w:rsid w:val="00FC3338"/>
    <w:rsid w:val="00FC3406"/>
    <w:rsid w:val="00FC35F0"/>
    <w:rsid w:val="00FC375B"/>
    <w:rsid w:val="00FC380E"/>
    <w:rsid w:val="00FC384E"/>
    <w:rsid w:val="00FC4099"/>
    <w:rsid w:val="00FC54A7"/>
    <w:rsid w:val="00FC5CDD"/>
    <w:rsid w:val="00FC7226"/>
    <w:rsid w:val="00FC7932"/>
    <w:rsid w:val="00FD45F2"/>
    <w:rsid w:val="00FD4928"/>
    <w:rsid w:val="00FD5B94"/>
    <w:rsid w:val="00FD6CF6"/>
    <w:rsid w:val="00FE2743"/>
    <w:rsid w:val="00FE347F"/>
    <w:rsid w:val="00FE351A"/>
    <w:rsid w:val="00FE45EA"/>
    <w:rsid w:val="00FE4A05"/>
    <w:rsid w:val="00FE50C6"/>
    <w:rsid w:val="00FE5585"/>
    <w:rsid w:val="00FF1116"/>
    <w:rsid w:val="00FF29AC"/>
    <w:rsid w:val="00FF3144"/>
    <w:rsid w:val="00FF4DA2"/>
    <w:rsid w:val="00FF5B95"/>
    <w:rsid w:val="00FF6D4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45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7D"/>
  </w:style>
  <w:style w:type="paragraph" w:styleId="Footer">
    <w:name w:val="footer"/>
    <w:basedOn w:val="Normal"/>
    <w:link w:val="Foot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D"/>
  </w:style>
  <w:style w:type="character" w:styleId="FootnoteReference">
    <w:name w:val="footnote reference"/>
    <w:rsid w:val="006A02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4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stracttitle">
    <w:name w:val="abstract_title"/>
    <w:basedOn w:val="DefaultParagraphFont"/>
    <w:rsid w:val="00043BC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125290"/>
  </w:style>
  <w:style w:type="character" w:styleId="Emphasis">
    <w:name w:val="Emphasis"/>
    <w:basedOn w:val="DefaultParagraphFont"/>
    <w:uiPriority w:val="20"/>
    <w:qFormat/>
    <w:rsid w:val="00125290"/>
    <w:rPr>
      <w:i/>
      <w:iCs/>
    </w:rPr>
  </w:style>
  <w:style w:type="character" w:customStyle="1" w:styleId="journaltitle">
    <w:name w:val="journaltitle"/>
    <w:basedOn w:val="DefaultParagraphFont"/>
    <w:rsid w:val="00120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45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7D"/>
  </w:style>
  <w:style w:type="paragraph" w:styleId="Footer">
    <w:name w:val="footer"/>
    <w:basedOn w:val="Normal"/>
    <w:link w:val="Foot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D"/>
  </w:style>
  <w:style w:type="character" w:styleId="FootnoteReference">
    <w:name w:val="footnote reference"/>
    <w:rsid w:val="006A02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4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stracttitle">
    <w:name w:val="abstract_title"/>
    <w:basedOn w:val="DefaultParagraphFont"/>
    <w:rsid w:val="00043BC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125290"/>
  </w:style>
  <w:style w:type="character" w:styleId="Emphasis">
    <w:name w:val="Emphasis"/>
    <w:basedOn w:val="DefaultParagraphFont"/>
    <w:uiPriority w:val="20"/>
    <w:qFormat/>
    <w:rsid w:val="00125290"/>
    <w:rPr>
      <w:i/>
      <w:iCs/>
    </w:rPr>
  </w:style>
  <w:style w:type="character" w:customStyle="1" w:styleId="journaltitle">
    <w:name w:val="journaltitle"/>
    <w:basedOn w:val="DefaultParagraphFont"/>
    <w:rsid w:val="0012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xxxxxxxx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E09E-D466-43FA-9387-D7A2948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</dc:creator>
  <cp:lastModifiedBy>mali</cp:lastModifiedBy>
  <cp:revision>2</cp:revision>
  <cp:lastPrinted>2015-04-03T20:41:00Z</cp:lastPrinted>
  <dcterms:created xsi:type="dcterms:W3CDTF">2022-12-07T05:51:00Z</dcterms:created>
  <dcterms:modified xsi:type="dcterms:W3CDTF">2022-12-07T05:51:00Z</dcterms:modified>
</cp:coreProperties>
</file>